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C2553" w14:textId="0F2A3E56" w:rsidR="000066FC" w:rsidRDefault="000066FC">
      <w:r>
        <w:rPr>
          <w:rFonts w:hint="eastAsia"/>
        </w:rPr>
        <w:t>様式第</w:t>
      </w:r>
      <w:r w:rsidR="006C5C7A">
        <w:rPr>
          <w:rFonts w:hint="eastAsia"/>
        </w:rPr>
        <w:t>５</w:t>
      </w:r>
      <w:r>
        <w:rPr>
          <w:rFonts w:hint="eastAsia"/>
        </w:rPr>
        <w:t>号</w:t>
      </w:r>
    </w:p>
    <w:p w14:paraId="5400A99B" w14:textId="77777777" w:rsidR="000066FC" w:rsidRPr="005C329B" w:rsidRDefault="000066FC"/>
    <w:p w14:paraId="387791F3" w14:textId="77777777" w:rsidR="000066FC" w:rsidRPr="00CC083C" w:rsidRDefault="000066FC">
      <w:pPr>
        <w:jc w:val="center"/>
      </w:pPr>
      <w:r w:rsidRPr="00CC083C">
        <w:rPr>
          <w:rFonts w:hint="eastAsia"/>
          <w:spacing w:val="26"/>
        </w:rPr>
        <w:t>土砂の</w:t>
      </w:r>
      <w:r w:rsidR="00B9753F" w:rsidRPr="00CC083C">
        <w:rPr>
          <w:rFonts w:hint="eastAsia"/>
          <w:spacing w:val="26"/>
        </w:rPr>
        <w:t>堆積</w:t>
      </w:r>
      <w:r w:rsidRPr="00CC083C">
        <w:rPr>
          <w:rFonts w:hint="eastAsia"/>
          <w:spacing w:val="26"/>
        </w:rPr>
        <w:t>完了</w:t>
      </w:r>
      <w:r w:rsidRPr="00CC083C">
        <w:rPr>
          <w:spacing w:val="26"/>
        </w:rPr>
        <w:t>(</w:t>
      </w:r>
      <w:r w:rsidRPr="00CC083C">
        <w:rPr>
          <w:rFonts w:hint="eastAsia"/>
          <w:spacing w:val="26"/>
        </w:rPr>
        <w:t>廃止</w:t>
      </w:r>
      <w:r w:rsidRPr="00CC083C">
        <w:rPr>
          <w:spacing w:val="26"/>
        </w:rPr>
        <w:t>)</w:t>
      </w:r>
      <w:r w:rsidRPr="00CC083C">
        <w:rPr>
          <w:rFonts w:hint="eastAsia"/>
          <w:spacing w:val="26"/>
        </w:rPr>
        <w:t>届出</w:t>
      </w:r>
      <w:r w:rsidRPr="00CC083C">
        <w:rPr>
          <w:rFonts w:hint="eastAsia"/>
        </w:rPr>
        <w:t>書</w:t>
      </w:r>
    </w:p>
    <w:p w14:paraId="5E26EDAB" w14:textId="77777777" w:rsidR="000066FC" w:rsidRPr="00CC083C" w:rsidRDefault="000066FC"/>
    <w:p w14:paraId="1678A386" w14:textId="77777777" w:rsidR="000066FC" w:rsidRPr="00CC083C" w:rsidRDefault="000066FC">
      <w:pPr>
        <w:jc w:val="right"/>
      </w:pPr>
      <w:r w:rsidRPr="00CC083C">
        <w:rPr>
          <w:rFonts w:hint="eastAsia"/>
        </w:rPr>
        <w:t>年　　月　　日</w:t>
      </w:r>
    </w:p>
    <w:p w14:paraId="2D25FC76" w14:textId="62A62376" w:rsidR="000066FC" w:rsidRPr="00CC083C" w:rsidRDefault="000066FC"/>
    <w:p w14:paraId="2552F7DC" w14:textId="77777777" w:rsidR="000066FC" w:rsidRPr="00CC083C" w:rsidRDefault="000066FC">
      <w:r w:rsidRPr="00CC083C">
        <w:rPr>
          <w:rFonts w:hint="eastAsia"/>
        </w:rPr>
        <w:t xml:space="preserve">　</w:t>
      </w:r>
      <w:r w:rsidRPr="00CC083C">
        <w:t>(</w:t>
      </w:r>
      <w:r w:rsidR="00A17033" w:rsidRPr="00CC083C">
        <w:rPr>
          <w:rFonts w:hint="eastAsia"/>
        </w:rPr>
        <w:t>宛先</w:t>
      </w:r>
      <w:r w:rsidRPr="00CC083C">
        <w:t>)</w:t>
      </w:r>
      <w:r w:rsidRPr="00CC083C">
        <w:rPr>
          <w:rFonts w:hint="eastAsia"/>
        </w:rPr>
        <w:t>所沢市長</w:t>
      </w:r>
    </w:p>
    <w:p w14:paraId="7AFB8737" w14:textId="77777777" w:rsidR="000066FC" w:rsidRPr="00CC083C" w:rsidRDefault="000066FC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6"/>
        <w:gridCol w:w="1959"/>
        <w:gridCol w:w="2430"/>
      </w:tblGrid>
      <w:tr w:rsidR="000066FC" w:rsidRPr="00CC083C" w14:paraId="14B66D98" w14:textId="77777777">
        <w:trPr>
          <w:trHeight w:val="1134"/>
        </w:trPr>
        <w:tc>
          <w:tcPr>
            <w:tcW w:w="4116" w:type="dxa"/>
            <w:vAlign w:val="center"/>
          </w:tcPr>
          <w:p w14:paraId="1E7F3016" w14:textId="77777777" w:rsidR="000066FC" w:rsidRPr="00CC083C" w:rsidRDefault="000066FC">
            <w:pPr>
              <w:ind w:right="210"/>
              <w:jc w:val="right"/>
            </w:pPr>
            <w:r w:rsidRPr="00CC083C">
              <w:rPr>
                <w:rFonts w:hint="eastAsia"/>
              </w:rPr>
              <w:t>届出者</w:t>
            </w:r>
          </w:p>
        </w:tc>
        <w:tc>
          <w:tcPr>
            <w:tcW w:w="1959" w:type="dxa"/>
            <w:vAlign w:val="center"/>
          </w:tcPr>
          <w:p w14:paraId="10646D13" w14:textId="77777777" w:rsidR="000066FC" w:rsidRPr="00CC083C" w:rsidRDefault="000066FC">
            <w:r w:rsidRPr="00CC083C">
              <w:rPr>
                <w:rFonts w:hint="eastAsia"/>
                <w:spacing w:val="10"/>
              </w:rPr>
              <w:t>氏名又は名称</w:t>
            </w:r>
            <w:r w:rsidRPr="00CC083C">
              <w:rPr>
                <w:rFonts w:hint="eastAsia"/>
              </w:rPr>
              <w:t>及び住所並びに法人にあってはその代表者の氏名</w:t>
            </w:r>
          </w:p>
        </w:tc>
        <w:tc>
          <w:tcPr>
            <w:tcW w:w="2430" w:type="dxa"/>
            <w:vAlign w:val="center"/>
          </w:tcPr>
          <w:p w14:paraId="77B92467" w14:textId="77777777" w:rsidR="000066FC" w:rsidRPr="00CC083C" w:rsidRDefault="000066FC">
            <w:pPr>
              <w:ind w:right="210"/>
              <w:jc w:val="right"/>
            </w:pPr>
          </w:p>
        </w:tc>
      </w:tr>
    </w:tbl>
    <w:p w14:paraId="35972288" w14:textId="77777777" w:rsidR="000066FC" w:rsidRPr="00CC083C" w:rsidRDefault="000066FC">
      <w:pPr>
        <w:wordWrap w:val="0"/>
        <w:ind w:right="315"/>
        <w:jc w:val="right"/>
      </w:pPr>
      <w:r w:rsidRPr="00CC083C">
        <w:t>(</w:t>
      </w:r>
      <w:r w:rsidRPr="00CC083C">
        <w:rPr>
          <w:rFonts w:hint="eastAsia"/>
        </w:rPr>
        <w:t xml:space="preserve">電話番号　　　　　　　　　　　　　</w:t>
      </w:r>
      <w:r w:rsidRPr="00CC083C">
        <w:t>)</w:t>
      </w:r>
    </w:p>
    <w:p w14:paraId="02148BBC" w14:textId="77777777" w:rsidR="000066FC" w:rsidRPr="00CC083C" w:rsidRDefault="000066FC"/>
    <w:p w14:paraId="694153FB" w14:textId="77777777" w:rsidR="000066FC" w:rsidRPr="00CC083C" w:rsidRDefault="000066FC">
      <w:pPr>
        <w:spacing w:line="360" w:lineRule="auto"/>
      </w:pPr>
      <w:r w:rsidRPr="00CC083C">
        <w:rPr>
          <w:rFonts w:hint="eastAsia"/>
        </w:rPr>
        <w:t xml:space="preserve">　下記のとおり土砂の</w:t>
      </w:r>
      <w:r w:rsidR="00B9753F" w:rsidRPr="00CC083C">
        <w:rPr>
          <w:rFonts w:hint="eastAsia"/>
        </w:rPr>
        <w:t>堆積</w:t>
      </w:r>
      <w:r w:rsidRPr="00CC083C">
        <w:rPr>
          <w:rFonts w:hint="eastAsia"/>
        </w:rPr>
        <w:t>を完了</w:t>
      </w:r>
      <w:r w:rsidRPr="00CC083C">
        <w:t>(</w:t>
      </w:r>
      <w:r w:rsidRPr="00CC083C">
        <w:rPr>
          <w:rFonts w:hint="eastAsia"/>
        </w:rPr>
        <w:t>廃止</w:t>
      </w:r>
      <w:r w:rsidRPr="00CC083C">
        <w:t>)</w:t>
      </w:r>
      <w:r w:rsidRPr="00CC083C">
        <w:rPr>
          <w:rFonts w:hint="eastAsia"/>
        </w:rPr>
        <w:t>したので、所沢市土砂の</w:t>
      </w:r>
      <w:r w:rsidR="00B9753F" w:rsidRPr="00CC083C">
        <w:rPr>
          <w:rFonts w:hint="eastAsia"/>
        </w:rPr>
        <w:t>堆積</w:t>
      </w:r>
      <w:r w:rsidR="005C329B">
        <w:rPr>
          <w:rFonts w:hint="eastAsia"/>
        </w:rPr>
        <w:t>による土壌の汚染の防止に関する</w:t>
      </w:r>
      <w:r w:rsidRPr="00CC083C">
        <w:rPr>
          <w:rFonts w:hint="eastAsia"/>
        </w:rPr>
        <w:t>条例第</w:t>
      </w:r>
      <w:r w:rsidR="00543FBF">
        <w:rPr>
          <w:rFonts w:hint="eastAsia"/>
        </w:rPr>
        <w:t>９</w:t>
      </w:r>
      <w:r w:rsidRPr="00CC083C">
        <w:rPr>
          <w:rFonts w:hint="eastAsia"/>
        </w:rPr>
        <w:t>条の規定により届け出ます。</w:t>
      </w:r>
    </w:p>
    <w:p w14:paraId="0A3FB63B" w14:textId="3AF0A3CD" w:rsidR="000066FC" w:rsidRPr="00C26000" w:rsidRDefault="000066FC"/>
    <w:p w14:paraId="493EAB15" w14:textId="77777777" w:rsidR="000066FC" w:rsidRPr="00CC083C" w:rsidRDefault="000066FC">
      <w:pPr>
        <w:jc w:val="center"/>
      </w:pPr>
      <w:r w:rsidRPr="00CC083C">
        <w:rPr>
          <w:rFonts w:hint="eastAsia"/>
        </w:rPr>
        <w:t>記</w:t>
      </w:r>
    </w:p>
    <w:p w14:paraId="04362092" w14:textId="77777777" w:rsidR="000066FC" w:rsidRPr="00CC083C" w:rsidRDefault="000066F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701"/>
        <w:gridCol w:w="4677"/>
      </w:tblGrid>
      <w:tr w:rsidR="005C329B" w:rsidRPr="00CC083C" w14:paraId="5B5D04FF" w14:textId="77777777" w:rsidTr="005C329B">
        <w:trPr>
          <w:cantSplit/>
          <w:trHeight w:val="454"/>
        </w:trPr>
        <w:tc>
          <w:tcPr>
            <w:tcW w:w="2127" w:type="dxa"/>
            <w:vMerge w:val="restart"/>
            <w:vAlign w:val="center"/>
          </w:tcPr>
          <w:p w14:paraId="2B8C2FA5" w14:textId="77777777" w:rsidR="005C329B" w:rsidRPr="00E1553D" w:rsidRDefault="00467486" w:rsidP="00467486">
            <w:pPr>
              <w:ind w:rightChars="-47" w:right="-99"/>
              <w:jc w:val="distribute"/>
              <w:rPr>
                <w:spacing w:val="96"/>
              </w:rPr>
            </w:pPr>
            <w:r w:rsidRPr="00E1553D">
              <w:rPr>
                <w:rFonts w:hint="eastAsia"/>
                <w:spacing w:val="96"/>
              </w:rPr>
              <w:t>土砂の</w:t>
            </w:r>
            <w:r w:rsidR="00572109" w:rsidRPr="00E1553D">
              <w:rPr>
                <w:rFonts w:hint="eastAsia"/>
                <w:spacing w:val="96"/>
              </w:rPr>
              <w:t>堆積を行う部分の</w:t>
            </w:r>
            <w:r w:rsidR="005C329B" w:rsidRPr="00E1553D">
              <w:rPr>
                <w:rFonts w:hint="eastAsia"/>
                <w:spacing w:val="96"/>
              </w:rPr>
              <w:t>土地</w:t>
            </w:r>
          </w:p>
        </w:tc>
        <w:tc>
          <w:tcPr>
            <w:tcW w:w="1701" w:type="dxa"/>
            <w:vAlign w:val="center"/>
          </w:tcPr>
          <w:p w14:paraId="3C0CA608" w14:textId="77777777" w:rsidR="005C329B" w:rsidRPr="00E1553D" w:rsidRDefault="005C329B">
            <w:pPr>
              <w:jc w:val="distribute"/>
            </w:pPr>
            <w:r w:rsidRPr="00E1553D">
              <w:rPr>
                <w:rFonts w:hint="eastAsia"/>
              </w:rPr>
              <w:t>所在</w:t>
            </w:r>
          </w:p>
        </w:tc>
        <w:tc>
          <w:tcPr>
            <w:tcW w:w="4677" w:type="dxa"/>
          </w:tcPr>
          <w:p w14:paraId="4C4A599F" w14:textId="77777777" w:rsidR="005C329B" w:rsidRPr="00CC083C" w:rsidRDefault="005C329B">
            <w:r w:rsidRPr="00CC083C">
              <w:rPr>
                <w:rFonts w:hint="eastAsia"/>
              </w:rPr>
              <w:t xml:space="preserve">　</w:t>
            </w:r>
          </w:p>
        </w:tc>
      </w:tr>
      <w:tr w:rsidR="005C329B" w:rsidRPr="00CC083C" w14:paraId="07AA503C" w14:textId="77777777" w:rsidTr="005C329B">
        <w:trPr>
          <w:cantSplit/>
          <w:trHeight w:val="454"/>
        </w:trPr>
        <w:tc>
          <w:tcPr>
            <w:tcW w:w="2127" w:type="dxa"/>
            <w:vMerge/>
          </w:tcPr>
          <w:p w14:paraId="1A959B7B" w14:textId="77777777" w:rsidR="005C329B" w:rsidRPr="00E1553D" w:rsidRDefault="005C329B"/>
        </w:tc>
        <w:tc>
          <w:tcPr>
            <w:tcW w:w="1701" w:type="dxa"/>
            <w:vAlign w:val="center"/>
          </w:tcPr>
          <w:p w14:paraId="787A8649" w14:textId="77777777" w:rsidR="005C329B" w:rsidRPr="00E1553D" w:rsidRDefault="005C329B">
            <w:pPr>
              <w:jc w:val="distribute"/>
            </w:pPr>
            <w:r w:rsidRPr="00E1553D">
              <w:rPr>
                <w:rFonts w:hint="eastAsia"/>
              </w:rPr>
              <w:t>面積</w:t>
            </w:r>
          </w:p>
        </w:tc>
        <w:tc>
          <w:tcPr>
            <w:tcW w:w="4677" w:type="dxa"/>
          </w:tcPr>
          <w:p w14:paraId="0F7E9F1A" w14:textId="77777777" w:rsidR="005C329B" w:rsidRPr="00CC083C" w:rsidRDefault="005C329B">
            <w:r w:rsidRPr="00CC083C">
              <w:rPr>
                <w:rFonts w:hint="eastAsia"/>
              </w:rPr>
              <w:t xml:space="preserve">　</w:t>
            </w:r>
          </w:p>
        </w:tc>
      </w:tr>
      <w:tr w:rsidR="000066FC" w:rsidRPr="00CC083C" w14:paraId="65548793" w14:textId="77777777" w:rsidTr="005C329B">
        <w:trPr>
          <w:trHeight w:val="907"/>
        </w:trPr>
        <w:tc>
          <w:tcPr>
            <w:tcW w:w="3828" w:type="dxa"/>
            <w:gridSpan w:val="2"/>
            <w:vAlign w:val="center"/>
          </w:tcPr>
          <w:p w14:paraId="2BD4D295" w14:textId="77777777" w:rsidR="000066FC" w:rsidRPr="00CC083C" w:rsidRDefault="000066FC">
            <w:pPr>
              <w:jc w:val="distribute"/>
            </w:pPr>
            <w:r w:rsidRPr="00CC083C">
              <w:rPr>
                <w:rFonts w:hint="eastAsia"/>
                <w:spacing w:val="132"/>
              </w:rPr>
              <w:t>完了</w:t>
            </w:r>
            <w:r w:rsidRPr="00CC083C">
              <w:rPr>
                <w:spacing w:val="132"/>
              </w:rPr>
              <w:t>(</w:t>
            </w:r>
            <w:r w:rsidRPr="00CC083C">
              <w:rPr>
                <w:rFonts w:hint="eastAsia"/>
                <w:spacing w:val="132"/>
              </w:rPr>
              <w:t>廃止</w:t>
            </w:r>
            <w:r w:rsidRPr="00CC083C">
              <w:rPr>
                <w:spacing w:val="132"/>
              </w:rPr>
              <w:t>)</w:t>
            </w:r>
            <w:r w:rsidRPr="00CC083C">
              <w:rPr>
                <w:rFonts w:hint="eastAsia"/>
                <w:spacing w:val="132"/>
              </w:rPr>
              <w:t>をし</w:t>
            </w:r>
            <w:r w:rsidRPr="00CC083C">
              <w:rPr>
                <w:rFonts w:hint="eastAsia"/>
              </w:rPr>
              <w:t>た年月日</w:t>
            </w:r>
          </w:p>
        </w:tc>
        <w:tc>
          <w:tcPr>
            <w:tcW w:w="4677" w:type="dxa"/>
          </w:tcPr>
          <w:p w14:paraId="1E9F6E3B" w14:textId="77777777" w:rsidR="000066FC" w:rsidRPr="00CC083C" w:rsidRDefault="000066FC">
            <w:r w:rsidRPr="00CC083C">
              <w:rPr>
                <w:rFonts w:hint="eastAsia"/>
              </w:rPr>
              <w:t xml:space="preserve">　</w:t>
            </w:r>
          </w:p>
        </w:tc>
      </w:tr>
    </w:tbl>
    <w:p w14:paraId="76E210CE" w14:textId="77777777" w:rsidR="000066FC" w:rsidRDefault="000066FC"/>
    <w:sectPr w:rsidR="000066FC">
      <w:headerReference w:type="default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2DA61" w14:textId="77777777" w:rsidR="00D56770" w:rsidRDefault="00D56770">
      <w:r>
        <w:separator/>
      </w:r>
    </w:p>
  </w:endnote>
  <w:endnote w:type="continuationSeparator" w:id="0">
    <w:p w14:paraId="7C121FA0" w14:textId="77777777" w:rsidR="00D56770" w:rsidRDefault="00D56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96172" w14:textId="77777777" w:rsidR="00D56770" w:rsidRDefault="00D56770">
      <w:r>
        <w:separator/>
      </w:r>
    </w:p>
  </w:footnote>
  <w:footnote w:type="continuationSeparator" w:id="0">
    <w:p w14:paraId="6CA2384A" w14:textId="77777777" w:rsidR="00D56770" w:rsidRDefault="00D56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9DB3A" w14:textId="023A3C5C" w:rsidR="002F1E6C" w:rsidRDefault="002F1E6C" w:rsidP="002F1E6C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66FC"/>
    <w:rsid w:val="00000571"/>
    <w:rsid w:val="000066FC"/>
    <w:rsid w:val="00030693"/>
    <w:rsid w:val="000374AA"/>
    <w:rsid w:val="000B4716"/>
    <w:rsid w:val="001062A3"/>
    <w:rsid w:val="00182EAB"/>
    <w:rsid w:val="00192151"/>
    <w:rsid w:val="002F1E6C"/>
    <w:rsid w:val="00366660"/>
    <w:rsid w:val="00390DB8"/>
    <w:rsid w:val="00467486"/>
    <w:rsid w:val="00476BBB"/>
    <w:rsid w:val="004918C7"/>
    <w:rsid w:val="00543FBF"/>
    <w:rsid w:val="00544356"/>
    <w:rsid w:val="00572109"/>
    <w:rsid w:val="005C329B"/>
    <w:rsid w:val="00635151"/>
    <w:rsid w:val="006827A7"/>
    <w:rsid w:val="0068727B"/>
    <w:rsid w:val="006C5C7A"/>
    <w:rsid w:val="006E3D86"/>
    <w:rsid w:val="007425CF"/>
    <w:rsid w:val="0078543A"/>
    <w:rsid w:val="007A7398"/>
    <w:rsid w:val="007E65C9"/>
    <w:rsid w:val="00835537"/>
    <w:rsid w:val="00930455"/>
    <w:rsid w:val="00982358"/>
    <w:rsid w:val="00A07E8F"/>
    <w:rsid w:val="00A17033"/>
    <w:rsid w:val="00A55F91"/>
    <w:rsid w:val="00A74B4A"/>
    <w:rsid w:val="00A76EB8"/>
    <w:rsid w:val="00A8739D"/>
    <w:rsid w:val="00AD42B7"/>
    <w:rsid w:val="00B9151B"/>
    <w:rsid w:val="00B9753F"/>
    <w:rsid w:val="00BC72CD"/>
    <w:rsid w:val="00C26000"/>
    <w:rsid w:val="00C6402A"/>
    <w:rsid w:val="00C935BE"/>
    <w:rsid w:val="00CC083C"/>
    <w:rsid w:val="00CE61DB"/>
    <w:rsid w:val="00D56770"/>
    <w:rsid w:val="00DE7C87"/>
    <w:rsid w:val="00E1553D"/>
    <w:rsid w:val="00E271F8"/>
    <w:rsid w:val="00F142F6"/>
    <w:rsid w:val="00FC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F64CB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c">
    <w:name w:val="annotation reference"/>
    <w:uiPriority w:val="99"/>
    <w:rsid w:val="0078543A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78543A"/>
    <w:pPr>
      <w:jc w:val="left"/>
    </w:pPr>
  </w:style>
  <w:style w:type="character" w:customStyle="1" w:styleId="ae">
    <w:name w:val="コメント文字列 (文字)"/>
    <w:link w:val="ad"/>
    <w:uiPriority w:val="99"/>
    <w:locked/>
    <w:rsid w:val="0078543A"/>
    <w:rPr>
      <w:rFonts w:ascii="ＭＳ 明朝" w:hAnsi="Courier New" w:cs="Times New Roman"/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rsid w:val="0078543A"/>
    <w:rPr>
      <w:b/>
      <w:bCs/>
    </w:rPr>
  </w:style>
  <w:style w:type="character" w:customStyle="1" w:styleId="af0">
    <w:name w:val="コメント内容 (文字)"/>
    <w:link w:val="af"/>
    <w:uiPriority w:val="99"/>
    <w:locked/>
    <w:rsid w:val="0078543A"/>
    <w:rPr>
      <w:rFonts w:ascii="ＭＳ 明朝" w:hAnsi="Courier New" w:cs="Times New Roman"/>
      <w:b/>
      <w:bCs/>
      <w:kern w:val="2"/>
      <w:sz w:val="21"/>
    </w:rPr>
  </w:style>
  <w:style w:type="paragraph" w:styleId="af1">
    <w:name w:val="Balloon Text"/>
    <w:basedOn w:val="a"/>
    <w:link w:val="af2"/>
    <w:uiPriority w:val="99"/>
    <w:semiHidden/>
    <w:unhideWhenUsed/>
    <w:rsid w:val="0078543A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uiPriority w:val="99"/>
    <w:semiHidden/>
    <w:locked/>
    <w:rsid w:val="0078543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2025-09-11T02:29:00Z</dcterms:created>
  <dcterms:modified xsi:type="dcterms:W3CDTF">2025-09-11T02:29:00Z</dcterms:modified>
</cp:coreProperties>
</file>