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A3902" w14:textId="266B0268" w:rsidR="00F86F30" w:rsidRPr="004A58CA" w:rsidRDefault="003F01AE" w:rsidP="00D23135">
      <w:pPr>
        <w:autoSpaceDE/>
        <w:autoSpaceDN/>
        <w:rPr>
          <w:rFonts w:hAnsi="ＭＳ 明朝"/>
          <w:sz w:val="24"/>
        </w:rPr>
      </w:pPr>
      <w:r w:rsidRPr="004A58CA">
        <w:rPr>
          <w:rFonts w:hAnsi="ＭＳ 明朝" w:hint="eastAsia"/>
          <w:sz w:val="24"/>
        </w:rPr>
        <w:t>様式</w:t>
      </w:r>
      <w:r w:rsidR="005F72B6" w:rsidRPr="004A58CA">
        <w:rPr>
          <w:rFonts w:hAnsi="ＭＳ 明朝" w:hint="eastAsia"/>
          <w:sz w:val="24"/>
        </w:rPr>
        <w:t>第</w:t>
      </w:r>
      <w:r w:rsidR="009912DE">
        <w:rPr>
          <w:rFonts w:hAnsi="ＭＳ 明朝" w:hint="eastAsia"/>
          <w:sz w:val="24"/>
        </w:rPr>
        <w:t>３</w:t>
      </w:r>
      <w:bookmarkStart w:id="0" w:name="_GoBack"/>
      <w:bookmarkEnd w:id="0"/>
      <w:r w:rsidR="005F72B6" w:rsidRPr="004A58CA">
        <w:rPr>
          <w:rFonts w:hAnsi="ＭＳ 明朝" w:hint="eastAsia"/>
          <w:sz w:val="24"/>
        </w:rPr>
        <w:t>号</w:t>
      </w:r>
    </w:p>
    <w:p w14:paraId="3679BAAC" w14:textId="77777777" w:rsidR="005F72B6" w:rsidRPr="00D868CC" w:rsidRDefault="005F72B6">
      <w:pPr>
        <w:overflowPunct/>
        <w:adjustRightInd w:val="0"/>
        <w:rPr>
          <w:snapToGrid w:val="0"/>
          <w:kern w:val="0"/>
          <w:sz w:val="24"/>
        </w:rPr>
      </w:pPr>
    </w:p>
    <w:p w14:paraId="76FB341E" w14:textId="77777777" w:rsidR="005F72B6" w:rsidRPr="00D868CC" w:rsidRDefault="005F72B6">
      <w:pPr>
        <w:overflowPunct/>
        <w:adjustRightInd w:val="0"/>
        <w:jc w:val="center"/>
        <w:rPr>
          <w:snapToGrid w:val="0"/>
          <w:kern w:val="0"/>
          <w:sz w:val="24"/>
        </w:rPr>
      </w:pPr>
      <w:r w:rsidRPr="00D868CC">
        <w:rPr>
          <w:rFonts w:hint="eastAsia"/>
          <w:snapToGrid w:val="0"/>
          <w:kern w:val="0"/>
          <w:sz w:val="24"/>
        </w:rPr>
        <w:t>老人居宅生活支援事業開始届</w:t>
      </w:r>
    </w:p>
    <w:p w14:paraId="1E0B68B9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36BD4492" w14:textId="77777777" w:rsidR="005F72B6" w:rsidRPr="00D868CC" w:rsidRDefault="005F72B6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年　　月　　日　　</w:t>
      </w:r>
    </w:p>
    <w:p w14:paraId="15FC53D5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  <w:r w:rsidRPr="00D868CC">
        <w:rPr>
          <w:kern w:val="0"/>
          <w:sz w:val="24"/>
        </w:rPr>
        <w:t>(</w:t>
      </w:r>
      <w:r w:rsidR="001E3FCA" w:rsidRPr="00D868CC">
        <w:rPr>
          <w:rFonts w:hint="eastAsia"/>
          <w:kern w:val="0"/>
          <w:sz w:val="24"/>
        </w:rPr>
        <w:t>宛先</w:t>
      </w:r>
      <w:r w:rsidRPr="00D868CC">
        <w:rPr>
          <w:kern w:val="0"/>
          <w:sz w:val="24"/>
        </w:rPr>
        <w:t>)</w:t>
      </w:r>
      <w:r w:rsidRPr="00D868CC">
        <w:rPr>
          <w:rFonts w:hint="eastAsia"/>
          <w:kern w:val="0"/>
          <w:sz w:val="24"/>
        </w:rPr>
        <w:t>所沢市長</w:t>
      </w:r>
    </w:p>
    <w:p w14:paraId="0C28CE1A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spacing w:val="120"/>
          <w:kern w:val="0"/>
          <w:sz w:val="24"/>
          <w:fitText w:val="1200" w:id="1926945024"/>
        </w:rPr>
        <w:t>所在</w:t>
      </w:r>
      <w:r w:rsidRPr="00D868CC">
        <w:rPr>
          <w:rFonts w:hint="eastAsia"/>
          <w:kern w:val="0"/>
          <w:sz w:val="24"/>
          <w:fitText w:val="1200" w:id="1926945024"/>
        </w:rPr>
        <w:t>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14776602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届出者　　</w:t>
      </w:r>
      <w:r w:rsidR="005F72B6" w:rsidRPr="00D868CC">
        <w:rPr>
          <w:rFonts w:hint="eastAsia"/>
          <w:spacing w:val="360"/>
          <w:kern w:val="0"/>
          <w:sz w:val="24"/>
          <w:fitText w:val="1200" w:id="1926945025"/>
        </w:rPr>
        <w:t>名</w:t>
      </w:r>
      <w:r w:rsidR="005F72B6" w:rsidRPr="00D868CC">
        <w:rPr>
          <w:rFonts w:hint="eastAsia"/>
          <w:kern w:val="0"/>
          <w:sz w:val="24"/>
          <w:fitText w:val="1200" w:id="1926945025"/>
        </w:rPr>
        <w:t>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439114CC" w14:textId="686BE818" w:rsidR="005F72B6" w:rsidRPr="00D868CC" w:rsidRDefault="003154DA" w:rsidP="00AC2824">
      <w:pPr>
        <w:overflowPunct/>
        <w:adjustRightInd w:val="0"/>
        <w:ind w:rightChars="100" w:right="210" w:firstLineChars="1780" w:firstLine="3538"/>
        <w:jc w:val="right"/>
        <w:rPr>
          <w:kern w:val="0"/>
          <w:sz w:val="24"/>
        </w:rPr>
      </w:pPr>
      <w:r w:rsidRPr="004A58CA">
        <w:rPr>
          <w:rFonts w:hint="eastAsia"/>
          <w:snapToGrid w:val="0"/>
          <w:w w:val="83"/>
          <w:kern w:val="0"/>
          <w:sz w:val="24"/>
          <w:fitText w:val="1200" w:id="1926945026"/>
        </w:rPr>
        <w:t>代表者職氏</w:t>
      </w:r>
      <w:r w:rsidRPr="004A58CA">
        <w:rPr>
          <w:rFonts w:hint="eastAsia"/>
          <w:snapToGrid w:val="0"/>
          <w:spacing w:val="3"/>
          <w:w w:val="83"/>
          <w:kern w:val="0"/>
          <w:sz w:val="24"/>
          <w:fitText w:val="1200" w:id="1926945026"/>
        </w:rPr>
        <w:t>名</w:t>
      </w:r>
      <w:r w:rsidR="005F72B6" w:rsidRPr="00D868CC">
        <w:rPr>
          <w:rFonts w:hint="eastAsia"/>
          <w:snapToGrid w:val="0"/>
          <w:kern w:val="0"/>
          <w:sz w:val="24"/>
        </w:rPr>
        <w:t xml:space="preserve">　　</w:t>
      </w:r>
      <w:r w:rsidR="005F72B6" w:rsidRPr="00D868CC">
        <w:rPr>
          <w:rFonts w:hint="eastAsia"/>
          <w:kern w:val="0"/>
          <w:sz w:val="24"/>
        </w:rPr>
        <w:t xml:space="preserve">　　　　　　</w:t>
      </w:r>
      <w:r w:rsidR="00E2604B" w:rsidRPr="00D868CC">
        <w:rPr>
          <w:rFonts w:hint="eastAsia"/>
          <w:kern w:val="0"/>
          <w:sz w:val="24"/>
        </w:rPr>
        <w:t xml:space="preserve">　</w:t>
      </w:r>
      <w:r w:rsidR="005F72B6" w:rsidRPr="00D868CC">
        <w:rPr>
          <w:rFonts w:hint="eastAsia"/>
          <w:kern w:val="0"/>
          <w:sz w:val="24"/>
        </w:rPr>
        <w:t xml:space="preserve">　</w:t>
      </w:r>
      <w:r w:rsidR="00E15C8B">
        <w:rPr>
          <w:rFonts w:hint="eastAsia"/>
          <w:kern w:val="0"/>
          <w:sz w:val="24"/>
        </w:rPr>
        <w:t xml:space="preserve">　</w:t>
      </w:r>
    </w:p>
    <w:p w14:paraId="2FD7A72F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7F357E14" w14:textId="77777777" w:rsidR="005F72B6" w:rsidRPr="00D868CC" w:rsidRDefault="002307A2">
      <w:pPr>
        <w:overflowPunct/>
        <w:adjustRightInd w:val="0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次</w:t>
      </w:r>
      <w:r w:rsidR="005F72B6" w:rsidRPr="00D868CC">
        <w:rPr>
          <w:rFonts w:hint="eastAsia"/>
          <w:kern w:val="0"/>
          <w:sz w:val="24"/>
        </w:rPr>
        <w:t>のとおり老人福祉法</w:t>
      </w:r>
      <w:r w:rsidR="00FC6C48" w:rsidRPr="00D868CC">
        <w:rPr>
          <w:rFonts w:hint="eastAsia"/>
          <w:kern w:val="0"/>
          <w:sz w:val="24"/>
        </w:rPr>
        <w:t>による老人居宅生活支援事業を開始しますので</w:t>
      </w:r>
      <w:r w:rsidR="005F72B6" w:rsidRPr="00D868CC">
        <w:rPr>
          <w:rFonts w:hint="eastAsia"/>
          <w:kern w:val="0"/>
          <w:sz w:val="24"/>
        </w:rPr>
        <w:t>届け出ます。</w:t>
      </w:r>
    </w:p>
    <w:p w14:paraId="4232B476" w14:textId="77777777" w:rsidR="005F72B6" w:rsidRPr="00D868CC" w:rsidRDefault="005F72B6">
      <w:pPr>
        <w:overflowPunct/>
        <w:adjustRightInd w:val="0"/>
        <w:jc w:val="center"/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1870"/>
        <w:gridCol w:w="1734"/>
        <w:gridCol w:w="1614"/>
      </w:tblGrid>
      <w:tr w:rsidR="00B90F46" w:rsidRPr="00D868CC" w14:paraId="40ADB8EB" w14:textId="77777777" w:rsidTr="00EA06F8">
        <w:trPr>
          <w:trHeight w:val="453"/>
        </w:trPr>
        <w:tc>
          <w:tcPr>
            <w:tcW w:w="3276" w:type="dxa"/>
            <w:vAlign w:val="center"/>
          </w:tcPr>
          <w:p w14:paraId="2E41DBA0" w14:textId="77777777" w:rsidR="00B90F46" w:rsidRPr="00D868CC" w:rsidRDefault="00B90F46" w:rsidP="00FC108D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事業の種類及び内容</w:t>
            </w:r>
          </w:p>
        </w:tc>
        <w:tc>
          <w:tcPr>
            <w:tcW w:w="5218" w:type="dxa"/>
            <w:gridSpan w:val="3"/>
          </w:tcPr>
          <w:p w14:paraId="2F934AEA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772B6DE6" w14:textId="77777777" w:rsidTr="00EA06F8">
        <w:trPr>
          <w:trHeight w:val="417"/>
        </w:trPr>
        <w:tc>
          <w:tcPr>
            <w:tcW w:w="3276" w:type="dxa"/>
            <w:vAlign w:val="center"/>
          </w:tcPr>
          <w:p w14:paraId="639BD4E7" w14:textId="77777777" w:rsidR="00B90F46" w:rsidRPr="00D868CC" w:rsidRDefault="00B90F46" w:rsidP="00CA1A6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法人の名称</w:t>
            </w:r>
          </w:p>
        </w:tc>
        <w:tc>
          <w:tcPr>
            <w:tcW w:w="5218" w:type="dxa"/>
            <w:gridSpan w:val="3"/>
          </w:tcPr>
          <w:p w14:paraId="6C439155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04F96402" w14:textId="77777777" w:rsidTr="001814C0">
        <w:trPr>
          <w:trHeight w:val="409"/>
        </w:trPr>
        <w:tc>
          <w:tcPr>
            <w:tcW w:w="3369" w:type="dxa"/>
            <w:vAlign w:val="center"/>
          </w:tcPr>
          <w:p w14:paraId="582412D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法人の主たる事務所の所在地</w:t>
            </w:r>
          </w:p>
        </w:tc>
        <w:tc>
          <w:tcPr>
            <w:tcW w:w="5333" w:type="dxa"/>
            <w:gridSpan w:val="3"/>
          </w:tcPr>
          <w:p w14:paraId="7AF43099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6746ED49" w14:textId="77777777" w:rsidTr="001814C0">
        <w:trPr>
          <w:trHeight w:val="433"/>
        </w:trPr>
        <w:tc>
          <w:tcPr>
            <w:tcW w:w="3369" w:type="dxa"/>
            <w:vAlign w:val="center"/>
          </w:tcPr>
          <w:p w14:paraId="6E7E4F1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事業所の名称</w:t>
            </w:r>
          </w:p>
        </w:tc>
        <w:tc>
          <w:tcPr>
            <w:tcW w:w="5333" w:type="dxa"/>
            <w:gridSpan w:val="3"/>
          </w:tcPr>
          <w:p w14:paraId="7EADA95A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17335DCE" w14:textId="77777777" w:rsidTr="001814C0">
        <w:trPr>
          <w:trHeight w:val="393"/>
        </w:trPr>
        <w:tc>
          <w:tcPr>
            <w:tcW w:w="3369" w:type="dxa"/>
            <w:vAlign w:val="center"/>
          </w:tcPr>
          <w:p w14:paraId="2709F2A5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事業所の所在地</w:t>
            </w:r>
          </w:p>
        </w:tc>
        <w:tc>
          <w:tcPr>
            <w:tcW w:w="5333" w:type="dxa"/>
            <w:gridSpan w:val="3"/>
          </w:tcPr>
          <w:p w14:paraId="43AE77B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2307A2" w:rsidRPr="00D868CC" w14:paraId="556CC402" w14:textId="77777777" w:rsidTr="001814C0">
        <w:trPr>
          <w:trHeight w:val="417"/>
        </w:trPr>
        <w:tc>
          <w:tcPr>
            <w:tcW w:w="3369" w:type="dxa"/>
            <w:vMerge w:val="restart"/>
            <w:vAlign w:val="center"/>
          </w:tcPr>
          <w:p w14:paraId="28A275C3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職員</w:t>
            </w:r>
            <w:r w:rsidR="001814C0" w:rsidRPr="00D868CC">
              <w:rPr>
                <w:rFonts w:hint="eastAsia"/>
                <w:kern w:val="0"/>
              </w:rPr>
              <w:t>の職種、職務の内容及び定数</w:t>
            </w:r>
          </w:p>
        </w:tc>
        <w:tc>
          <w:tcPr>
            <w:tcW w:w="1913" w:type="dxa"/>
            <w:vAlign w:val="center"/>
          </w:tcPr>
          <w:p w14:paraId="7B8C9014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職種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772" w:type="dxa"/>
            <w:vAlign w:val="center"/>
          </w:tcPr>
          <w:p w14:paraId="5A805217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職務の内容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648" w:type="dxa"/>
            <w:vAlign w:val="center"/>
          </w:tcPr>
          <w:p w14:paraId="07DA1BE5" w14:textId="77777777" w:rsidR="002307A2" w:rsidRPr="00D868CC" w:rsidRDefault="001814C0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職員の定数</w:t>
            </w:r>
            <w:r w:rsidRPr="00D868CC">
              <w:rPr>
                <w:rFonts w:hint="eastAsia"/>
                <w:kern w:val="0"/>
              </w:rPr>
              <w:t>）</w:t>
            </w:r>
          </w:p>
        </w:tc>
      </w:tr>
      <w:tr w:rsidR="002307A2" w:rsidRPr="00D868CC" w14:paraId="0C4DBEBE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48A853D2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7CA489F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4F4E7B9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10E71643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7E282D9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1D9B2D8E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652F72B5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6850669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6F7C8AB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C581D2C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67C275C1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2A2C4C6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007CA6E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491A9878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EA06F8" w:rsidRPr="00D868CC" w14:paraId="11904AA0" w14:textId="77777777" w:rsidTr="00BA360D">
        <w:trPr>
          <w:trHeight w:val="423"/>
        </w:trPr>
        <w:tc>
          <w:tcPr>
            <w:tcW w:w="3369" w:type="dxa"/>
            <w:vMerge w:val="restart"/>
            <w:vAlign w:val="center"/>
          </w:tcPr>
          <w:p w14:paraId="7B63DD4C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主な職員の氏名</w:t>
            </w:r>
          </w:p>
        </w:tc>
        <w:tc>
          <w:tcPr>
            <w:tcW w:w="5218" w:type="dxa"/>
            <w:gridSpan w:val="3"/>
          </w:tcPr>
          <w:p w14:paraId="412DB547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EA06F8" w:rsidRPr="00D868CC" w14:paraId="26252535" w14:textId="77777777" w:rsidTr="005B026B">
        <w:trPr>
          <w:trHeight w:val="423"/>
        </w:trPr>
        <w:tc>
          <w:tcPr>
            <w:tcW w:w="3276" w:type="dxa"/>
            <w:vMerge/>
            <w:vAlign w:val="center"/>
          </w:tcPr>
          <w:p w14:paraId="678B89D4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6F338293" w14:textId="77777777" w:rsidR="00EA06F8" w:rsidRPr="00D868CC" w:rsidRDefault="00EA06F8" w:rsidP="00D166B6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24EEDEEE" w14:textId="77777777" w:rsidTr="00EA06F8">
        <w:trPr>
          <w:trHeight w:val="423"/>
        </w:trPr>
        <w:tc>
          <w:tcPr>
            <w:tcW w:w="3276" w:type="dxa"/>
            <w:vAlign w:val="center"/>
          </w:tcPr>
          <w:p w14:paraId="7A1139FE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事業を行おうとする区域</w:t>
            </w:r>
          </w:p>
        </w:tc>
        <w:tc>
          <w:tcPr>
            <w:tcW w:w="5218" w:type="dxa"/>
            <w:gridSpan w:val="3"/>
          </w:tcPr>
          <w:p w14:paraId="01EABA04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8A2802" w:rsidRPr="00D868CC" w14:paraId="169DFE8C" w14:textId="77777777" w:rsidTr="00EA06F8">
        <w:trPr>
          <w:trHeight w:val="415"/>
        </w:trPr>
        <w:tc>
          <w:tcPr>
            <w:tcW w:w="3276" w:type="dxa"/>
            <w:vAlign w:val="center"/>
          </w:tcPr>
          <w:p w14:paraId="7AEB2222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事業開始の予定年月日</w:t>
            </w:r>
          </w:p>
        </w:tc>
        <w:tc>
          <w:tcPr>
            <w:tcW w:w="5218" w:type="dxa"/>
            <w:gridSpan w:val="3"/>
          </w:tcPr>
          <w:p w14:paraId="298962BF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48D073C5" w14:textId="77777777" w:rsidTr="00EA06F8">
        <w:trPr>
          <w:trHeight w:val="419"/>
        </w:trPr>
        <w:tc>
          <w:tcPr>
            <w:tcW w:w="3276" w:type="dxa"/>
            <w:vMerge w:val="restart"/>
            <w:vAlign w:val="center"/>
          </w:tcPr>
          <w:p w14:paraId="463B0D70" w14:textId="77777777" w:rsidR="00BF07BE" w:rsidRPr="00D868CC" w:rsidRDefault="00BF07BE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事業の用に供する施設、サービスの拠点又は住居（老人デイサービス事業、小規模多機能型居宅介護事業、認知症対応型老人共同生活援助事業又は複合型サービス福祉事業の場合）</w:t>
            </w:r>
          </w:p>
        </w:tc>
        <w:tc>
          <w:tcPr>
            <w:tcW w:w="5218" w:type="dxa"/>
            <w:gridSpan w:val="3"/>
          </w:tcPr>
          <w:p w14:paraId="627F4D97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名称</w:t>
            </w:r>
          </w:p>
        </w:tc>
      </w:tr>
      <w:tr w:rsidR="00BF07BE" w:rsidRPr="00D868CC" w14:paraId="76F5F820" w14:textId="77777777" w:rsidTr="00EA06F8">
        <w:trPr>
          <w:trHeight w:val="419"/>
        </w:trPr>
        <w:tc>
          <w:tcPr>
            <w:tcW w:w="3276" w:type="dxa"/>
            <w:vMerge/>
            <w:vAlign w:val="center"/>
          </w:tcPr>
          <w:p w14:paraId="7FF6253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20FE378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種類</w:t>
            </w:r>
            <w:r w:rsidR="006232CE" w:rsidRPr="00D868CC">
              <w:rPr>
                <w:rFonts w:hint="eastAsia"/>
                <w:kern w:val="0"/>
              </w:rPr>
              <w:t>（老人デイサービス事業に限る</w:t>
            </w:r>
            <w:r w:rsidR="00691F37" w:rsidRPr="00D868CC">
              <w:rPr>
                <w:rFonts w:hint="eastAsia"/>
                <w:kern w:val="0"/>
              </w:rPr>
              <w:t>。</w:t>
            </w:r>
            <w:r w:rsidR="006232CE" w:rsidRPr="00D868CC">
              <w:rPr>
                <w:rFonts w:hint="eastAsia"/>
                <w:kern w:val="0"/>
              </w:rPr>
              <w:t>）</w:t>
            </w:r>
          </w:p>
          <w:p w14:paraId="53A4DE6E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5A11D48A" w14:textId="77777777" w:rsidTr="00EA06F8">
        <w:trPr>
          <w:trHeight w:val="433"/>
        </w:trPr>
        <w:tc>
          <w:tcPr>
            <w:tcW w:w="3276" w:type="dxa"/>
            <w:vMerge/>
            <w:vAlign w:val="center"/>
          </w:tcPr>
          <w:p w14:paraId="553CDF7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1B56554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所在地</w:t>
            </w:r>
          </w:p>
        </w:tc>
      </w:tr>
      <w:tr w:rsidR="00BF07BE" w:rsidRPr="00D868CC" w14:paraId="2ABE01B7" w14:textId="77777777" w:rsidTr="00EA06F8">
        <w:trPr>
          <w:trHeight w:val="546"/>
        </w:trPr>
        <w:tc>
          <w:tcPr>
            <w:tcW w:w="3276" w:type="dxa"/>
            <w:vMerge/>
          </w:tcPr>
          <w:p w14:paraId="79138CDE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7E101F93" w14:textId="77777777" w:rsidR="00BF07BE" w:rsidRPr="00D868CC" w:rsidRDefault="00BF07BE" w:rsidP="001A38E7">
            <w:pPr>
              <w:overflowPunct/>
              <w:adjustRightInd w:val="0"/>
              <w:rPr>
                <w:kern w:val="0"/>
                <w:sz w:val="20"/>
                <w:szCs w:val="20"/>
              </w:rPr>
            </w:pPr>
            <w:r w:rsidRPr="00D868CC">
              <w:rPr>
                <w:rFonts w:hint="eastAsia"/>
                <w:kern w:val="0"/>
                <w:sz w:val="20"/>
                <w:szCs w:val="20"/>
              </w:rPr>
              <w:t>登録定員又は入居定員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（老人デイサービス事業</w:t>
            </w:r>
            <w:r w:rsidR="00D53388" w:rsidRPr="00D868CC">
              <w:rPr>
                <w:rFonts w:hint="eastAsia"/>
                <w:kern w:val="0"/>
                <w:sz w:val="20"/>
                <w:szCs w:val="20"/>
              </w:rPr>
              <w:t>を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除く</w:t>
            </w:r>
            <w:r w:rsidR="00691F37" w:rsidRPr="00D868CC">
              <w:rPr>
                <w:rFonts w:hint="eastAsia"/>
                <w:kern w:val="0"/>
                <w:sz w:val="20"/>
                <w:szCs w:val="20"/>
              </w:rPr>
              <w:t>。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4B983F37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</w:tbl>
    <w:p w14:paraId="046B3CDB" w14:textId="77777777" w:rsidR="00AB0F25" w:rsidRDefault="00FA0687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>添付書類</w:t>
      </w:r>
    </w:p>
    <w:p w14:paraId="56549010" w14:textId="210A48B8" w:rsidR="00DA794E" w:rsidRPr="00D868CC" w:rsidRDefault="005F72B6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⑴</w:t>
      </w:r>
      <w:r w:rsidR="00EA06F8" w:rsidRPr="00D868CC">
        <w:rPr>
          <w:rFonts w:hint="eastAsia"/>
          <w:kern w:val="0"/>
        </w:rPr>
        <w:t xml:space="preserve">　届出者の登記事項証明書</w:t>
      </w:r>
    </w:p>
    <w:p w14:paraId="052793B4" w14:textId="2294864C" w:rsidR="005F72B6" w:rsidRPr="00D868CC" w:rsidRDefault="005F72B6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⑵</w:t>
      </w:r>
      <w:r w:rsidRPr="00D868CC">
        <w:rPr>
          <w:rFonts w:hint="eastAsia"/>
          <w:kern w:val="0"/>
        </w:rPr>
        <w:t xml:space="preserve">　</w:t>
      </w:r>
      <w:r w:rsidR="002B0D2F" w:rsidRPr="00D868CC">
        <w:rPr>
          <w:rFonts w:hint="eastAsia"/>
          <w:kern w:val="0"/>
        </w:rPr>
        <w:t>その他市長が必要と認めるもの</w:t>
      </w:r>
    </w:p>
    <w:p w14:paraId="5A5A045B" w14:textId="77777777" w:rsidR="002307A2" w:rsidRPr="00FC6C48" w:rsidRDefault="002307A2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>備考</w:t>
      </w:r>
      <w:r w:rsidR="00DA794E" w:rsidRPr="00D868CC">
        <w:rPr>
          <w:rFonts w:hint="eastAsia"/>
          <w:kern w:val="0"/>
        </w:rPr>
        <w:t xml:space="preserve">　</w:t>
      </w:r>
      <w:r w:rsidRPr="00D868CC">
        <w:rPr>
          <w:rFonts w:hint="eastAsia"/>
        </w:rPr>
        <w:t>書ききれない場合は、別紙に記入の上</w:t>
      </w:r>
      <w:r w:rsidR="00691F37" w:rsidRPr="00D868CC">
        <w:rPr>
          <w:rFonts w:hint="eastAsia"/>
        </w:rPr>
        <w:t>、</w:t>
      </w:r>
      <w:r w:rsidRPr="00D868CC">
        <w:rPr>
          <w:rFonts w:hint="eastAsia"/>
        </w:rPr>
        <w:t>添付してください。</w:t>
      </w:r>
    </w:p>
    <w:sectPr w:rsidR="002307A2" w:rsidRPr="00FC6C48" w:rsidSect="007472B3">
      <w:headerReference w:type="default" r:id="rId7"/>
      <w:pgSz w:w="11906" w:h="16838" w:code="9"/>
      <w:pgMar w:top="1588" w:right="1701" w:bottom="158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45C5B" w14:textId="77777777" w:rsidR="0014686E" w:rsidRDefault="0014686E">
      <w:r>
        <w:separator/>
      </w:r>
    </w:p>
  </w:endnote>
  <w:endnote w:type="continuationSeparator" w:id="0">
    <w:p w14:paraId="1BE2AA2C" w14:textId="77777777" w:rsidR="0014686E" w:rsidRDefault="0014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EB38" w14:textId="77777777" w:rsidR="0014686E" w:rsidRDefault="0014686E">
      <w:r>
        <w:separator/>
      </w:r>
    </w:p>
  </w:footnote>
  <w:footnote w:type="continuationSeparator" w:id="0">
    <w:p w14:paraId="38A06FBF" w14:textId="77777777" w:rsidR="0014686E" w:rsidRDefault="00146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14A4" w14:textId="40C3D27A" w:rsidR="00D02F89" w:rsidRDefault="00D02F89" w:rsidP="00D02F89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2B6"/>
    <w:rsid w:val="00077FEC"/>
    <w:rsid w:val="000E4AE6"/>
    <w:rsid w:val="00112A6E"/>
    <w:rsid w:val="0013153F"/>
    <w:rsid w:val="00137DB1"/>
    <w:rsid w:val="0014686E"/>
    <w:rsid w:val="00153BE7"/>
    <w:rsid w:val="00156A93"/>
    <w:rsid w:val="001814C0"/>
    <w:rsid w:val="001A38E7"/>
    <w:rsid w:val="001E3FCA"/>
    <w:rsid w:val="00200D0B"/>
    <w:rsid w:val="00214EC0"/>
    <w:rsid w:val="002307A2"/>
    <w:rsid w:val="00292D04"/>
    <w:rsid w:val="002A0FEE"/>
    <w:rsid w:val="002B0D2F"/>
    <w:rsid w:val="002D6B33"/>
    <w:rsid w:val="003154DA"/>
    <w:rsid w:val="00315BDA"/>
    <w:rsid w:val="003618CF"/>
    <w:rsid w:val="003B34EF"/>
    <w:rsid w:val="003B66CE"/>
    <w:rsid w:val="003C3824"/>
    <w:rsid w:val="003F01AE"/>
    <w:rsid w:val="00421B07"/>
    <w:rsid w:val="00455C45"/>
    <w:rsid w:val="00490A97"/>
    <w:rsid w:val="004A58CA"/>
    <w:rsid w:val="00503C9E"/>
    <w:rsid w:val="00547493"/>
    <w:rsid w:val="00577BD7"/>
    <w:rsid w:val="005F72B6"/>
    <w:rsid w:val="006232CE"/>
    <w:rsid w:val="0067280E"/>
    <w:rsid w:val="00691F37"/>
    <w:rsid w:val="006C7D27"/>
    <w:rsid w:val="007472B3"/>
    <w:rsid w:val="008300AA"/>
    <w:rsid w:val="00835507"/>
    <w:rsid w:val="00835A12"/>
    <w:rsid w:val="008A2802"/>
    <w:rsid w:val="008B0416"/>
    <w:rsid w:val="00920B88"/>
    <w:rsid w:val="00972228"/>
    <w:rsid w:val="009912DE"/>
    <w:rsid w:val="009C5CAD"/>
    <w:rsid w:val="009E5ADC"/>
    <w:rsid w:val="00A64524"/>
    <w:rsid w:val="00A71D86"/>
    <w:rsid w:val="00A763D4"/>
    <w:rsid w:val="00AB0F25"/>
    <w:rsid w:val="00AB5294"/>
    <w:rsid w:val="00AC2824"/>
    <w:rsid w:val="00AC50CA"/>
    <w:rsid w:val="00B13121"/>
    <w:rsid w:val="00B86DDF"/>
    <w:rsid w:val="00B90F46"/>
    <w:rsid w:val="00BF07BE"/>
    <w:rsid w:val="00C44079"/>
    <w:rsid w:val="00C5519D"/>
    <w:rsid w:val="00C760EC"/>
    <w:rsid w:val="00C96A5C"/>
    <w:rsid w:val="00CA1A67"/>
    <w:rsid w:val="00CD2E3B"/>
    <w:rsid w:val="00D02F89"/>
    <w:rsid w:val="00D038A3"/>
    <w:rsid w:val="00D166B6"/>
    <w:rsid w:val="00D23135"/>
    <w:rsid w:val="00D53388"/>
    <w:rsid w:val="00D83D4C"/>
    <w:rsid w:val="00D868CC"/>
    <w:rsid w:val="00DA3C3F"/>
    <w:rsid w:val="00DA794E"/>
    <w:rsid w:val="00E15C8B"/>
    <w:rsid w:val="00E2604B"/>
    <w:rsid w:val="00E4527B"/>
    <w:rsid w:val="00EA06F8"/>
    <w:rsid w:val="00ED37F6"/>
    <w:rsid w:val="00F56016"/>
    <w:rsid w:val="00F63E5C"/>
    <w:rsid w:val="00F86F30"/>
    <w:rsid w:val="00F93804"/>
    <w:rsid w:val="00FA0687"/>
    <w:rsid w:val="00FC108D"/>
    <w:rsid w:val="00FC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DCC676"/>
  <w14:defaultImageDpi w14:val="0"/>
  <w15:docId w15:val="{9C8E5735-CCC1-4212-94CD-FC348501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table" w:styleId="ae">
    <w:name w:val="Table Grid"/>
    <w:basedOn w:val="a1"/>
    <w:uiPriority w:val="59"/>
    <w:rsid w:val="00B9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A38E7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1A38E7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annotation reference"/>
    <w:basedOn w:val="a0"/>
    <w:uiPriority w:val="99"/>
    <w:rsid w:val="00503C9E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503C9E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503C9E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503C9E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503C9E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158F1-87ED-45D4-9438-35EC98F9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LGWAN_ND028</dc:creator>
  <cp:keywords/>
  <dc:description/>
  <cp:lastModifiedBy>ﾏﾂｼﾀ ｺｳﾍｲ</cp:lastModifiedBy>
  <cp:revision>9</cp:revision>
  <cp:lastPrinted>2023-08-01T01:10:00Z</cp:lastPrinted>
  <dcterms:created xsi:type="dcterms:W3CDTF">2023-06-13T04:27:00Z</dcterms:created>
  <dcterms:modified xsi:type="dcterms:W3CDTF">2024-02-19T07:22:00Z</dcterms:modified>
</cp:coreProperties>
</file>