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FFD3" w14:textId="033D32F7" w:rsidR="003C1681" w:rsidRPr="00B03EE5" w:rsidRDefault="004A3748">
      <w:pPr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</w:rPr>
      </w:pPr>
      <w:r w:rsidRPr="00B03EE5">
        <w:rPr>
          <w:rFonts w:ascii="ＭＳ 明朝" w:hAnsi="ＭＳ 明朝" w:hint="eastAsia"/>
          <w:sz w:val="22"/>
          <w:szCs w:val="22"/>
        </w:rPr>
        <w:t>様式第</w:t>
      </w:r>
      <w:r w:rsidR="00B03EE5">
        <w:rPr>
          <w:rFonts w:ascii="ＭＳ 明朝" w:hAnsi="ＭＳ 明朝" w:hint="eastAsia"/>
          <w:sz w:val="22"/>
          <w:szCs w:val="22"/>
        </w:rPr>
        <w:t>１５</w:t>
      </w:r>
      <w:r w:rsidRPr="00B03EE5">
        <w:rPr>
          <w:rFonts w:ascii="ＭＳ 明朝" w:hAnsi="ＭＳ 明朝" w:hint="eastAsia"/>
          <w:sz w:val="22"/>
          <w:szCs w:val="22"/>
        </w:rPr>
        <w:t>号</w:t>
      </w:r>
      <w:r w:rsidR="00E9691C" w:rsidRPr="00B03EE5">
        <w:rPr>
          <w:rFonts w:ascii="ＭＳ 明朝" w:hAnsi="ＭＳ 明朝" w:hint="eastAsia"/>
          <w:sz w:val="22"/>
          <w:szCs w:val="22"/>
        </w:rPr>
        <w:t>の</w:t>
      </w:r>
      <w:r w:rsidR="00B03EE5">
        <w:rPr>
          <w:rFonts w:ascii="ＭＳ 明朝" w:hAnsi="ＭＳ 明朝" w:hint="eastAsia"/>
          <w:sz w:val="22"/>
          <w:szCs w:val="22"/>
        </w:rPr>
        <w:t>２</w:t>
      </w: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"/>
        <w:gridCol w:w="841"/>
        <w:gridCol w:w="10"/>
        <w:gridCol w:w="891"/>
        <w:gridCol w:w="666"/>
        <w:gridCol w:w="284"/>
        <w:gridCol w:w="237"/>
        <w:gridCol w:w="47"/>
        <w:gridCol w:w="285"/>
        <w:gridCol w:w="232"/>
        <w:gridCol w:w="52"/>
        <w:gridCol w:w="6"/>
        <w:gridCol w:w="279"/>
        <w:gridCol w:w="284"/>
        <w:gridCol w:w="284"/>
        <w:gridCol w:w="285"/>
        <w:gridCol w:w="143"/>
        <w:gridCol w:w="141"/>
        <w:gridCol w:w="292"/>
        <w:gridCol w:w="1277"/>
        <w:gridCol w:w="469"/>
        <w:gridCol w:w="1794"/>
        <w:gridCol w:w="289"/>
      </w:tblGrid>
      <w:tr w:rsidR="003C1681" w:rsidRPr="00B03EE5" w14:paraId="55C2AAE8" w14:textId="77777777" w:rsidTr="00C749DD">
        <w:trPr>
          <w:cantSplit/>
          <w:trHeight w:val="1111"/>
        </w:trPr>
        <w:tc>
          <w:tcPr>
            <w:tcW w:w="93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F6C9" w14:textId="77777777" w:rsidR="003C1681" w:rsidRDefault="003C16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B03EE5">
              <w:rPr>
                <w:rFonts w:ascii="ＭＳ 明朝" w:hAnsi="ＭＳ 明朝" w:hint="eastAsia"/>
                <w:sz w:val="28"/>
                <w:szCs w:val="22"/>
              </w:rPr>
              <w:t>介護保険住宅改修費支給申請書</w:t>
            </w:r>
            <w:r w:rsidR="003D0B64" w:rsidRPr="00B03EE5">
              <w:rPr>
                <w:rFonts w:ascii="ＭＳ 明朝" w:hAnsi="ＭＳ 明朝" w:hint="eastAsia"/>
                <w:sz w:val="28"/>
                <w:szCs w:val="22"/>
              </w:rPr>
              <w:t>（改修</w:t>
            </w:r>
            <w:r w:rsidR="009C3A3C" w:rsidRPr="00B03EE5">
              <w:rPr>
                <w:rFonts w:ascii="ＭＳ 明朝" w:hAnsi="ＭＳ 明朝" w:hint="eastAsia"/>
                <w:sz w:val="28"/>
                <w:szCs w:val="22"/>
              </w:rPr>
              <w:t>後</w:t>
            </w:r>
            <w:r w:rsidR="003D0B64" w:rsidRPr="00B03EE5">
              <w:rPr>
                <w:rFonts w:ascii="ＭＳ 明朝" w:hAnsi="ＭＳ 明朝" w:hint="eastAsia"/>
                <w:sz w:val="28"/>
                <w:szCs w:val="22"/>
              </w:rPr>
              <w:t>）</w:t>
            </w:r>
          </w:p>
          <w:p w14:paraId="25FC2921" w14:textId="59CDB584" w:rsidR="00B03EE5" w:rsidRPr="00B03EE5" w:rsidRDefault="00B03EE5" w:rsidP="006122CA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6122CA">
              <w:rPr>
                <w:rFonts w:ascii="ＭＳ 明朝" w:hAnsi="ＭＳ 明朝" w:hint="eastAsia"/>
                <w:sz w:val="22"/>
                <w:szCs w:val="22"/>
              </w:rPr>
              <w:t>（宛先）所沢市長</w:t>
            </w:r>
          </w:p>
        </w:tc>
      </w:tr>
      <w:tr w:rsidR="00EA4679" w:rsidRPr="00B03EE5" w14:paraId="7E103FD4" w14:textId="77777777" w:rsidTr="00627CA5">
        <w:trPr>
          <w:cantSplit/>
          <w:trHeight w:hRule="exact" w:val="400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2370E8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2AF39F6" w14:textId="77777777" w:rsidR="00EA4679" w:rsidRPr="00B03EE5" w:rsidRDefault="00EA4679" w:rsidP="00FB1DF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事前申請の情報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8FB9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4981B3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19388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85AAA2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F00E13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58C73E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E07548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002A3E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15342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C3D06F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201AC6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6AFFFB7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C49B" w14:textId="77777777" w:rsidR="00EA4679" w:rsidRPr="00B03EE5" w:rsidRDefault="00EA4679" w:rsidP="005030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0D0C" w:rsidRPr="00B03EE5" w14:paraId="1D241AF8" w14:textId="77777777" w:rsidTr="00627CA5">
        <w:trPr>
          <w:cantSplit/>
          <w:trHeight w:val="728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6D99D5" w14:textId="77777777" w:rsidR="004F0D0C" w:rsidRPr="00B03EE5" w:rsidRDefault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B356ED" w14:textId="77777777" w:rsidR="004F0D0C" w:rsidRPr="00B03EE5" w:rsidRDefault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561A6DB4" w14:textId="77777777" w:rsidR="004F0D0C" w:rsidRPr="00B03EE5" w:rsidRDefault="004F0D0C" w:rsidP="005D0B5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EF87A7" w14:textId="48CB5F05" w:rsidR="004F0D0C" w:rsidRPr="00B03EE5" w:rsidRDefault="004F0D0C" w:rsidP="00627CA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633F5C5" w14:textId="77777777" w:rsidR="004F0D0C" w:rsidRPr="00B03EE5" w:rsidRDefault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A2F" w14:textId="77777777" w:rsidR="004F0D0C" w:rsidRPr="00B03EE5" w:rsidRDefault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1BB" w:rsidRPr="00B03EE5" w14:paraId="3E25EB00" w14:textId="77777777" w:rsidTr="00627CA5">
        <w:trPr>
          <w:cantSplit/>
          <w:trHeight w:val="54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50EC" w14:textId="77777777" w:rsidR="007611BB" w:rsidRPr="00B03EE5" w:rsidRDefault="007611B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CC2362" w14:textId="77777777" w:rsidR="007611BB" w:rsidRPr="00B03EE5" w:rsidRDefault="007611BB" w:rsidP="009C3A3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76428A" w14:textId="77777777" w:rsidR="007611BB" w:rsidRPr="00B03EE5" w:rsidRDefault="007611BB" w:rsidP="009C3A3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E37D1B" w14:textId="77777777" w:rsidR="007611BB" w:rsidRPr="00B03EE5" w:rsidRDefault="007611BB" w:rsidP="009C3A3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0432789" w14:textId="77777777" w:rsidR="007611BB" w:rsidRPr="00B03EE5" w:rsidRDefault="007611BB" w:rsidP="009C3A3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508B7D" w14:textId="77777777" w:rsidR="007611BB" w:rsidRPr="00B03EE5" w:rsidRDefault="007611BB" w:rsidP="009C3A3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3F048" w14:textId="77777777" w:rsidR="007611BB" w:rsidRPr="00B03EE5" w:rsidRDefault="007611B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586184B7" w14:textId="77777777" w:rsidTr="00627CA5">
        <w:trPr>
          <w:cantSplit/>
          <w:trHeight w:hRule="exact" w:val="70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B527C1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73C2FF43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kern w:val="0"/>
                <w:sz w:val="22"/>
                <w:szCs w:val="22"/>
              </w:rPr>
              <w:t>提出代行者の情報</w:t>
            </w:r>
          </w:p>
        </w:tc>
        <w:tc>
          <w:tcPr>
            <w:tcW w:w="1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7999D" w14:textId="77777777" w:rsidR="00701C43" w:rsidRPr="00B03EE5" w:rsidRDefault="00701C43" w:rsidP="00AC54D9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提出代行者</w:t>
            </w:r>
          </w:p>
          <w:p w14:paraId="765CE1A4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851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946F7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B44" w14:textId="77777777" w:rsidR="008F7B8D" w:rsidRPr="00B03EE5" w:rsidRDefault="008F7B8D" w:rsidP="00C749D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被保険者との関係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8723A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8304F1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71F8DD02" w14:textId="77777777" w:rsidTr="00627CA5">
        <w:trPr>
          <w:cantSplit/>
          <w:trHeight w:hRule="exact" w:val="693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2D414A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532E816F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85917" w14:textId="77777777" w:rsidR="00701C43" w:rsidRPr="00B03EE5" w:rsidRDefault="008F7B8D" w:rsidP="00701C43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701C43" w:rsidRPr="00B03EE5">
              <w:rPr>
                <w:rFonts w:ascii="ＭＳ 明朝" w:hAnsi="ＭＳ 明朝" w:hint="eastAsia"/>
                <w:sz w:val="22"/>
                <w:szCs w:val="22"/>
              </w:rPr>
              <w:t>の</w:t>
            </w:r>
          </w:p>
          <w:p w14:paraId="38EE920F" w14:textId="77777777" w:rsidR="008F7B8D" w:rsidRPr="00B03EE5" w:rsidRDefault="00701C43" w:rsidP="00C749D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2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626F6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0F17937" w14:textId="77777777" w:rsidR="008F7B8D" w:rsidRPr="00B03EE5" w:rsidRDefault="008F7B8D" w:rsidP="00701C43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 xml:space="preserve">事業所の種　</w:t>
            </w:r>
            <w:r w:rsidR="00701C43" w:rsidRPr="00B03EE5">
              <w:rPr>
                <w:rFonts w:ascii="ＭＳ 明朝" w:hAnsi="ＭＳ 明朝" w:hint="eastAsia"/>
                <w:sz w:val="22"/>
                <w:szCs w:val="22"/>
              </w:rPr>
              <w:t>別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4289D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2571621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6F3801B2" w14:textId="77777777" w:rsidTr="00627CA5">
        <w:trPr>
          <w:cantSplit/>
          <w:trHeight w:hRule="exact" w:val="431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437A94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7EC26C7C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C8C078" w14:textId="77777777" w:rsidR="001F724E" w:rsidRPr="00B03EE5" w:rsidRDefault="008F7B8D" w:rsidP="00701C43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</w:p>
          <w:p w14:paraId="478C72F7" w14:textId="77777777" w:rsidR="008F7B8D" w:rsidRPr="00B03EE5" w:rsidRDefault="008F7B8D" w:rsidP="00C749D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1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507C" w14:textId="77777777" w:rsidR="008F7B8D" w:rsidRPr="00B03EE5" w:rsidRDefault="008F7B8D" w:rsidP="008F7B8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D38E52" w14:textId="77777777" w:rsidR="008F7B8D" w:rsidRPr="00B03EE5" w:rsidRDefault="008F7B8D" w:rsidP="00627CA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207C193" w14:textId="77777777" w:rsidR="008F7B8D" w:rsidRPr="00B03EE5" w:rsidRDefault="008F7B8D" w:rsidP="008F7B8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9D973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313994E5" w14:textId="77777777" w:rsidTr="00627CA5">
        <w:trPr>
          <w:cantSplit/>
          <w:trHeight w:hRule="exact" w:val="707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A5F03D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14:paraId="42FE47A0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E9B72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1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E217B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B0746F3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02850424" w14:textId="77777777" w:rsidTr="00627CA5">
        <w:trPr>
          <w:cantSplit/>
          <w:trHeight w:hRule="exact" w:val="555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11ED03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BE3B13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6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FECF71C" w14:textId="77777777" w:rsidR="00701C43" w:rsidRPr="00B03EE5" w:rsidRDefault="00701C43" w:rsidP="008F7B8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</w:p>
          <w:p w14:paraId="10D0B149" w14:textId="77777777" w:rsidR="008F7B8D" w:rsidRPr="00B03EE5" w:rsidRDefault="008F7B8D" w:rsidP="008F7B8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8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DF544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B2710F0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9BDC" w14:textId="77777777" w:rsidR="008F7B8D" w:rsidRPr="00B03EE5" w:rsidRDefault="008F7B8D" w:rsidP="00AC54D9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49DD" w:rsidRPr="00B03EE5" w14:paraId="4A4E1E89" w14:textId="77777777" w:rsidTr="00627CA5">
        <w:trPr>
          <w:cantSplit/>
          <w:trHeight w:val="56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9BEA" w14:textId="77777777" w:rsidR="00C749DD" w:rsidRPr="00B03EE5" w:rsidRDefault="00C749D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F63ABF" w14:textId="77777777" w:rsidR="00C749DD" w:rsidRPr="00B03EE5" w:rsidRDefault="00C749DD" w:rsidP="00C749D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38A0F5" w14:textId="77777777" w:rsidR="00C749DD" w:rsidRPr="00B03EE5" w:rsidRDefault="00C749DD" w:rsidP="00C749D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9C3D" w14:textId="77777777" w:rsidR="00C749DD" w:rsidRPr="00B03EE5" w:rsidRDefault="00C749DD" w:rsidP="00C749D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3B4" w14:textId="77777777" w:rsidR="00C749DD" w:rsidRPr="00B03EE5" w:rsidRDefault="00C749D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24E" w:rsidRPr="00B03EE5" w14:paraId="327C9BEB" w14:textId="77777777" w:rsidTr="00627CA5">
        <w:trPr>
          <w:cantSplit/>
          <w:trHeight w:val="405"/>
        </w:trPr>
        <w:tc>
          <w:tcPr>
            <w:tcW w:w="2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1F64836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03CFC4F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1540" w:id="-1311005696"/>
              </w:rPr>
              <w:t>住</w:t>
            </w:r>
            <w:r w:rsidRPr="00B03EE5">
              <w:rPr>
                <w:rFonts w:ascii="ＭＳ 明朝" w:hAnsi="ＭＳ 明朝" w:hint="eastAsia"/>
                <w:kern w:val="0"/>
                <w:sz w:val="22"/>
                <w:szCs w:val="22"/>
                <w:fitText w:val="1540" w:id="-1311005696"/>
              </w:rPr>
              <w:t>宅改修の情報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EA8417C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住宅改修を</w:t>
            </w:r>
          </w:p>
          <w:p w14:paraId="27E50345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行った住宅の住所</w:t>
            </w:r>
          </w:p>
        </w:tc>
        <w:tc>
          <w:tcPr>
            <w:tcW w:w="1143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403" w14:textId="77777777" w:rsidR="001F724E" w:rsidRPr="00B03EE5" w:rsidRDefault="001F724E" w:rsidP="001F724E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170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CE7AF" w14:textId="77777777" w:rsidR="001F724E" w:rsidRPr="00B03EE5" w:rsidRDefault="001F724E" w:rsidP="008F7B8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C0C7B8" w14:textId="77777777" w:rsidR="001F724E" w:rsidRPr="00B03EE5" w:rsidRDefault="001F724E" w:rsidP="008F7B8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5BA9897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74533CE0" w14:textId="77777777" w:rsidTr="00627CA5">
        <w:trPr>
          <w:cantSplit/>
          <w:trHeight w:val="681"/>
        </w:trPr>
        <w:tc>
          <w:tcPr>
            <w:tcW w:w="27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71764FA6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2DA85DE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4E8B82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1" w:type="dxa"/>
            <w:gridSpan w:val="17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44AEFB8" w14:textId="77777777" w:rsidR="008F7B8D" w:rsidRPr="00B03EE5" w:rsidRDefault="008F7B8D" w:rsidP="008F7B8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9DB1220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724E" w:rsidRPr="00B03EE5" w14:paraId="105D4804" w14:textId="77777777" w:rsidTr="00627CA5">
        <w:trPr>
          <w:cantSplit/>
          <w:trHeight w:val="559"/>
        </w:trPr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5342C1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34B6CF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1518" w14:textId="77777777" w:rsidR="001F724E" w:rsidRPr="00B03EE5" w:rsidRDefault="001F724E" w:rsidP="004F0D0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着工日</w:t>
            </w:r>
          </w:p>
        </w:tc>
        <w:tc>
          <w:tcPr>
            <w:tcW w:w="241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F0CA" w14:textId="4AD69031" w:rsidR="001F724E" w:rsidRPr="00B03EE5" w:rsidRDefault="005C332D" w:rsidP="006122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9B495A" w:rsidRPr="00B03EE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3EE5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62A1" w14:textId="77777777" w:rsidR="001F724E" w:rsidRPr="00B03EE5" w:rsidRDefault="001F724E" w:rsidP="001F724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完了日</w:t>
            </w:r>
          </w:p>
        </w:tc>
        <w:tc>
          <w:tcPr>
            <w:tcW w:w="2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1798E09" w14:textId="0C5FD88E" w:rsidR="001F724E" w:rsidRPr="00B03EE5" w:rsidRDefault="005C332D" w:rsidP="006122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F4AB70E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150A89C3" w14:textId="77777777" w:rsidTr="00627CA5">
        <w:trPr>
          <w:cantSplit/>
          <w:trHeight w:hRule="exact" w:val="525"/>
        </w:trPr>
        <w:tc>
          <w:tcPr>
            <w:tcW w:w="27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5A07035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FD8847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02A1" w14:textId="77777777" w:rsidR="008F7B8D" w:rsidRPr="00B03EE5" w:rsidRDefault="0055488C" w:rsidP="004F0D0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住宅</w:t>
            </w:r>
            <w:r w:rsidR="008F7B8D" w:rsidRPr="00B03EE5">
              <w:rPr>
                <w:rFonts w:ascii="ＭＳ 明朝" w:hAnsi="ＭＳ 明朝" w:hint="eastAsia"/>
                <w:sz w:val="22"/>
                <w:szCs w:val="22"/>
              </w:rPr>
              <w:t>改修費</w:t>
            </w:r>
          </w:p>
          <w:p w14:paraId="660BB779" w14:textId="77777777" w:rsidR="001F724E" w:rsidRPr="00B03EE5" w:rsidRDefault="001F724E" w:rsidP="004F0D0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実費額</w:t>
            </w:r>
          </w:p>
        </w:tc>
        <w:tc>
          <w:tcPr>
            <w:tcW w:w="6391" w:type="dxa"/>
            <w:gridSpan w:val="17"/>
            <w:tcBorders>
              <w:left w:val="nil"/>
              <w:right w:val="single" w:sz="8" w:space="0" w:color="auto"/>
            </w:tcBorders>
            <w:vAlign w:val="center"/>
          </w:tcPr>
          <w:p w14:paraId="6A8A86C1" w14:textId="47455530" w:rsidR="008F7B8D" w:rsidRPr="00B03EE5" w:rsidRDefault="008F7B8D" w:rsidP="006E7B9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right="39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F60863C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7B8D" w:rsidRPr="00B03EE5" w14:paraId="3C756B54" w14:textId="77777777" w:rsidTr="00627CA5">
        <w:trPr>
          <w:cantSplit/>
          <w:trHeight w:val="1372"/>
        </w:trPr>
        <w:tc>
          <w:tcPr>
            <w:tcW w:w="273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053A8C6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E90D8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876AEF" w14:textId="77777777" w:rsidR="0055488C" w:rsidRPr="00B03EE5" w:rsidRDefault="008F7B8D" w:rsidP="006122C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見積額から</w:t>
            </w:r>
            <w:r w:rsidR="0055488C" w:rsidRPr="00B03EE5">
              <w:rPr>
                <w:rFonts w:ascii="ＭＳ 明朝" w:hAnsi="ＭＳ 明朝" w:hint="eastAsia"/>
                <w:sz w:val="22"/>
                <w:szCs w:val="22"/>
              </w:rPr>
              <w:t>実績額で</w:t>
            </w:r>
            <w:r w:rsidRPr="00B03EE5">
              <w:rPr>
                <w:rFonts w:ascii="ＭＳ 明朝" w:hAnsi="ＭＳ 明朝" w:hint="eastAsia"/>
                <w:sz w:val="22"/>
                <w:szCs w:val="22"/>
              </w:rPr>
              <w:t>変更があった場合</w:t>
            </w:r>
            <w:r w:rsidR="0055488C" w:rsidRPr="00B03EE5"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14:paraId="441E4311" w14:textId="77777777" w:rsidR="008F7B8D" w:rsidRPr="00B03EE5" w:rsidRDefault="008F7B8D" w:rsidP="006122C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B03EE5">
              <w:rPr>
                <w:rFonts w:ascii="ＭＳ 明朝" w:hAnsi="ＭＳ 明朝" w:hint="eastAsia"/>
                <w:sz w:val="22"/>
                <w:szCs w:val="22"/>
              </w:rPr>
              <w:t>その理由</w:t>
            </w:r>
          </w:p>
        </w:tc>
        <w:tc>
          <w:tcPr>
            <w:tcW w:w="6391" w:type="dxa"/>
            <w:gridSpan w:val="1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FC0E9" w14:textId="77777777" w:rsidR="008F7B8D" w:rsidRPr="00B03EE5" w:rsidRDefault="008F7B8D" w:rsidP="004F0D0C">
            <w:pPr>
              <w:overflowPunct w:val="0"/>
              <w:autoSpaceDE w:val="0"/>
              <w:autoSpaceDN w:val="0"/>
              <w:ind w:left="105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09988D67" w14:textId="77777777" w:rsidR="008F7B8D" w:rsidRPr="00B03EE5" w:rsidRDefault="008F7B8D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0D0C" w:rsidRPr="00B03EE5" w14:paraId="3855FA27" w14:textId="77777777" w:rsidTr="00C749DD">
        <w:trPr>
          <w:cantSplit/>
          <w:trHeight w:val="218"/>
        </w:trPr>
        <w:tc>
          <w:tcPr>
            <w:tcW w:w="93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5738" w14:textId="77777777" w:rsidR="004F0D0C" w:rsidRPr="00B03EE5" w:rsidRDefault="004F0D0C" w:rsidP="004F0D0C">
            <w:pPr>
              <w:overflowPunct w:val="0"/>
              <w:autoSpaceDE w:val="0"/>
              <w:autoSpaceDN w:val="0"/>
              <w:ind w:right="48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0D0C" w:rsidRPr="00B03EE5" w14:paraId="47D6CB27" w14:textId="77777777" w:rsidTr="00E8776D">
        <w:trPr>
          <w:cantSplit/>
          <w:trHeight w:val="3556"/>
        </w:trPr>
        <w:tc>
          <w:tcPr>
            <w:tcW w:w="936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8791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2"/>
              <w:gridCol w:w="1835"/>
              <w:gridCol w:w="447"/>
              <w:gridCol w:w="447"/>
              <w:gridCol w:w="447"/>
              <w:gridCol w:w="447"/>
              <w:gridCol w:w="203"/>
              <w:gridCol w:w="244"/>
              <w:gridCol w:w="447"/>
              <w:gridCol w:w="447"/>
              <w:gridCol w:w="1419"/>
              <w:gridCol w:w="1566"/>
            </w:tblGrid>
            <w:tr w:rsidR="003A391B" w:rsidRPr="00B03EE5" w14:paraId="2EFA7E79" w14:textId="77777777" w:rsidTr="006122CA">
              <w:trPr>
                <w:cantSplit/>
                <w:trHeight w:val="500"/>
              </w:trPr>
              <w:tc>
                <w:tcPr>
                  <w:tcW w:w="8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56A78EB" w14:textId="77777777" w:rsidR="003A391B" w:rsidRPr="00B03EE5" w:rsidRDefault="003A391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振込口座の情報</w:t>
                  </w:r>
                </w:p>
              </w:tc>
              <w:tc>
                <w:tcPr>
                  <w:tcW w:w="183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DA589" w14:textId="77777777" w:rsidR="003A391B" w:rsidRPr="00B03EE5" w:rsidRDefault="003A391B" w:rsidP="004F0D0C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金融機関名</w:t>
                  </w:r>
                </w:p>
              </w:tc>
              <w:tc>
                <w:tcPr>
                  <w:tcW w:w="1991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474A0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B01B5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D3F98" w14:textId="77777777" w:rsidR="003A391B" w:rsidRPr="00B03EE5" w:rsidRDefault="003A391B" w:rsidP="004F0D0C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</w:t>
                  </w:r>
                </w:p>
                <w:p w14:paraId="786D5E97" w14:textId="77777777" w:rsidR="003A391B" w:rsidRPr="00B03EE5" w:rsidRDefault="003A391B" w:rsidP="004F0D0C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コード</w:t>
                  </w: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6D2C5C9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3A391B" w:rsidRPr="00B03EE5" w14:paraId="0C001E2F" w14:textId="77777777" w:rsidTr="006122CA">
              <w:trPr>
                <w:cantSplit/>
                <w:trHeight w:val="500"/>
              </w:trPr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AD2A240" w14:textId="77777777" w:rsidR="003A391B" w:rsidRPr="00B03EE5" w:rsidRDefault="003A391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7573A" w14:textId="77777777" w:rsidR="003A391B" w:rsidRPr="00B03EE5" w:rsidRDefault="003A391B" w:rsidP="004F0D0C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金融機関支店名</w:t>
                  </w:r>
                </w:p>
              </w:tc>
              <w:tc>
                <w:tcPr>
                  <w:tcW w:w="1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A2E13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67F39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B5B6BF8" w14:textId="77777777" w:rsidR="003A391B" w:rsidRPr="00B03EE5" w:rsidRDefault="003A391B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店舗コード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14:paraId="2D4A0720" w14:textId="77777777" w:rsidR="003A391B" w:rsidRPr="00B03EE5" w:rsidRDefault="003A391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3B7B03" w:rsidRPr="00B03EE5" w14:paraId="34909E62" w14:textId="77777777" w:rsidTr="00D839DB">
              <w:trPr>
                <w:cantSplit/>
                <w:trHeight w:val="500"/>
              </w:trPr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B92B674" w14:textId="77777777" w:rsidR="003B7B03" w:rsidRPr="00B03EE5" w:rsidRDefault="003B7B03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E87FC" w14:textId="77777777" w:rsidR="003B7B03" w:rsidRPr="00B03EE5" w:rsidRDefault="003B7B03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口座種別</w:t>
                  </w:r>
                </w:p>
              </w:tc>
              <w:tc>
                <w:tcPr>
                  <w:tcW w:w="31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963B487" w14:textId="77777777" w:rsidR="003B7B03" w:rsidRPr="00B03EE5" w:rsidRDefault="003B7B03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14:paraId="21115AB0" w14:textId="77777777" w:rsidR="003B7B03" w:rsidRPr="00B03EE5" w:rsidRDefault="003B7B03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D0DBE5" w14:textId="77777777" w:rsidR="003B7B03" w:rsidRPr="00B03EE5" w:rsidRDefault="003B7B03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D839DB" w:rsidRPr="00B03EE5" w14:paraId="6E027DCD" w14:textId="77777777" w:rsidTr="00D839DB">
              <w:trPr>
                <w:cantSplit/>
                <w:trHeight w:val="500"/>
              </w:trPr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B18E64D" w14:textId="77777777" w:rsidR="00D839DB" w:rsidRPr="00B03EE5" w:rsidRDefault="00D839D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7E37F" w14:textId="77777777" w:rsidR="00D839DB" w:rsidRPr="00B03EE5" w:rsidRDefault="00D839D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口座番号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0C84A223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74CC778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78D2D9F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3E1BFD3C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2CEC3C8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139B974" w14:textId="77777777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CE63043" w14:textId="2BFFB9B8" w:rsidR="00D839DB" w:rsidRPr="00B03EE5" w:rsidRDefault="00D839DB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EF82EF" w14:textId="45EE9565" w:rsidR="00D839DB" w:rsidRPr="00B03EE5" w:rsidRDefault="00D839D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7EF825" w14:textId="77777777" w:rsidR="00D839DB" w:rsidRPr="00B03EE5" w:rsidRDefault="00D839DB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B1AB0" w:rsidRPr="00B03EE5" w14:paraId="64FC3EF8" w14:textId="77777777" w:rsidTr="006122CA">
              <w:trPr>
                <w:cantSplit/>
                <w:trHeight w:val="355"/>
              </w:trPr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0A123EC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70EBF7B6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フリガナ</w:t>
                  </w:r>
                </w:p>
              </w:tc>
              <w:tc>
                <w:tcPr>
                  <w:tcW w:w="31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14:paraId="253C706A" w14:textId="77777777" w:rsidR="001B1AB0" w:rsidRPr="00B03EE5" w:rsidRDefault="001B1AB0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8AFF60" w14:textId="30361124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73BBE7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1B1AB0" w:rsidRPr="00B03EE5" w14:paraId="243CC74A" w14:textId="77777777" w:rsidTr="006122CA">
              <w:trPr>
                <w:cantSplit/>
                <w:trHeight w:val="615"/>
              </w:trPr>
              <w:tc>
                <w:tcPr>
                  <w:tcW w:w="842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C0896D2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ind w:left="113" w:right="113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08ED141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B03EE5">
                    <w:rPr>
                      <w:rFonts w:ascii="ＭＳ 明朝" w:hAnsi="ＭＳ 明朝" w:hint="eastAsia"/>
                      <w:sz w:val="22"/>
                      <w:szCs w:val="22"/>
                    </w:rPr>
                    <w:t>口座名義人</w:t>
                  </w:r>
                </w:p>
              </w:tc>
              <w:tc>
                <w:tcPr>
                  <w:tcW w:w="3129" w:type="dxa"/>
                  <w:gridSpan w:val="8"/>
                  <w:tcBorders>
                    <w:top w:val="dotted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5C96EE" w14:textId="77777777" w:rsidR="001B1AB0" w:rsidRPr="00B03EE5" w:rsidRDefault="001B1AB0" w:rsidP="006E7B93">
                  <w:pPr>
                    <w:overflowPunct w:val="0"/>
                    <w:autoSpaceDE w:val="0"/>
                    <w:autoSpaceDN w:val="0"/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FE71B8" w14:textId="323E1FF4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5D8825" w14:textId="77777777" w:rsidR="001B1AB0" w:rsidRPr="00B03EE5" w:rsidRDefault="001B1AB0" w:rsidP="00A04147">
                  <w:pPr>
                    <w:overflowPunct w:val="0"/>
                    <w:autoSpaceDE w:val="0"/>
                    <w:autoSpaceDN w:val="0"/>
                    <w:spacing w:line="240" w:lineRule="exact"/>
                    <w:jc w:val="distribute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4AB61F2D" w14:textId="77777777" w:rsidR="004F0D0C" w:rsidRPr="00B03EE5" w:rsidRDefault="004F0D0C" w:rsidP="004F0D0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3C6DCA" w14:textId="2A7A600A" w:rsidR="003C1681" w:rsidRPr="00B03EE5" w:rsidRDefault="003C1681" w:rsidP="00A34510">
      <w:pPr>
        <w:rPr>
          <w:rFonts w:ascii="ＭＳ 明朝" w:hAnsi="ＭＳ 明朝"/>
          <w:sz w:val="22"/>
          <w:szCs w:val="22"/>
        </w:rPr>
      </w:pPr>
    </w:p>
    <w:sectPr w:rsidR="003C1681" w:rsidRPr="00B03EE5" w:rsidSect="006F0A26">
      <w:headerReference w:type="default" r:id="rId7"/>
      <w:pgSz w:w="11906" w:h="16838" w:code="9"/>
      <w:pgMar w:top="1134" w:right="1361" w:bottom="851" w:left="136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CA71" w14:textId="77777777" w:rsidR="000F6B5F" w:rsidRDefault="000F6B5F">
      <w:r>
        <w:separator/>
      </w:r>
    </w:p>
  </w:endnote>
  <w:endnote w:type="continuationSeparator" w:id="0">
    <w:p w14:paraId="207A49C5" w14:textId="77777777" w:rsidR="000F6B5F" w:rsidRDefault="000F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185E" w14:textId="77777777" w:rsidR="000F6B5F" w:rsidRDefault="000F6B5F">
      <w:r>
        <w:separator/>
      </w:r>
    </w:p>
  </w:footnote>
  <w:footnote w:type="continuationSeparator" w:id="0">
    <w:p w14:paraId="6DBC52EC" w14:textId="77777777" w:rsidR="000F6B5F" w:rsidRDefault="000F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22CEE" w14:textId="3A820EB1" w:rsidR="00B12F6C" w:rsidRDefault="00B12F6C" w:rsidP="00684B4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C24"/>
    <w:multiLevelType w:val="hybridMultilevel"/>
    <w:tmpl w:val="B8A050D6"/>
    <w:lvl w:ilvl="0" w:tplc="7F78A8BC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FD"/>
    <w:rsid w:val="00006404"/>
    <w:rsid w:val="00041567"/>
    <w:rsid w:val="00063BA9"/>
    <w:rsid w:val="000A7A42"/>
    <w:rsid w:val="000F5F4A"/>
    <w:rsid w:val="000F6B5F"/>
    <w:rsid w:val="0011328B"/>
    <w:rsid w:val="00173AE5"/>
    <w:rsid w:val="001B1AB0"/>
    <w:rsid w:val="001B32E0"/>
    <w:rsid w:val="001F1AE2"/>
    <w:rsid w:val="001F724E"/>
    <w:rsid w:val="001F72C5"/>
    <w:rsid w:val="002002F1"/>
    <w:rsid w:val="002415C3"/>
    <w:rsid w:val="002515BE"/>
    <w:rsid w:val="00256685"/>
    <w:rsid w:val="002601FD"/>
    <w:rsid w:val="00264054"/>
    <w:rsid w:val="0028454F"/>
    <w:rsid w:val="002A68BC"/>
    <w:rsid w:val="0030402D"/>
    <w:rsid w:val="00327E17"/>
    <w:rsid w:val="00340483"/>
    <w:rsid w:val="00342DB4"/>
    <w:rsid w:val="00364FF4"/>
    <w:rsid w:val="00370F96"/>
    <w:rsid w:val="00374A59"/>
    <w:rsid w:val="00396E9C"/>
    <w:rsid w:val="003A391B"/>
    <w:rsid w:val="003B7B03"/>
    <w:rsid w:val="003C1681"/>
    <w:rsid w:val="003D0B64"/>
    <w:rsid w:val="003D36F5"/>
    <w:rsid w:val="003E1475"/>
    <w:rsid w:val="003F32B5"/>
    <w:rsid w:val="003F5F3F"/>
    <w:rsid w:val="003F6618"/>
    <w:rsid w:val="00461400"/>
    <w:rsid w:val="00463F50"/>
    <w:rsid w:val="004865D5"/>
    <w:rsid w:val="00492378"/>
    <w:rsid w:val="004931CC"/>
    <w:rsid w:val="004A3748"/>
    <w:rsid w:val="004D1067"/>
    <w:rsid w:val="004F0D0C"/>
    <w:rsid w:val="004F7832"/>
    <w:rsid w:val="0050305A"/>
    <w:rsid w:val="0051230C"/>
    <w:rsid w:val="00543F57"/>
    <w:rsid w:val="0055488C"/>
    <w:rsid w:val="0057370C"/>
    <w:rsid w:val="005A661A"/>
    <w:rsid w:val="005C332D"/>
    <w:rsid w:val="005D0B5C"/>
    <w:rsid w:val="005F0F1A"/>
    <w:rsid w:val="006028DB"/>
    <w:rsid w:val="006122CA"/>
    <w:rsid w:val="00627CA5"/>
    <w:rsid w:val="00640B5D"/>
    <w:rsid w:val="00640DBB"/>
    <w:rsid w:val="00684B42"/>
    <w:rsid w:val="006B6FDF"/>
    <w:rsid w:val="006E75C9"/>
    <w:rsid w:val="006E7B93"/>
    <w:rsid w:val="006F0A26"/>
    <w:rsid w:val="00701C43"/>
    <w:rsid w:val="00713006"/>
    <w:rsid w:val="00716CF7"/>
    <w:rsid w:val="00745061"/>
    <w:rsid w:val="007558B7"/>
    <w:rsid w:val="007611BB"/>
    <w:rsid w:val="007C2458"/>
    <w:rsid w:val="007D7A07"/>
    <w:rsid w:val="00814BC4"/>
    <w:rsid w:val="00851AAD"/>
    <w:rsid w:val="0086428E"/>
    <w:rsid w:val="008708A0"/>
    <w:rsid w:val="008823F2"/>
    <w:rsid w:val="008D0444"/>
    <w:rsid w:val="008F7B8D"/>
    <w:rsid w:val="009334F8"/>
    <w:rsid w:val="00963292"/>
    <w:rsid w:val="00963965"/>
    <w:rsid w:val="00981D48"/>
    <w:rsid w:val="009B495A"/>
    <w:rsid w:val="009C3A3C"/>
    <w:rsid w:val="009C5741"/>
    <w:rsid w:val="00A027B2"/>
    <w:rsid w:val="00A04147"/>
    <w:rsid w:val="00A34510"/>
    <w:rsid w:val="00A73A79"/>
    <w:rsid w:val="00A746D0"/>
    <w:rsid w:val="00A917B2"/>
    <w:rsid w:val="00B00984"/>
    <w:rsid w:val="00B010D8"/>
    <w:rsid w:val="00B03EE5"/>
    <w:rsid w:val="00B12F6C"/>
    <w:rsid w:val="00B477B4"/>
    <w:rsid w:val="00B67B41"/>
    <w:rsid w:val="00B76E9D"/>
    <w:rsid w:val="00B85CA9"/>
    <w:rsid w:val="00BF074D"/>
    <w:rsid w:val="00C1301A"/>
    <w:rsid w:val="00C14257"/>
    <w:rsid w:val="00C17D48"/>
    <w:rsid w:val="00C749DD"/>
    <w:rsid w:val="00C8131B"/>
    <w:rsid w:val="00C90557"/>
    <w:rsid w:val="00CB091D"/>
    <w:rsid w:val="00CC322B"/>
    <w:rsid w:val="00CD0064"/>
    <w:rsid w:val="00CE2FDA"/>
    <w:rsid w:val="00D3090D"/>
    <w:rsid w:val="00D56FEF"/>
    <w:rsid w:val="00D839DB"/>
    <w:rsid w:val="00DC79BA"/>
    <w:rsid w:val="00E100A4"/>
    <w:rsid w:val="00E27B57"/>
    <w:rsid w:val="00E57511"/>
    <w:rsid w:val="00E87654"/>
    <w:rsid w:val="00E8776D"/>
    <w:rsid w:val="00E9691C"/>
    <w:rsid w:val="00EA4679"/>
    <w:rsid w:val="00ED5803"/>
    <w:rsid w:val="00F04840"/>
    <w:rsid w:val="00F075BF"/>
    <w:rsid w:val="00F40A7B"/>
    <w:rsid w:val="00F57999"/>
    <w:rsid w:val="00F61B34"/>
    <w:rsid w:val="00FA0352"/>
    <w:rsid w:val="00FA45A6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874BC"/>
  <w15:chartTrackingRefBased/>
  <w15:docId w15:val="{59F1AFD2-C8A3-4F01-8BED-B6AD882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10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D106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B00984"/>
    <w:rPr>
      <w:color w:val="808080"/>
    </w:rPr>
  </w:style>
  <w:style w:type="character" w:styleId="a8">
    <w:name w:val="annotation reference"/>
    <w:basedOn w:val="a0"/>
    <w:rsid w:val="00B03EE5"/>
    <w:rPr>
      <w:sz w:val="18"/>
      <w:szCs w:val="18"/>
    </w:rPr>
  </w:style>
  <w:style w:type="paragraph" w:styleId="a9">
    <w:name w:val="annotation text"/>
    <w:basedOn w:val="a"/>
    <w:link w:val="aa"/>
    <w:rsid w:val="00B03EE5"/>
    <w:pPr>
      <w:jc w:val="left"/>
    </w:pPr>
  </w:style>
  <w:style w:type="character" w:customStyle="1" w:styleId="aa">
    <w:name w:val="コメント文字列 (文字)"/>
    <w:basedOn w:val="a0"/>
    <w:link w:val="a9"/>
    <w:rsid w:val="00B03EE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03EE5"/>
    <w:rPr>
      <w:b/>
      <w:bCs/>
    </w:rPr>
  </w:style>
  <w:style w:type="character" w:customStyle="1" w:styleId="ac">
    <w:name w:val="コメント内容 (文字)"/>
    <w:basedOn w:val="aa"/>
    <w:link w:val="ab"/>
    <w:rsid w:val="00B03EE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</vt:lpstr>
      <vt:lpstr>様式第15号</vt:lpstr>
    </vt:vector>
  </TitlesOfParts>
  <Company>所沢市役所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所沢市役所</dc:creator>
  <cp:keywords/>
  <dc:description/>
  <cp:lastModifiedBy>ｳｴﾊﾗ ﾏﾅ</cp:lastModifiedBy>
  <cp:revision>77</cp:revision>
  <cp:lastPrinted>2023-02-01T02:49:00Z</cp:lastPrinted>
  <dcterms:created xsi:type="dcterms:W3CDTF">2023-01-19T07:03:00Z</dcterms:created>
  <dcterms:modified xsi:type="dcterms:W3CDTF">2023-03-06T03:00:00Z</dcterms:modified>
</cp:coreProperties>
</file>