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0" w:rsidRPr="00861FAB" w:rsidRDefault="00167B4A" w:rsidP="00167B4A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861FAB">
        <w:rPr>
          <w:rFonts w:asciiTheme="majorEastAsia" w:eastAsiaTheme="majorEastAsia" w:hAnsiTheme="majorEastAsia" w:hint="eastAsia"/>
          <w:b/>
          <w:sz w:val="28"/>
          <w:szCs w:val="24"/>
        </w:rPr>
        <w:t>委任状</w:t>
      </w: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>（あて先）</w:t>
      </w: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>所沢市長</w:t>
      </w: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>代理人　　　住　所</w:t>
      </w: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氏　名</w:t>
      </w: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>私は、上記の者を代理人として、次の手続に関する一切の権限を委任します。</w:t>
      </w: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861FAB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・個人番号の提供</w:t>
      </w:r>
      <w:r w:rsidR="00CF08E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67B4A" w:rsidRPr="00CF08ED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CF08ED" w:rsidRPr="00167B4A" w:rsidRDefault="00CF08ED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>平成　　年　　月　　日</w:t>
      </w: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 w:rsidP="00167B4A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>委任者　　　住　所</w:t>
      </w:r>
    </w:p>
    <w:p w:rsidR="00167B4A" w:rsidRPr="00167B4A" w:rsidRDefault="000C33F6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oval id="_x0000_s2050" style="position:absolute;left:0;text-align:left;margin-left:382.3pt;margin-top:17.65pt;width:18.7pt;height:18pt;z-index:251658240" filled="f">
            <v:textbox inset="5.85pt,.7pt,5.85pt,.7pt"/>
          </v:oval>
        </w:pict>
      </w:r>
      <w:r w:rsidR="00167B4A" w:rsidRPr="00167B4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</w:p>
    <w:p w:rsidR="00167B4A" w:rsidRPr="00167B4A" w:rsidRDefault="00167B4A" w:rsidP="00167B4A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 xml:space="preserve">氏　名　　　　　　　　　　　　　　　　　　</w:t>
      </w:r>
      <w:r w:rsidR="0031253E">
        <w:rPr>
          <w:rFonts w:asciiTheme="majorEastAsia" w:eastAsiaTheme="majorEastAsia" w:hAnsiTheme="majorEastAsia" w:hint="eastAsia"/>
          <w:b/>
          <w:sz w:val="24"/>
          <w:szCs w:val="24"/>
        </w:rPr>
        <w:t>印</w:t>
      </w: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</w:p>
    <w:p w:rsidR="00167B4A" w:rsidRPr="00167B4A" w:rsidRDefault="00167B4A" w:rsidP="00167B4A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>生年月日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（大正・昭和・平成）　　</w:t>
      </w: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sectPr w:rsidR="00167B4A" w:rsidRPr="00167B4A" w:rsidSect="00D13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3B" w:rsidRDefault="0073603B" w:rsidP="00167B4A">
      <w:r>
        <w:separator/>
      </w:r>
    </w:p>
  </w:endnote>
  <w:endnote w:type="continuationSeparator" w:id="0">
    <w:p w:rsidR="0073603B" w:rsidRDefault="0073603B" w:rsidP="0016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3B" w:rsidRDefault="0073603B" w:rsidP="00167B4A">
      <w:r>
        <w:separator/>
      </w:r>
    </w:p>
  </w:footnote>
  <w:footnote w:type="continuationSeparator" w:id="0">
    <w:p w:rsidR="0073603B" w:rsidRDefault="0073603B" w:rsidP="00167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B4A"/>
    <w:rsid w:val="000C33F6"/>
    <w:rsid w:val="00167B4A"/>
    <w:rsid w:val="0031253E"/>
    <w:rsid w:val="00426E63"/>
    <w:rsid w:val="0073603B"/>
    <w:rsid w:val="00861FAB"/>
    <w:rsid w:val="00CF08ED"/>
    <w:rsid w:val="00D13F10"/>
    <w:rsid w:val="00D6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7B4A"/>
  </w:style>
  <w:style w:type="paragraph" w:styleId="a5">
    <w:name w:val="footer"/>
    <w:basedOn w:val="a"/>
    <w:link w:val="a6"/>
    <w:uiPriority w:val="99"/>
    <w:semiHidden/>
    <w:unhideWhenUsed/>
    <w:rsid w:val="0016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7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>所沢市役所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情報統計課</dc:creator>
  <cp:keywords/>
  <dc:description/>
  <cp:lastModifiedBy>情報統計課</cp:lastModifiedBy>
  <cp:revision>5</cp:revision>
  <cp:lastPrinted>2015-12-28T00:26:00Z</cp:lastPrinted>
  <dcterms:created xsi:type="dcterms:W3CDTF">2015-12-25T04:50:00Z</dcterms:created>
  <dcterms:modified xsi:type="dcterms:W3CDTF">2016-07-25T07:30:00Z</dcterms:modified>
</cp:coreProperties>
</file>