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C6" w:rsidRDefault="002D45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6219190</wp:posOffset>
                </wp:positionV>
                <wp:extent cx="2743200" cy="33528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16E" w:rsidRDefault="00F2616E" w:rsidP="002D4539">
                            <w:pPr>
                              <w:jc w:val="center"/>
                            </w:pPr>
                            <w:r w:rsidRPr="00F2616E">
                              <w:rPr>
                                <w:rFonts w:ascii="ＭＳ ゴシック" w:eastAsia="ＭＳ ゴシック" w:hAnsi="ＭＳ ゴシック" w:cs="01フロップデザイン" w:hint="eastAsia"/>
                              </w:rPr>
                              <w:t xml:space="preserve">○○市○○課　</w:t>
                            </w:r>
                            <w:r w:rsidRPr="00F2616E">
                              <w:rPr>
                                <w:rFonts w:ascii="ＭＳ ゴシック" w:eastAsia="ＭＳ ゴシック" w:hAnsi="ＭＳ ゴシック"/>
                              </w:rPr>
                              <w:t>TEL.000-00</w:t>
                            </w:r>
                            <w:bookmarkStart w:id="0" w:name="_GoBack"/>
                            <w:bookmarkEnd w:id="0"/>
                            <w:r w:rsidRPr="00F2616E">
                              <w:rPr>
                                <w:rFonts w:ascii="ＭＳ ゴシック" w:eastAsia="ＭＳ ゴシック" w:hAnsi="ＭＳ ゴシック"/>
                              </w:rPr>
                              <w:t>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07.5pt;margin-top:489.7pt;width:3in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VITQIAAGIEAAAOAAAAZHJzL2Uyb0RvYy54bWysVN1u2jAUvp+0d7B8PwIE2i4iVKwV0yTU&#10;VqJTr43jkEiJj2cbEnYJUrWH2CtMu97z5EV27ASKul1Nu3GOff6/75xMruuyIFuhTQ4ypoNenxIh&#10;OSS5XMf08+P83RUlxjKZsAKkiOlOGHo9fftmUqlIDCGDIhGaYBBpokrFNLNWRUFgeCZKZnqghERl&#10;CrpkFq96HSSaVRi9LIJhv38RVKATpYELY/D1tlXSqY+fpoLb+zQ1wpIiplib9af258qdwXTCorVm&#10;Kst5Vwb7hypKlktMegp1yywjG53/EarMuQYDqe1xKANI05wL3wN2M+i/6maZMSV8LwiOUSeYzP8L&#10;y++2D5rkSUxDSiQrkaLm8NzsfzT7X83hG2kO35vDodn/xDsJHVyVMhF6LRX62foD1Ej78d3go0Oh&#10;TnXpvtgfQT0CvzuBLWpLOD4OL0chMkgJR10YjodXno3gxVtpYz8KKIkTYqqRTI8x2y6MxUrQ9Gji&#10;kkmY50XhCS0kqWJ6EY773uGkQY9CoqProa3VSbZe1V1jK0h22JeGdlCM4vMcky+YsQ9M42RgvTjt&#10;9h6PtABMAp1ESQb669/enT0ShlpKKpy0mJovG6YFJcUniVS+H4xGbjT9ZTS+HOJFn2tW5xq5KW8A&#10;h3mAe6W4F529LY5iqqF8wqWYuayoYpJj7pjao3hj2/nHpeJiNvNGOIyK2YVcKu5COzgdtI/1E9Oq&#10;w98ic3dwnEkWvaKhtW2JmG0spLnnyAHcotrhjoPsqeuWzm3K+d1bvfwapr8BAAD//wMAUEsDBBQA&#10;BgAIAAAAIQDJLHgm4wAAAA0BAAAPAAAAZHJzL2Rvd25yZXYueG1sTI/NTsMwEITvSLyDtUjcqNPQ&#10;3xCnqiJVSAgOLb1w28TbJCJeh9htA0+Pc4Lb7s5o9pt0M5hWXKh3jWUF00kEgri0uuFKwfF997AC&#10;4TyyxtYyKfgmB5vs9ibFRNsr7+ly8JUIIewSVFB73yVSurImg25iO+KgnWxv0Ie1r6Tu8RrCTSvj&#10;KFpIgw2HDzV2lNdUfh7ORsFLvnvDfRGb1U+bP7+ett3X8WOu1P3dsH0C4Wnwf2YY8QM6ZIGpsGfW&#10;TrQKFtN56OIVrJfrGYjREc2W4VSM02Mcg8xS+b9F9gsAAP//AwBQSwECLQAUAAYACAAAACEAtoM4&#10;kv4AAADhAQAAEwAAAAAAAAAAAAAAAAAAAAAAW0NvbnRlbnRfVHlwZXNdLnhtbFBLAQItABQABgAI&#10;AAAAIQA4/SH/1gAAAJQBAAALAAAAAAAAAAAAAAAAAC8BAABfcmVscy8ucmVsc1BLAQItABQABgAI&#10;AAAAIQD6A7VITQIAAGIEAAAOAAAAAAAAAAAAAAAAAC4CAABkcnMvZTJvRG9jLnhtbFBLAQItABQA&#10;BgAIAAAAIQDJLHgm4wAAAA0BAAAPAAAAAAAAAAAAAAAAAKcEAABkcnMvZG93bnJldi54bWxQSwUG&#10;AAAAAAQABADzAAAAtwUAAAAA&#10;" filled="f" stroked="f" strokeweight=".5pt">
                <v:textbox>
                  <w:txbxContent>
                    <w:p w:rsidR="00F2616E" w:rsidRDefault="00F2616E" w:rsidP="002D4539">
                      <w:pPr>
                        <w:jc w:val="center"/>
                      </w:pPr>
                      <w:r w:rsidRPr="00F2616E">
                        <w:rPr>
                          <w:rFonts w:ascii="ＭＳ ゴシック" w:eastAsia="ＭＳ ゴシック" w:hAnsi="ＭＳ ゴシック" w:cs="01フロップデザイン" w:hint="eastAsia"/>
                        </w:rPr>
                        <w:t xml:space="preserve">○○市○○課　</w:t>
                      </w:r>
                      <w:r w:rsidRPr="00F2616E">
                        <w:rPr>
                          <w:rFonts w:ascii="ＭＳ ゴシック" w:eastAsia="ＭＳ ゴシック" w:hAnsi="ＭＳ ゴシック"/>
                        </w:rPr>
                        <w:t>TEL.000-00</w:t>
                      </w:r>
                      <w:bookmarkStart w:id="1" w:name="_GoBack"/>
                      <w:bookmarkEnd w:id="1"/>
                      <w:r w:rsidRPr="00F2616E">
                        <w:rPr>
                          <w:rFonts w:ascii="ＭＳ ゴシック" w:eastAsia="ＭＳ ゴシック" w:hAnsi="ＭＳ ゴシック"/>
                        </w:rPr>
                        <w:t>0-0000</w:t>
                      </w:r>
                    </w:p>
                  </w:txbxContent>
                </v:textbox>
              </v:shape>
            </w:pict>
          </mc:Fallback>
        </mc:AlternateContent>
      </w:r>
      <w:r w:rsidR="00495F87">
        <w:rPr>
          <w:noProof/>
        </w:rPr>
        <w:drawing>
          <wp:anchor distT="0" distB="0" distL="114300" distR="114300" simplePos="0" relativeHeight="251658239" behindDoc="0" locked="0" layoutInCell="1" allowOverlap="1" wp14:anchorId="3013330D" wp14:editId="6B9A343D">
            <wp:simplePos x="0" y="0"/>
            <wp:positionH relativeFrom="margin">
              <wp:posOffset>0</wp:posOffset>
            </wp:positionH>
            <wp:positionV relativeFrom="margin">
              <wp:posOffset>50800</wp:posOffset>
            </wp:positionV>
            <wp:extent cx="10680700" cy="7556500"/>
            <wp:effectExtent l="0" t="0" r="0" b="0"/>
            <wp:wrapSquare wrapText="bothSides"/>
            <wp:docPr id="2" name="図 2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flet_omo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F87">
        <w:rPr>
          <w:noProof/>
        </w:rPr>
        <w:drawing>
          <wp:inline distT="0" distB="0" distL="0" distR="0" wp14:anchorId="7D0DC940" wp14:editId="14EE86CD">
            <wp:extent cx="10680700" cy="7454900"/>
            <wp:effectExtent l="0" t="0" r="0" b="0"/>
            <wp:docPr id="4" name="図 4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flet_nakam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F87">
        <w:rPr>
          <w:noProof/>
        </w:rPr>
        <w:lastRenderedPageBreak/>
        <w:drawing>
          <wp:inline distT="0" distB="0" distL="0" distR="0" wp14:anchorId="4B93E2F3" wp14:editId="03765474">
            <wp:extent cx="10680700" cy="7454900"/>
            <wp:effectExtent l="0" t="0" r="0" b="0"/>
            <wp:docPr id="1" name="図 1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flet_nakam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AC6" w:rsidSect="007F1B33">
      <w:pgSz w:w="16820" w:h="11900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1フロップデザイン">
    <w:charset w:val="4E"/>
    <w:family w:val="auto"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B33"/>
    <w:rsid w:val="001D0049"/>
    <w:rsid w:val="002D4539"/>
    <w:rsid w:val="002E383D"/>
    <w:rsid w:val="00495F87"/>
    <w:rsid w:val="006137A4"/>
    <w:rsid w:val="007F1B33"/>
    <w:rsid w:val="00C845D6"/>
    <w:rsid w:val="00EB39D3"/>
    <w:rsid w:val="00F2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9505580-497A-2641-82D0-C15C2F5B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16E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fontTable.xml" Type="http://schemas.openxmlformats.org/officeDocument/2006/relationships/fontTable"/><Relationship Id="rId8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0CEEEE-8F13-4E36-92E8-25433ADA2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2020-03-25T13:18:00Z</dcterms:created>
  <cp:lastModifiedBy>早川 直樹(hayakawa-naoki)</cp:lastModifiedBy>
  <dcterms:modified xsi:type="dcterms:W3CDTF">2020-04-14T10:26:00Z</dcterms:modified>
  <cp:revision>2</cp:revision>
</cp:coreProperties>
</file>