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345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B8602E" w14:paraId="35984E5C" w14:textId="77777777" w:rsidTr="00274421">
        <w:trPr>
          <w:cantSplit/>
        </w:trPr>
        <w:tc>
          <w:tcPr>
            <w:tcW w:w="9597" w:type="dxa"/>
            <w:tcBorders>
              <w:bottom w:val="single" w:sz="4" w:space="0" w:color="FFFFFF"/>
            </w:tcBorders>
            <w:shd w:val="clear" w:color="auto" w:fill="auto"/>
          </w:tcPr>
          <w:p w14:paraId="60DDBC93" w14:textId="65322131" w:rsidR="00B8602E" w:rsidRPr="00E7226D" w:rsidRDefault="009312F8" w:rsidP="00807CCD">
            <w:pPr>
              <w:pStyle w:val="a3"/>
              <w:spacing w:beforeLines="50" w:before="120" w:afterLines="50" w:after="120"/>
              <w:ind w:leftChars="800" w:left="1680" w:rightChars="800" w:right="1680"/>
              <w:rPr>
                <w:rFonts w:ascii="ＭＳ 明朝" w:hAnsi="ＭＳ 明朝"/>
                <w:sz w:val="26"/>
              </w:rPr>
            </w:pPr>
            <w:r>
              <w:rPr>
                <w:rFonts w:ascii="ＭＳ 明朝" w:hAnsi="ＭＳ 明朝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FAB633" wp14:editId="1A2DAC27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46355</wp:posOffset>
                      </wp:positionV>
                      <wp:extent cx="457200" cy="285750"/>
                      <wp:effectExtent l="13335" t="10160" r="15240" b="18415"/>
                      <wp:wrapNone/>
                      <wp:docPr id="8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6370FB" id="Oval 16" o:spid="_x0000_s1026" style="position:absolute;left:0;text-align:left;margin-left:266.45pt;margin-top:3.65pt;width:36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" filled="f" strokeweight="1.5pt">
                      <v:textbox inset="5.85pt,.7pt,5.85pt,.7pt"/>
                    </v:oval>
                  </w:pict>
                </mc:Fallback>
              </mc:AlternateContent>
            </w:r>
            <w:r w:rsidR="00B8602E" w:rsidRPr="008C3BFD">
              <w:rPr>
                <w:rFonts w:ascii="ＭＳ 明朝" w:hAnsi="ＭＳ 明朝" w:hint="eastAsia"/>
                <w:sz w:val="26"/>
              </w:rPr>
              <w:t>アイドリングストップ周知</w:t>
            </w:r>
            <w:r w:rsidR="00E7226D">
              <w:rPr>
                <w:rFonts w:ascii="ＭＳ 明朝" w:hAnsi="ＭＳ 明朝" w:hint="eastAsia"/>
                <w:sz w:val="26"/>
              </w:rPr>
              <w:t>(</w:t>
            </w:r>
            <w:r w:rsidR="00B8602E" w:rsidRPr="008C3BFD">
              <w:rPr>
                <w:rFonts w:ascii="ＭＳ 明朝" w:hAnsi="ＭＳ 明朝" w:hint="eastAsia"/>
                <w:sz w:val="26"/>
              </w:rPr>
              <w:t>計画</w:t>
            </w:r>
            <w:r w:rsidR="00E7226D">
              <w:rPr>
                <w:rFonts w:ascii="ＭＳ 明朝" w:hAnsi="ＭＳ 明朝" w:hint="eastAsia"/>
                <w:sz w:val="26"/>
              </w:rPr>
              <w:t>、報告)書</w:t>
            </w:r>
          </w:p>
        </w:tc>
      </w:tr>
      <w:tr w:rsidR="00B8602E" w14:paraId="686261F4" w14:textId="77777777" w:rsidTr="00274421">
        <w:trPr>
          <w:cantSplit/>
        </w:trPr>
        <w:tc>
          <w:tcPr>
            <w:tcW w:w="9597" w:type="dxa"/>
            <w:tcBorders>
              <w:top w:val="single" w:sz="4" w:space="0" w:color="FFFFFF"/>
            </w:tcBorders>
          </w:tcPr>
          <w:p w14:paraId="2F02FC09" w14:textId="77777777" w:rsidR="00B8602E" w:rsidRPr="00351CDC" w:rsidRDefault="00B8602E">
            <w:pPr>
              <w:adjustRightInd w:val="0"/>
              <w:snapToGrid w:val="0"/>
              <w:spacing w:beforeLines="50" w:before="120"/>
              <w:jc w:val="right"/>
              <w:rPr>
                <w:rFonts w:ascii="ＭＳ 明朝" w:hAnsi="ＭＳ 明朝"/>
                <w:sz w:val="16"/>
                <w:szCs w:val="16"/>
              </w:rPr>
            </w:pPr>
          </w:p>
          <w:p w14:paraId="208BAC3B" w14:textId="77777777" w:rsidR="00B8602E" w:rsidRPr="008C3BFD" w:rsidRDefault="00B8602E">
            <w:pPr>
              <w:spacing w:beforeLines="50" w:before="120"/>
              <w:ind w:right="420"/>
              <w:jc w:val="right"/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</w:rPr>
              <w:t>平成</w:t>
            </w:r>
            <w:r w:rsidRPr="008C3BFD">
              <w:rPr>
                <w:rFonts w:ascii="ＭＳ 明朝" w:hAnsi="ＭＳ 明朝" w:hint="eastAsia"/>
                <w:b/>
                <w:sz w:val="22"/>
                <w:szCs w:val="22"/>
              </w:rPr>
              <w:t xml:space="preserve"> 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</w:rPr>
              <w:t xml:space="preserve">○○ </w:t>
            </w:r>
            <w:r w:rsidRPr="008C3BFD">
              <w:rPr>
                <w:rFonts w:ascii="ＭＳ 明朝" w:hAnsi="ＭＳ 明朝" w:hint="eastAsia"/>
                <w:b/>
                <w:sz w:val="22"/>
                <w:szCs w:val="22"/>
              </w:rPr>
              <w:t xml:space="preserve">年 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</w:rPr>
              <w:t xml:space="preserve">○○ </w:t>
            </w:r>
            <w:r w:rsidRPr="008C3BFD">
              <w:rPr>
                <w:rFonts w:ascii="ＭＳ 明朝" w:hAnsi="ＭＳ 明朝" w:hint="eastAsia"/>
                <w:b/>
                <w:sz w:val="22"/>
                <w:szCs w:val="22"/>
              </w:rPr>
              <w:t xml:space="preserve">月 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</w:rPr>
              <w:t xml:space="preserve">○○ </w:t>
            </w:r>
            <w:r w:rsidRPr="008C3BFD">
              <w:rPr>
                <w:rFonts w:ascii="ＭＳ 明朝" w:hAnsi="ＭＳ 明朝" w:hint="eastAsia"/>
                <w:b/>
                <w:sz w:val="22"/>
                <w:szCs w:val="22"/>
              </w:rPr>
              <w:t>日</w:t>
            </w:r>
          </w:p>
          <w:p w14:paraId="295B076F" w14:textId="148FAE6D" w:rsidR="00B8602E" w:rsidRPr="008C3BFD" w:rsidRDefault="009312F8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2CAC40" wp14:editId="4830D607">
                      <wp:simplePos x="0" y="0"/>
                      <wp:positionH relativeFrom="column">
                        <wp:posOffset>1680210</wp:posOffset>
                      </wp:positionH>
                      <wp:positionV relativeFrom="paragraph">
                        <wp:posOffset>84455</wp:posOffset>
                      </wp:positionV>
                      <wp:extent cx="3604895" cy="371475"/>
                      <wp:effectExtent l="14605" t="10160" r="9525" b="694690"/>
                      <wp:wrapNone/>
                      <wp:docPr id="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4895" cy="371475"/>
                              </a:xfrm>
                              <a:prstGeom prst="wedgeEllipseCallout">
                                <a:avLst>
                                  <a:gd name="adj1" fmla="val -42181"/>
                                  <a:gd name="adj2" fmla="val 23410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30826" w14:textId="77777777" w:rsidR="00B8602E" w:rsidRDefault="00B8602E">
                                  <w:pPr>
                                    <w:ind w:left="2790" w:hangingChars="1198" w:hanging="2790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AD094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fitText w:val="3757" w:id="1254899713"/>
                                    </w:rPr>
                                    <w:t>届出者は、駐車場の設置者 ・ 管理</w:t>
                                  </w:r>
                                  <w:r w:rsidRPr="00AD094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pacing w:val="3"/>
                                      <w:kern w:val="0"/>
                                      <w:sz w:val="22"/>
                                      <w:szCs w:val="22"/>
                                      <w:fitText w:val="3757" w:id="1254899713"/>
                                    </w:rPr>
                                    <w:t>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2CAC40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13" o:spid="_x0000_s1026" type="#_x0000_t63" style="position:absolute;left:0;text-align:left;margin-left:132.3pt;margin-top:6.65pt;width:283.8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" adj="1689,61366" strokeweight="1pt">
                      <v:textbox>
                        <w:txbxContent>
                          <w:p w14:paraId="50C30826" w14:textId="77777777" w:rsidR="00B8602E" w:rsidRDefault="00B8602E">
                            <w:pPr>
                              <w:ind w:left="2790" w:hangingChars="1198" w:hanging="2790"/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AD094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fitText w:val="3757" w:id="1254899713"/>
                              </w:rPr>
                              <w:t>届出者は、駐車場の設置者 ・ 管理</w:t>
                            </w:r>
                            <w:r w:rsidRPr="00AD094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3"/>
                                <w:kern w:val="0"/>
                                <w:sz w:val="22"/>
                                <w:szCs w:val="22"/>
                                <w:fitText w:val="3757" w:id="1254899713"/>
                              </w:rPr>
                              <w:t>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39096A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3B2AE40D" w14:textId="77777777" w:rsidR="00B8602E" w:rsidRPr="008C3BFD" w:rsidRDefault="00B8602E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（宛先）　所　沢　市　長</w:t>
            </w:r>
          </w:p>
          <w:p w14:paraId="777B9791" w14:textId="77777777" w:rsidR="00B8602E" w:rsidRPr="008C3BFD" w:rsidRDefault="00B8602E">
            <w:pPr>
              <w:wordWrap w:val="0"/>
              <w:overflowPunct w:val="0"/>
              <w:autoSpaceDE w:val="0"/>
              <w:autoSpaceDN w:val="0"/>
              <w:ind w:firstLineChars="2400" w:firstLine="5783"/>
              <w:textAlignment w:val="center"/>
              <w:rPr>
                <w:rFonts w:ascii="ＭＳ 明朝" w:hAnsi="ＭＳ 明朝"/>
                <w:b/>
                <w:sz w:val="24"/>
              </w:rPr>
            </w:pPr>
          </w:p>
          <w:p w14:paraId="5B729581" w14:textId="06250C2B" w:rsidR="00B8602E" w:rsidRPr="008C3BFD" w:rsidRDefault="009312F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 w:hAnsi="ＭＳ 明朝"/>
                <w:b/>
              </w:rPr>
            </w:pPr>
            <w:r w:rsidRPr="008C3BFD"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DD8F868" wp14:editId="71D7FD80">
                      <wp:simplePos x="0" y="0"/>
                      <wp:positionH relativeFrom="column">
                        <wp:posOffset>3573780</wp:posOffset>
                      </wp:positionH>
                      <wp:positionV relativeFrom="paragraph">
                        <wp:posOffset>66040</wp:posOffset>
                      </wp:positionV>
                      <wp:extent cx="2000250" cy="850900"/>
                      <wp:effectExtent l="3175" t="3175" r="0" b="3175"/>
                      <wp:wrapNone/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05B62A" w14:textId="77777777" w:rsidR="00B8602E" w:rsidRDefault="00B8602E">
                                  <w:pPr>
                                    <w:ind w:firstLineChars="100" w:firstLine="211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Cs w:val="21"/>
                                    </w:rPr>
                                    <w:t>株式会社 ○○○○○</w:t>
                                  </w:r>
                                </w:p>
                                <w:p w14:paraId="002A2A60" w14:textId="77777777" w:rsidR="00B8602E" w:rsidRDefault="00B8602E">
                                  <w:pPr>
                                    <w:ind w:firstLineChars="100" w:firstLine="211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Cs w:val="21"/>
                                    </w:rPr>
                                    <w:t>埼玉県所沢市 □□□□□</w:t>
                                  </w:r>
                                </w:p>
                                <w:p w14:paraId="6CA8526E" w14:textId="77777777" w:rsidR="00B8602E" w:rsidRDefault="00B8602E">
                                  <w:pPr>
                                    <w:ind w:firstLineChars="100" w:firstLine="211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Cs w:val="21"/>
                                    </w:rPr>
                                    <w:t>代表取締役 △△</w:t>
                                  </w:r>
                                  <w:r w:rsidR="00F52E7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Cs w:val="21"/>
                                    </w:rPr>
                                    <w:t>△△△</w:t>
                                  </w:r>
                                </w:p>
                                <w:p w14:paraId="106F3097" w14:textId="77777777" w:rsidR="00B8602E" w:rsidRDefault="00B8602E">
                                  <w:pPr>
                                    <w:adjustRightInd w:val="0"/>
                                    <w:snapToGrid w:val="0"/>
                                    <w:ind w:firstLineChars="100" w:firstLine="161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A7BEA4" w14:textId="77777777" w:rsidR="00B8602E" w:rsidRDefault="00B8602E" w:rsidP="000A35EA">
                                  <w:pPr>
                                    <w:ind w:firstLineChars="100" w:firstLine="211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Cs w:val="21"/>
                                    </w:rPr>
                                    <w:t>０４-２９○○-××××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D8F8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281.4pt;margin-top:5.2pt;width:157.5pt;height:6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" filled="f" stroked="f">
                      <v:textbox inset="5.85pt,.7pt,5.85pt,.7pt">
                        <w:txbxContent>
                          <w:p w14:paraId="1205B62A" w14:textId="77777777" w:rsidR="00B8602E" w:rsidRDefault="00B8602E">
                            <w:pPr>
                              <w:ind w:firstLineChars="100" w:firstLine="211"/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  <w:t>株式会社 ○○○○○</w:t>
                            </w:r>
                          </w:p>
                          <w:p w14:paraId="002A2A60" w14:textId="77777777" w:rsidR="00B8602E" w:rsidRDefault="00B8602E">
                            <w:pPr>
                              <w:ind w:firstLineChars="100" w:firstLine="211"/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  <w:t>埼玉県所沢市 □□□□□</w:t>
                            </w:r>
                          </w:p>
                          <w:p w14:paraId="6CA8526E" w14:textId="77777777" w:rsidR="00B8602E" w:rsidRDefault="00B8602E">
                            <w:pPr>
                              <w:ind w:firstLineChars="100" w:firstLine="211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  <w:t>代表取締役 △△</w:t>
                            </w:r>
                            <w:r w:rsidR="00F52E79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  <w:t>△△△</w:t>
                            </w:r>
                          </w:p>
                          <w:p w14:paraId="106F3097" w14:textId="77777777" w:rsidR="00B8602E" w:rsidRDefault="00B8602E">
                            <w:pPr>
                              <w:adjustRightInd w:val="0"/>
                              <w:snapToGrid w:val="0"/>
                              <w:ind w:firstLineChars="100" w:firstLine="161"/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14A7BEA4" w14:textId="77777777" w:rsidR="00B8602E" w:rsidRDefault="00B8602E" w:rsidP="000A35EA">
                            <w:pPr>
                              <w:ind w:firstLineChars="100" w:firstLine="211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Cs w:val="21"/>
                              </w:rPr>
                              <w:t>０４-２９○○-××××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7096" w:type="dxa"/>
              <w:tblInd w:w="1596" w:type="dxa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46"/>
              <w:gridCol w:w="2415"/>
              <w:gridCol w:w="2835"/>
            </w:tblGrid>
            <w:tr w:rsidR="00B8602E" w:rsidRPr="008C3BFD" w14:paraId="07144043" w14:textId="77777777">
              <w:trPr>
                <w:trHeight w:val="815"/>
              </w:trPr>
              <w:tc>
                <w:tcPr>
                  <w:tcW w:w="1846" w:type="dxa"/>
                  <w:shd w:val="clear" w:color="auto" w:fill="auto"/>
                  <w:vAlign w:val="center"/>
                </w:tcPr>
                <w:p w14:paraId="55DE4B35" w14:textId="77777777" w:rsidR="00B8602E" w:rsidRPr="008C3BFD" w:rsidRDefault="00B8602E" w:rsidP="00FC3496">
                  <w:pPr>
                    <w:framePr w:hSpace="142" w:wrap="around" w:hAnchor="margin" w:y="345"/>
                    <w:wordWrap w:val="0"/>
                    <w:overflowPunct w:val="0"/>
                    <w:autoSpaceDE w:val="0"/>
                    <w:autoSpaceDN w:val="0"/>
                    <w:spacing w:line="240" w:lineRule="exact"/>
                    <w:jc w:val="right"/>
                    <w:textAlignment w:val="center"/>
                    <w:rPr>
                      <w:rFonts w:ascii="ＭＳ 明朝" w:hAnsi="ＭＳ 明朝"/>
                      <w:b/>
                    </w:rPr>
                  </w:pPr>
                  <w:r w:rsidRPr="008C3BFD">
                    <w:rPr>
                      <w:rFonts w:ascii="ＭＳ 明朝" w:hAnsi="ＭＳ 明朝" w:hint="eastAsia"/>
                      <w:b/>
                    </w:rPr>
                    <w:t>届出者</w:t>
                  </w: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4BF805D2" w14:textId="77777777" w:rsidR="00B8602E" w:rsidRPr="008C3BFD" w:rsidRDefault="00B8602E" w:rsidP="00FC3496">
                  <w:pPr>
                    <w:framePr w:hSpace="142" w:wrap="around" w:hAnchor="margin" w:y="345"/>
                    <w:wordWrap w:val="0"/>
                    <w:overflowPunct w:val="0"/>
                    <w:autoSpaceDE w:val="0"/>
                    <w:autoSpaceDN w:val="0"/>
                    <w:spacing w:line="160" w:lineRule="exact"/>
                    <w:ind w:right="655"/>
                    <w:jc w:val="distribute"/>
                    <w:textAlignment w:val="center"/>
                    <w:rPr>
                      <w:rFonts w:ascii="ＭＳ 明朝" w:hAnsi="ＭＳ 明朝"/>
                      <w:b/>
                      <w:sz w:val="14"/>
                      <w:szCs w:val="14"/>
                    </w:rPr>
                  </w:pPr>
                  <w:r w:rsidRPr="008C3BFD">
                    <w:rPr>
                      <w:rFonts w:ascii="ＭＳ 明朝" w:hAnsi="ＭＳ 明朝" w:hint="eastAsia"/>
                      <w:b/>
                      <w:sz w:val="14"/>
                      <w:szCs w:val="14"/>
                    </w:rPr>
                    <w:t xml:space="preserve">　　　　氏名又は名称及　　　　び住所並びに法　　　　人にあってはそ　　　　の代表者の氏名</w:t>
                  </w:r>
                </w:p>
                <w:p w14:paraId="050433C4" w14:textId="77777777" w:rsidR="00B8602E" w:rsidRPr="008C3BFD" w:rsidRDefault="00B8602E" w:rsidP="00FC3496">
                  <w:pPr>
                    <w:framePr w:hSpace="142" w:wrap="around" w:hAnchor="margin" w:y="345"/>
                    <w:wordWrap w:val="0"/>
                    <w:overflowPunct w:val="0"/>
                    <w:autoSpaceDE w:val="0"/>
                    <w:autoSpaceDN w:val="0"/>
                    <w:spacing w:line="160" w:lineRule="exact"/>
                    <w:ind w:right="1161"/>
                    <w:jc w:val="distribute"/>
                    <w:textAlignment w:val="center"/>
                    <w:rPr>
                      <w:rFonts w:ascii="ＭＳ 明朝" w:hAnsi="ＭＳ 明朝"/>
                      <w:b/>
                      <w:sz w:val="14"/>
                      <w:szCs w:val="14"/>
                    </w:rPr>
                  </w:pPr>
                </w:p>
                <w:p w14:paraId="0D429DF4" w14:textId="77777777" w:rsidR="00B8602E" w:rsidRPr="008C3BFD" w:rsidRDefault="00B8602E" w:rsidP="00FC3496">
                  <w:pPr>
                    <w:framePr w:hSpace="142" w:wrap="around" w:hAnchor="margin" w:y="345"/>
                    <w:wordWrap w:val="0"/>
                    <w:overflowPunct w:val="0"/>
                    <w:autoSpaceDE w:val="0"/>
                    <w:autoSpaceDN w:val="0"/>
                    <w:spacing w:line="160" w:lineRule="exact"/>
                    <w:ind w:right="513"/>
                    <w:jc w:val="distribute"/>
                    <w:textAlignment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8C3BFD">
                    <w:rPr>
                      <w:rFonts w:ascii="ＭＳ 明朝" w:hAnsi="ＭＳ 明朝" w:hint="eastAsia"/>
                      <w:b/>
                      <w:sz w:val="16"/>
                      <w:szCs w:val="16"/>
                    </w:rPr>
                    <w:t xml:space="preserve">　　電話番号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FB25283" w14:textId="77777777" w:rsidR="00B8602E" w:rsidRPr="008C3BFD" w:rsidRDefault="00B8602E" w:rsidP="00FC3496">
                  <w:pPr>
                    <w:framePr w:hSpace="142" w:wrap="around" w:hAnchor="margin" w:y="345"/>
                    <w:wordWrap w:val="0"/>
                    <w:overflowPunct w:val="0"/>
                    <w:autoSpaceDE w:val="0"/>
                    <w:autoSpaceDN w:val="0"/>
                    <w:spacing w:line="240" w:lineRule="exact"/>
                    <w:jc w:val="right"/>
                    <w:textAlignment w:val="center"/>
                    <w:rPr>
                      <w:rFonts w:ascii="ＭＳ 明朝" w:hAnsi="ＭＳ 明朝"/>
                      <w:b/>
                    </w:rPr>
                  </w:pPr>
                </w:p>
              </w:tc>
            </w:tr>
          </w:tbl>
          <w:p w14:paraId="2EF2078F" w14:textId="77777777" w:rsidR="00B8602E" w:rsidRPr="008C3BFD" w:rsidRDefault="00B8602E">
            <w:pPr>
              <w:overflowPunct w:val="0"/>
              <w:autoSpaceDE w:val="0"/>
              <w:autoSpaceDN w:val="0"/>
              <w:spacing w:line="240" w:lineRule="exact"/>
              <w:ind w:left="210" w:hanging="210"/>
              <w:textAlignment w:val="center"/>
              <w:rPr>
                <w:rFonts w:ascii="ＭＳ 明朝" w:hAnsi="ＭＳ 明朝"/>
                <w:b/>
              </w:rPr>
            </w:pPr>
          </w:p>
          <w:p w14:paraId="1618BBCA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4DE8E8C2" w14:textId="031AB20F" w:rsidR="002740AE" w:rsidRPr="008C3BFD" w:rsidRDefault="009312F8">
            <w:pPr>
              <w:pStyle w:val="a3"/>
              <w:ind w:leftChars="100" w:left="210" w:rightChars="100" w:right="210" w:firstLineChars="100" w:firstLine="160"/>
              <w:jc w:val="both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BE697F" wp14:editId="5B08FE90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107950</wp:posOffset>
                      </wp:positionV>
                      <wp:extent cx="438150" cy="285750"/>
                      <wp:effectExtent l="13335" t="10160" r="15240" b="18415"/>
                      <wp:wrapNone/>
                      <wp:docPr id="5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A393FA" id="Oval 17" o:spid="_x0000_s1026" style="position:absolute;left:0;text-align:left;margin-left:168.2pt;margin-top:8.5pt;width:34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" filled="f" strokeweight="1.5pt">
                      <v:textbox inset="5.85pt,.7pt,5.85pt,.7pt"/>
                    </v:oval>
                  </w:pict>
                </mc:Fallback>
              </mc:AlternateContent>
            </w:r>
            <w:r w:rsidR="00B8602E" w:rsidRPr="008C3BFD">
              <w:rPr>
                <w:rFonts w:ascii="ＭＳ 明朝" w:hAnsi="ＭＳ 明朝" w:hint="eastAsia"/>
              </w:rPr>
              <w:t>埼玉県生活環境保全条例（平成13年埼玉県条例57号）第41条に基づき､下記のとおり</w:t>
            </w:r>
          </w:p>
          <w:p w14:paraId="7B36330A" w14:textId="77777777" w:rsidR="00B8602E" w:rsidRPr="008C3BFD" w:rsidRDefault="00B8602E">
            <w:pPr>
              <w:pStyle w:val="a3"/>
              <w:ind w:leftChars="100" w:left="210" w:rightChars="100" w:right="210" w:firstLineChars="100" w:firstLine="210"/>
              <w:jc w:val="both"/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アイドリングストップの周知を</w:t>
            </w:r>
            <w:r w:rsidR="00E7226D">
              <w:rPr>
                <w:rFonts w:ascii="ＭＳ 明朝" w:hAnsi="ＭＳ 明朝" w:hint="eastAsia"/>
              </w:rPr>
              <w:t>（</w:t>
            </w:r>
            <w:r w:rsidRPr="008C3BFD">
              <w:rPr>
                <w:rFonts w:ascii="ＭＳ 明朝" w:hAnsi="ＭＳ 明朝" w:hint="eastAsia"/>
              </w:rPr>
              <w:t>実施</w:t>
            </w:r>
            <w:r w:rsidR="00E7226D">
              <w:rPr>
                <w:rFonts w:ascii="ＭＳ 明朝" w:hAnsi="ＭＳ 明朝" w:hint="eastAsia"/>
              </w:rPr>
              <w:t>、</w:t>
            </w:r>
            <w:r w:rsidR="00B7285B">
              <w:rPr>
                <w:rFonts w:ascii="ＭＳ 明朝" w:hAnsi="ＭＳ 明朝" w:hint="eastAsia"/>
              </w:rPr>
              <w:t>実施したので</w:t>
            </w:r>
            <w:r w:rsidR="00E7226D">
              <w:rPr>
                <w:rFonts w:ascii="ＭＳ 明朝" w:hAnsi="ＭＳ 明朝" w:hint="eastAsia"/>
              </w:rPr>
              <w:t>報告）</w:t>
            </w:r>
            <w:r w:rsidRPr="008C3BFD">
              <w:rPr>
                <w:rFonts w:ascii="ＭＳ 明朝" w:hAnsi="ＭＳ 明朝" w:hint="eastAsia"/>
              </w:rPr>
              <w:t>します。</w:t>
            </w:r>
          </w:p>
          <w:p w14:paraId="6950FB4B" w14:textId="77777777" w:rsidR="00B8602E" w:rsidRPr="008C3BFD" w:rsidRDefault="00B8602E">
            <w:pPr>
              <w:pStyle w:val="a3"/>
              <w:jc w:val="both"/>
              <w:rPr>
                <w:rFonts w:ascii="ＭＳ 明朝" w:hAnsi="ＭＳ 明朝"/>
              </w:rPr>
            </w:pPr>
          </w:p>
          <w:p w14:paraId="62C56567" w14:textId="77777777" w:rsidR="00B8602E" w:rsidRPr="008C3BFD" w:rsidRDefault="002D4AC5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ｌ</w:t>
            </w:r>
            <w:r w:rsidR="00B8602E" w:rsidRPr="008C3BFD">
              <w:rPr>
                <w:rFonts w:ascii="ＭＳ 明朝" w:hAnsi="ＭＳ 明朝" w:hint="eastAsia"/>
              </w:rPr>
              <w:t>記</w:t>
            </w:r>
          </w:p>
          <w:p w14:paraId="49D0159B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4ED9B872" w14:textId="77777777" w:rsidR="00B8602E" w:rsidRPr="008C3BFD" w:rsidRDefault="00B8602E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１．建築物又は事業等の名称</w:t>
            </w:r>
          </w:p>
          <w:p w14:paraId="1185BECA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52F508E6" w14:textId="77777777" w:rsidR="00B8602E" w:rsidRPr="008C3BFD" w:rsidRDefault="00B8602E">
            <w:pPr>
              <w:ind w:leftChars="100" w:left="210"/>
              <w:rPr>
                <w:rFonts w:ascii="ＭＳ 明朝" w:hAnsi="ＭＳ 明朝"/>
                <w:szCs w:val="21"/>
                <w:u w:val="single"/>
              </w:rPr>
            </w:pPr>
            <w:r w:rsidRPr="008C3BFD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〇〇〇マンション</w:t>
            </w:r>
            <w:r w:rsidR="00E8799B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駐車場、○○○店駐車場等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</w:t>
            </w:r>
            <w:r w:rsidRPr="00FF23E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</w:p>
          <w:p w14:paraId="1D633E44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035880F6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75581111" w14:textId="77777777" w:rsidR="00B8602E" w:rsidRPr="008C3BFD" w:rsidRDefault="00B8602E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２．建築物又は事業等の場所</w:t>
            </w:r>
          </w:p>
          <w:p w14:paraId="4E939FC1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10647C38" w14:textId="77777777" w:rsidR="00B8602E" w:rsidRPr="008C3BFD" w:rsidRDefault="00B8602E">
            <w:pPr>
              <w:ind w:leftChars="100" w:left="210"/>
              <w:rPr>
                <w:rFonts w:ascii="ＭＳ 明朝" w:hAnsi="ＭＳ 明朝"/>
                <w:szCs w:val="21"/>
                <w:u w:val="single"/>
              </w:rPr>
            </w:pPr>
            <w:r w:rsidRPr="008C3BFD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所沢市 並木 〇〇-〇〇-〇〇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　　</w:t>
            </w:r>
            <w:r w:rsidRPr="008C3BFD"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14:paraId="79FE204B" w14:textId="77777777" w:rsidR="00B8602E" w:rsidRPr="008C3BFD" w:rsidRDefault="00514D48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 xml:space="preserve">　　</w:t>
            </w:r>
          </w:p>
          <w:p w14:paraId="2529E70B" w14:textId="77777777" w:rsidR="00B8602E" w:rsidRPr="008C3BFD" w:rsidRDefault="00463978" w:rsidP="00514D48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・現場案内図</w:t>
            </w:r>
            <w:r w:rsidR="00514D48" w:rsidRPr="008C3BFD">
              <w:rPr>
                <w:rFonts w:ascii="ＭＳ 明朝" w:hAnsi="ＭＳ 明朝" w:hint="eastAsia"/>
                <w:szCs w:val="21"/>
              </w:rPr>
              <w:t>及び駐車場内見取り図</w:t>
            </w:r>
            <w:r>
              <w:rPr>
                <w:rFonts w:ascii="ＭＳ 明朝" w:hAnsi="ＭＳ 明朝" w:hint="eastAsia"/>
                <w:szCs w:val="21"/>
              </w:rPr>
              <w:t>を添付願います。</w:t>
            </w:r>
          </w:p>
          <w:p w14:paraId="539145F8" w14:textId="77777777" w:rsidR="00514D48" w:rsidRPr="008C3BFD" w:rsidRDefault="00514D48" w:rsidP="00514D48">
            <w:pPr>
              <w:ind w:firstLineChars="100" w:firstLine="210"/>
              <w:rPr>
                <w:rFonts w:ascii="ＭＳ 明朝" w:hAnsi="ＭＳ 明朝"/>
              </w:rPr>
            </w:pPr>
          </w:p>
          <w:p w14:paraId="0736250C" w14:textId="77777777" w:rsidR="00B8602E" w:rsidRPr="008C3BFD" w:rsidRDefault="00B8602E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３．駐車場の規模</w:t>
            </w:r>
          </w:p>
          <w:p w14:paraId="4337EAB1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53335E05" w14:textId="77777777" w:rsidR="00B8602E" w:rsidRPr="008C3BFD" w:rsidRDefault="00B8602E" w:rsidP="000D27AC">
            <w:pPr>
              <w:ind w:leftChars="100" w:left="210" w:firstLineChars="400" w:firstLine="840"/>
              <w:rPr>
                <w:rFonts w:ascii="ＭＳ 明朝" w:hAnsi="ＭＳ 明朝"/>
                <w:u w:val="single"/>
              </w:rPr>
            </w:pPr>
            <w:r w:rsidRPr="008C3BFD">
              <w:rPr>
                <w:rFonts w:ascii="ＭＳ 明朝" w:hAnsi="ＭＳ 明朝" w:hint="eastAsia"/>
                <w:szCs w:val="21"/>
              </w:rPr>
              <w:t>収容台数</w:t>
            </w:r>
            <w:r w:rsidR="00F52E79" w:rsidRPr="008C3BFD">
              <w:rPr>
                <w:rFonts w:ascii="ＭＳ 明朝" w:hAnsi="ＭＳ 明朝" w:hint="eastAsia"/>
                <w:szCs w:val="21"/>
              </w:rPr>
              <w:t xml:space="preserve">　</w:t>
            </w:r>
            <w:r w:rsidR="000D27AC">
              <w:rPr>
                <w:rFonts w:ascii="ＭＳ 明朝" w:hAnsi="ＭＳ 明朝" w:hint="eastAsia"/>
                <w:szCs w:val="21"/>
              </w:rPr>
              <w:t xml:space="preserve">　</w:t>
            </w:r>
            <w:r w:rsidR="000D27AC" w:rsidRPr="000D27AC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   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４５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 　 台</w:t>
            </w:r>
            <w:r w:rsidRPr="008C3BFD">
              <w:rPr>
                <w:rFonts w:ascii="ＭＳ 明朝" w:hAnsi="ＭＳ 明朝" w:hint="eastAsia"/>
              </w:rPr>
              <w:t xml:space="preserve">  </w:t>
            </w:r>
            <w:r w:rsidR="000D27AC">
              <w:rPr>
                <w:rFonts w:ascii="ＭＳ 明朝" w:hAnsi="ＭＳ 明朝" w:hint="eastAsia"/>
              </w:rPr>
              <w:t xml:space="preserve">　</w:t>
            </w:r>
            <w:r w:rsidRPr="008C3BFD">
              <w:rPr>
                <w:rFonts w:ascii="ＭＳ 明朝" w:hAnsi="ＭＳ 明朝" w:hint="eastAsia"/>
              </w:rPr>
              <w:t xml:space="preserve">   </w:t>
            </w:r>
            <w:r w:rsidR="000D27AC">
              <w:rPr>
                <w:rFonts w:ascii="ＭＳ 明朝" w:hAnsi="ＭＳ 明朝" w:hint="eastAsia"/>
              </w:rPr>
              <w:t xml:space="preserve">　</w:t>
            </w:r>
            <w:r w:rsidRPr="000D27AC">
              <w:rPr>
                <w:rFonts w:ascii="ＭＳ 明朝" w:hAnsi="ＭＳ 明朝" w:hint="eastAsia"/>
                <w:szCs w:val="21"/>
              </w:rPr>
              <w:t xml:space="preserve">駐車場面積 </w:t>
            </w:r>
            <w:r w:rsidR="000D27AC">
              <w:rPr>
                <w:rFonts w:ascii="ＭＳ 明朝" w:hAnsi="ＭＳ 明朝" w:hint="eastAsia"/>
                <w:szCs w:val="21"/>
              </w:rPr>
              <w:t xml:space="preserve">　</w:t>
            </w:r>
            <w:r w:rsidRPr="000D27AC">
              <w:rPr>
                <w:rFonts w:ascii="ＭＳ 明朝" w:hAnsi="ＭＳ 明朝" w:hint="eastAsia"/>
                <w:szCs w:val="21"/>
              </w:rPr>
              <w:t xml:space="preserve"> 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 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１，０００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    ｍ</w:t>
            </w:r>
            <w:r w:rsidRPr="008C3BFD">
              <w:rPr>
                <w:rFonts w:ascii="ＭＳ 明朝" w:hAnsi="ＭＳ 明朝" w:hint="eastAsia"/>
                <w:szCs w:val="21"/>
                <w:u w:val="single"/>
                <w:vertAlign w:val="superscript"/>
              </w:rPr>
              <w:t>２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</w:t>
            </w:r>
            <w:r w:rsidRPr="008C3BFD">
              <w:rPr>
                <w:rFonts w:ascii="ＭＳ 明朝" w:hAnsi="ＭＳ 明朝" w:hint="eastAsia"/>
                <w:szCs w:val="21"/>
              </w:rPr>
              <w:t xml:space="preserve"> </w:t>
            </w:r>
          </w:p>
          <w:p w14:paraId="74AAB7DC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545C6F27" w14:textId="77777777" w:rsidR="00B8602E" w:rsidRPr="008C3BFD" w:rsidRDefault="00B8602E">
            <w:pPr>
              <w:rPr>
                <w:rFonts w:ascii="ＭＳ 明朝" w:hAnsi="ＭＳ 明朝"/>
              </w:rPr>
            </w:pPr>
          </w:p>
          <w:p w14:paraId="79210B4C" w14:textId="77777777" w:rsidR="00B8602E" w:rsidRPr="008C3BFD" w:rsidRDefault="00B8602E">
            <w:pPr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４．周知の方法（いずれかに○を付ける。）</w:t>
            </w:r>
          </w:p>
          <w:p w14:paraId="03BB648A" w14:textId="5FA11AB2" w:rsidR="00B8602E" w:rsidRPr="008C3BFD" w:rsidRDefault="009312F8">
            <w:pPr>
              <w:pStyle w:val="a4"/>
              <w:jc w:val="both"/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EE2246C" wp14:editId="126C4BB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79375</wp:posOffset>
                      </wp:positionV>
                      <wp:extent cx="276225" cy="285750"/>
                      <wp:effectExtent l="13335" t="10160" r="15240" b="18415"/>
                      <wp:wrapNone/>
                      <wp:docPr id="4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C4963" id="Oval 10" o:spid="_x0000_s1026" style="position:absolute;left:0;text-align:left;margin-left:4.7pt;margin-top:6.25pt;width:21.75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" filled="f" strokeweight="1.5pt">
                      <v:textbox inset="5.85pt,.7pt,5.85pt,.7pt"/>
                    </v:oval>
                  </w:pict>
                </mc:Fallback>
              </mc:AlternateContent>
            </w:r>
          </w:p>
          <w:p w14:paraId="470CB469" w14:textId="77777777" w:rsidR="00B8602E" w:rsidRPr="008C3BFD" w:rsidRDefault="00B8602E">
            <w:pPr>
              <w:pStyle w:val="a4"/>
              <w:ind w:leftChars="100" w:left="210"/>
              <w:jc w:val="both"/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</w:rPr>
              <w:t>ア．看板の掲示</w:t>
            </w:r>
          </w:p>
          <w:p w14:paraId="4D71F56A" w14:textId="77777777" w:rsidR="00B8602E" w:rsidRPr="008C3BFD" w:rsidRDefault="00B8602E">
            <w:pPr>
              <w:spacing w:beforeLines="50" w:before="120"/>
              <w:ind w:leftChars="300" w:left="630"/>
              <w:rPr>
                <w:rFonts w:ascii="ＭＳ 明朝" w:hAnsi="ＭＳ 明朝"/>
                <w:szCs w:val="21"/>
                <w:u w:val="single"/>
              </w:rPr>
            </w:pPr>
            <w:r w:rsidRPr="008C3BFD">
              <w:rPr>
                <w:rFonts w:ascii="ＭＳ 明朝" w:hAnsi="ＭＳ 明朝" w:hint="eastAsia"/>
              </w:rPr>
              <w:t xml:space="preserve">    　</w:t>
            </w:r>
            <w:r w:rsidRPr="000D27AC">
              <w:rPr>
                <w:rFonts w:ascii="ＭＳ 明朝" w:hAnsi="ＭＳ 明朝" w:hint="eastAsia"/>
                <w:szCs w:val="21"/>
              </w:rPr>
              <w:t>掲示枚数</w:t>
            </w:r>
            <w:r w:rsidR="000D27AC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  　</w:t>
            </w:r>
            <w:r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 xml:space="preserve">２　</w:t>
            </w: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   </w:t>
            </w:r>
            <w:r w:rsidRPr="000D27AC">
              <w:rPr>
                <w:rFonts w:ascii="ＭＳ 明朝" w:hAnsi="ＭＳ 明朝" w:hint="eastAsia"/>
                <w:szCs w:val="21"/>
                <w:u w:val="single"/>
              </w:rPr>
              <w:t xml:space="preserve"> 枚</w:t>
            </w:r>
            <w:r w:rsidR="000D27AC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0D27AC" w:rsidRPr="008C3BFD">
              <w:rPr>
                <w:rFonts w:ascii="ＭＳ 明朝" w:hAnsi="ＭＳ 明朝" w:hint="eastAsia"/>
                <w:szCs w:val="21"/>
              </w:rPr>
              <w:t xml:space="preserve">看板寸法　</w:t>
            </w:r>
            <w:r w:rsidR="000D27AC" w:rsidRPr="008C3BFD">
              <w:rPr>
                <w:rFonts w:ascii="ＭＳ 明朝" w:hAnsi="ＭＳ 明朝" w:hint="eastAsia"/>
                <w:szCs w:val="21"/>
                <w:u w:val="single"/>
              </w:rPr>
              <w:t xml:space="preserve">  </w:t>
            </w:r>
            <w:r w:rsidR="000D27AC"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４５</w:t>
            </w:r>
            <w:r w:rsidR="000D27AC" w:rsidRPr="008C3BFD">
              <w:rPr>
                <w:rFonts w:ascii="ＭＳ 明朝" w:hAnsi="ＭＳ 明朝" w:hint="eastAsia"/>
                <w:szCs w:val="21"/>
                <w:u w:val="single"/>
              </w:rPr>
              <w:t xml:space="preserve"> ｃｍ　× </w:t>
            </w:r>
            <w:r w:rsidR="000D27AC" w:rsidRPr="008C3BFD">
              <w:rPr>
                <w:rFonts w:ascii="ＭＳ 明朝" w:hAnsi="ＭＳ 明朝" w:hint="eastAsia"/>
                <w:b/>
                <w:i/>
                <w:sz w:val="22"/>
                <w:szCs w:val="22"/>
                <w:u w:val="single"/>
              </w:rPr>
              <w:t>９０</w:t>
            </w:r>
            <w:r w:rsidR="000D27AC" w:rsidRPr="008C3BFD">
              <w:rPr>
                <w:rFonts w:ascii="ＭＳ 明朝" w:hAnsi="ＭＳ 明朝" w:hint="eastAsia"/>
                <w:szCs w:val="21"/>
                <w:u w:val="single"/>
              </w:rPr>
              <w:t xml:space="preserve"> ｃｍ  </w:t>
            </w:r>
          </w:p>
          <w:p w14:paraId="27E0B21C" w14:textId="77777777" w:rsidR="00514D48" w:rsidRPr="008C3BFD" w:rsidRDefault="00514D48" w:rsidP="0076654F">
            <w:pPr>
              <w:spacing w:beforeLines="50" w:before="120"/>
              <w:ind w:firstLineChars="200" w:firstLine="420"/>
              <w:rPr>
                <w:rFonts w:ascii="ＭＳ 明朝" w:hAnsi="ＭＳ 明朝"/>
              </w:rPr>
            </w:pPr>
            <w:r w:rsidRPr="008C3BFD">
              <w:rPr>
                <w:rFonts w:ascii="ＭＳ 明朝" w:hAnsi="ＭＳ 明朝" w:hint="eastAsia"/>
                <w:szCs w:val="21"/>
              </w:rPr>
              <w:t>・看板の掲示見取り図</w:t>
            </w:r>
            <w:r w:rsidR="0076654F">
              <w:rPr>
                <w:rFonts w:ascii="ＭＳ 明朝" w:hAnsi="ＭＳ 明朝" w:hint="eastAsia"/>
                <w:szCs w:val="21"/>
              </w:rPr>
              <w:t>・</w:t>
            </w:r>
            <w:r w:rsidR="00E7226D">
              <w:rPr>
                <w:rFonts w:ascii="ＭＳ 明朝" w:hAnsi="ＭＳ 明朝" w:hint="eastAsia"/>
              </w:rPr>
              <w:t xml:space="preserve">　報告書には、看板</w:t>
            </w:r>
            <w:r w:rsidR="0076654F">
              <w:rPr>
                <w:rFonts w:ascii="ＭＳ 明朝" w:hAnsi="ＭＳ 明朝" w:hint="eastAsia"/>
              </w:rPr>
              <w:t>・設備</w:t>
            </w:r>
            <w:r w:rsidR="00E7226D">
              <w:rPr>
                <w:rFonts w:ascii="ＭＳ 明朝" w:hAnsi="ＭＳ 明朝" w:hint="eastAsia"/>
              </w:rPr>
              <w:t>等の設置写真</w:t>
            </w:r>
            <w:r w:rsidR="00463978">
              <w:rPr>
                <w:rFonts w:ascii="ＭＳ 明朝" w:hAnsi="ＭＳ 明朝" w:hint="eastAsia"/>
                <w:szCs w:val="21"/>
              </w:rPr>
              <w:t>を添付願います。</w:t>
            </w:r>
          </w:p>
          <w:p w14:paraId="721DA466" w14:textId="333EAC73" w:rsidR="00B8602E" w:rsidRPr="008C3BFD" w:rsidRDefault="009312F8">
            <w:pPr>
              <w:pStyle w:val="a4"/>
              <w:tabs>
                <w:tab w:val="left" w:pos="420"/>
              </w:tabs>
              <w:ind w:left="210"/>
              <w:jc w:val="both"/>
              <w:rPr>
                <w:rFonts w:ascii="ＭＳ 明朝" w:hAnsi="ＭＳ 明朝"/>
              </w:rPr>
            </w:pPr>
            <w:r w:rsidRPr="008C3BFD"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49C23AB" wp14:editId="0F4DB5A8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73660</wp:posOffset>
                      </wp:positionV>
                      <wp:extent cx="4161155" cy="733425"/>
                      <wp:effectExtent l="22860" t="19050" r="26035" b="19050"/>
                      <wp:wrapNone/>
                      <wp:docPr id="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1155" cy="7334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10404EC" w14:textId="77777777" w:rsidR="00B8602E" w:rsidRDefault="00B8602E">
                                  <w:pPr>
                                    <w:snapToGrid w:val="0"/>
                                    <w:spacing w:line="120" w:lineRule="auto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23DA9DB" w14:textId="77777777" w:rsidR="00B8602E" w:rsidRPr="0076654F" w:rsidRDefault="00B8602E">
                                  <w:pPr>
                                    <w:ind w:firstLineChars="50" w:firstLine="105"/>
                                    <w:rPr>
                                      <w:rFonts w:ascii="HG創英角ｺﾞｼｯｸUB" w:eastAsia="HG創英角ｺﾞｼｯｸUB" w:hAnsi="HG創英角ｺﾞｼｯｸUB"/>
                                      <w:szCs w:val="21"/>
                                    </w:rPr>
                                  </w:pPr>
                                  <w:r w:rsidRPr="0076654F"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 xml:space="preserve">看板の掲示は、２０台ごとに１枚 </w:t>
                                  </w:r>
                                  <w:r w:rsidRPr="0076654F"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>あるいは ５００ｍ</w:t>
                                  </w:r>
                                  <w:r w:rsidRPr="0076654F"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  <w:vertAlign w:val="superscript"/>
                                    </w:rPr>
                                    <w:t>２</w:t>
                                  </w:r>
                                  <w:r w:rsidRPr="0076654F"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>ごとに１枚</w:t>
                                  </w:r>
                                </w:p>
                                <w:p w14:paraId="32A9F20E" w14:textId="77777777" w:rsidR="00B8602E" w:rsidRDefault="00B8602E">
                                  <w:pPr>
                                    <w:ind w:firstLineChars="150" w:firstLine="315"/>
                                    <w:rPr>
                                      <w:rFonts w:ascii="HG創英角ｺﾞｼｯｸUB" w:eastAsia="HG創英角ｺﾞｼｯｸUB" w:hAnsi="HG創英角ｺﾞｼｯｸU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>収容台数が３５台、駐車場面積が９００ｍ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  <w:vertAlign w:val="superscript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 xml:space="preserve">の場合 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Cs w:val="21"/>
                                    </w:rPr>
                                    <w:t>➡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 xml:space="preserve"> １枚</w:t>
                                  </w:r>
                                </w:p>
                                <w:p w14:paraId="3CB7BF1B" w14:textId="77777777" w:rsidR="00B8602E" w:rsidRDefault="00B8602E">
                                  <w:pPr>
                                    <w:ind w:firstLineChars="150" w:firstLine="315"/>
                                    <w:rPr>
                                      <w:rFonts w:ascii="HG創英角ｺﾞｼｯｸUB" w:eastAsia="HG創英角ｺﾞｼｯｸUB" w:hAnsi="HG創英角ｺﾞｼｯｸU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>収容台数が４０台、駐車場面積が８００ｍ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  <w:vertAlign w:val="superscript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 xml:space="preserve">の場合 </w:t>
                                  </w:r>
                                  <w:r>
                                    <w:rPr>
                                      <w:rFonts w:ascii="ＭＳ 明朝" w:eastAsia="HG創英角ｺﾞｼｯｸUB" w:hAnsi="ＭＳ 明朝" w:cs="ＭＳ 明朝"/>
                                      <w:szCs w:val="21"/>
                                    </w:rPr>
                                    <w:t>➡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Cs w:val="21"/>
                                    </w:rPr>
                                    <w:t xml:space="preserve"> ２枚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C23AB" id="Text Box 11" o:spid="_x0000_s1028" type="#_x0000_t202" style="position:absolute;left:0;text-align:left;margin-left:153.95pt;margin-top:5.8pt;width:327.65pt;height:5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" filled="f" strokeweight="3pt">
                      <v:textbox inset="5.85pt,.7pt,5.85pt,.7pt">
                        <w:txbxContent>
                          <w:p w14:paraId="510404EC" w14:textId="77777777" w:rsidR="00B8602E" w:rsidRDefault="00B8602E">
                            <w:pPr>
                              <w:snapToGrid w:val="0"/>
                              <w:spacing w:line="120" w:lineRule="auto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23DA9DB" w14:textId="77777777" w:rsidR="00B8602E" w:rsidRPr="0076654F" w:rsidRDefault="00B8602E">
                            <w:pPr>
                              <w:ind w:firstLineChars="50" w:firstLine="105"/>
                              <w:rPr>
                                <w:rFonts w:ascii="HG創英角ｺﾞｼｯｸUB" w:eastAsia="HG創英角ｺﾞｼｯｸUB" w:hAnsi="HG創英角ｺﾞｼｯｸUB"/>
                                <w:szCs w:val="21"/>
                              </w:rPr>
                            </w:pPr>
                            <w:r w:rsidRPr="0076654F"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>看板の掲示は、２０台ごとに１枚 あるいは ５００ｍ</w:t>
                            </w:r>
                            <w:r w:rsidRPr="0076654F"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  <w:vertAlign w:val="superscript"/>
                              </w:rPr>
                              <w:t>２</w:t>
                            </w:r>
                            <w:r w:rsidRPr="0076654F"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>ごとに１枚</w:t>
                            </w:r>
                          </w:p>
                          <w:p w14:paraId="32A9F20E" w14:textId="77777777" w:rsidR="00B8602E" w:rsidRDefault="00B8602E">
                            <w:pPr>
                              <w:ind w:firstLineChars="150" w:firstLine="315"/>
                              <w:rPr>
                                <w:rFonts w:ascii="HG創英角ｺﾞｼｯｸUB" w:eastAsia="HG創英角ｺﾞｼｯｸUB" w:hAnsi="HG創英角ｺﾞｼｯｸUB"/>
                                <w:szCs w:val="21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>収容台数が３５台、駐車場面積が９００ｍ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  <w:vertAlign w:val="superscript"/>
                              </w:rPr>
                              <w:t>２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 xml:space="preserve">の場合 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Cs w:val="21"/>
                              </w:rPr>
                              <w:t>➡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 xml:space="preserve"> １枚</w:t>
                            </w:r>
                          </w:p>
                          <w:p w14:paraId="3CB7BF1B" w14:textId="77777777" w:rsidR="00B8602E" w:rsidRDefault="00B8602E">
                            <w:pPr>
                              <w:ind w:firstLineChars="150" w:firstLine="315"/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>収容台数が４０台、駐車場面積が８００ｍ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  <w:vertAlign w:val="superscript"/>
                              </w:rPr>
                              <w:t>２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 xml:space="preserve">の場合 </w:t>
                            </w:r>
                            <w:r>
                              <w:rPr>
                                <w:rFonts w:ascii="ＭＳ 明朝" w:eastAsia="HG創英角ｺﾞｼｯｸUB" w:hAnsi="ＭＳ 明朝" w:cs="ＭＳ 明朝"/>
                                <w:szCs w:val="21"/>
                              </w:rPr>
                              <w:t>➡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Cs w:val="21"/>
                              </w:rPr>
                              <w:t xml:space="preserve"> ２枚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602E" w:rsidRPr="008C3BFD">
              <w:rPr>
                <w:rFonts w:ascii="ＭＳ 明朝" w:hAnsi="ＭＳ 明朝" w:hint="eastAsia"/>
              </w:rPr>
              <w:t>イ．</w:t>
            </w:r>
            <w:r w:rsidR="00B8602E" w:rsidRPr="00FC3496">
              <w:rPr>
                <w:rFonts w:ascii="ＭＳ 明朝" w:hAnsi="ＭＳ 明朝" w:hint="eastAsia"/>
                <w:spacing w:val="35"/>
                <w:kern w:val="0"/>
                <w:fitText w:val="1050" w:id="-2072235008"/>
              </w:rPr>
              <w:t>音声放</w:t>
            </w:r>
            <w:r w:rsidR="00B8602E" w:rsidRPr="00FC3496">
              <w:rPr>
                <w:rFonts w:ascii="ＭＳ 明朝" w:hAnsi="ＭＳ 明朝" w:hint="eastAsia"/>
                <w:kern w:val="0"/>
                <w:fitText w:val="1050" w:id="-2072235008"/>
              </w:rPr>
              <w:t>送</w:t>
            </w:r>
            <w:r w:rsidR="00514D48" w:rsidRPr="008C3BFD">
              <w:rPr>
                <w:rFonts w:ascii="ＭＳ 明朝" w:hAnsi="ＭＳ 明朝" w:hint="eastAsia"/>
                <w:kern w:val="0"/>
              </w:rPr>
              <w:t xml:space="preserve"> </w:t>
            </w:r>
            <w:r w:rsidR="00B8602E" w:rsidRPr="00FC3496">
              <w:rPr>
                <w:rFonts w:ascii="ＭＳ 明朝" w:hAnsi="ＭＳ 明朝" w:hint="eastAsia"/>
                <w:spacing w:val="420"/>
                <w:kern w:val="0"/>
                <w:fitText w:val="1050" w:id="-2072235007"/>
              </w:rPr>
              <w:t>他</w:t>
            </w:r>
          </w:p>
          <w:p w14:paraId="7638E126" w14:textId="77777777" w:rsidR="00B8602E" w:rsidRPr="008C3BFD" w:rsidRDefault="00B8602E">
            <w:pPr>
              <w:spacing w:beforeLines="50" w:before="120"/>
              <w:ind w:leftChars="200" w:left="420"/>
              <w:rPr>
                <w:rFonts w:ascii="ＭＳ 明朝" w:hAnsi="ＭＳ 明朝"/>
                <w:szCs w:val="21"/>
                <w:u w:val="single"/>
              </w:rPr>
            </w:pPr>
            <w:r w:rsidRPr="008C3BFD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7F2277FF" w14:textId="77777777" w:rsidR="00514D48" w:rsidRPr="008C3BFD" w:rsidRDefault="00514D48" w:rsidP="00514D48">
            <w:pPr>
              <w:spacing w:beforeLines="50" w:before="120"/>
              <w:ind w:leftChars="200" w:left="420"/>
              <w:rPr>
                <w:rFonts w:ascii="ＭＳ 明朝" w:hAnsi="ＭＳ 明朝"/>
                <w:szCs w:val="21"/>
              </w:rPr>
            </w:pPr>
            <w:r w:rsidRPr="008C3BFD">
              <w:rPr>
                <w:rFonts w:ascii="ＭＳ 明朝" w:hAnsi="ＭＳ 明朝" w:hint="eastAsia"/>
                <w:szCs w:val="21"/>
              </w:rPr>
              <w:t>・関係資料を添付願います。</w:t>
            </w:r>
          </w:p>
        </w:tc>
      </w:tr>
    </w:tbl>
    <w:p w14:paraId="2154B246" w14:textId="1A538DB2" w:rsidR="00B8602E" w:rsidRDefault="009312F8">
      <w:pPr>
        <w:pStyle w:val="a4"/>
        <w:adjustRightInd w:val="0"/>
        <w:snapToGrid w:val="0"/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12832" wp14:editId="186FF696">
                <wp:simplePos x="0" y="0"/>
                <wp:positionH relativeFrom="column">
                  <wp:posOffset>2122805</wp:posOffset>
                </wp:positionH>
                <wp:positionV relativeFrom="paragraph">
                  <wp:posOffset>-567690</wp:posOffset>
                </wp:positionV>
                <wp:extent cx="4439920" cy="428625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9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65B79" w14:textId="77777777" w:rsidR="00B8602E" w:rsidRDefault="00B8602E">
                            <w:pPr>
                              <w:snapToGrid w:val="0"/>
                              <w:spacing w:line="120" w:lineRule="auto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D10039A" w14:textId="77777777" w:rsidR="00B8602E" w:rsidRDefault="00B8602E">
                            <w:pPr>
                              <w:ind w:firstLineChars="50" w:firstLine="161"/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32"/>
                                <w:szCs w:val="32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32"/>
                                <w:szCs w:val="32"/>
                                <w:u w:val="double"/>
                              </w:rPr>
                              <w:t>２部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32"/>
                                <w:szCs w:val="32"/>
                              </w:rPr>
                              <w:t>提出して下さい【事前届出】《記入例》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12832" id="Text Box 15" o:spid="_x0000_s1029" type="#_x0000_t202" style="position:absolute;left:0;text-align:left;margin-left:167.15pt;margin-top:-44.7pt;width:349.6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" filled="f" stroked="f" strokeweight="3pt">
                <v:textbox inset="5.85pt,.7pt,5.85pt,.7pt">
                  <w:txbxContent>
                    <w:p w14:paraId="44A65B79" w14:textId="77777777" w:rsidR="00B8602E" w:rsidRDefault="00B8602E">
                      <w:pPr>
                        <w:snapToGrid w:val="0"/>
                        <w:spacing w:line="120" w:lineRule="auto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</w:p>
                    <w:p w14:paraId="3D10039A" w14:textId="77777777" w:rsidR="00B8602E" w:rsidRDefault="00B8602E">
                      <w:pPr>
                        <w:ind w:firstLineChars="50" w:firstLine="161"/>
                        <w:rPr>
                          <w:rFonts w:ascii="HG創英角ｺﾞｼｯｸUB" w:eastAsia="HG創英角ｺﾞｼｯｸUB" w:hAnsi="HG創英角ｺﾞｼｯｸUB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i/>
                          <w:sz w:val="32"/>
                          <w:szCs w:val="32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i/>
                          <w:sz w:val="32"/>
                          <w:szCs w:val="32"/>
                          <w:u w:val="double"/>
                        </w:rPr>
                        <w:t>２部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i/>
                          <w:sz w:val="32"/>
                          <w:szCs w:val="32"/>
                        </w:rPr>
                        <w:t>提出して下さい【事前届出】《記入例》</w:t>
                      </w:r>
                    </w:p>
                  </w:txbxContent>
                </v:textbox>
              </v:shape>
            </w:pict>
          </mc:Fallback>
        </mc:AlternateContent>
      </w:r>
    </w:p>
    <w:p w14:paraId="4947D8BB" w14:textId="77777777" w:rsidR="00B8602E" w:rsidRPr="00514D48" w:rsidRDefault="00B8602E">
      <w:pPr>
        <w:pStyle w:val="a4"/>
        <w:snapToGrid w:val="0"/>
        <w:jc w:val="both"/>
        <w:rPr>
          <w:szCs w:val="21"/>
        </w:rPr>
      </w:pPr>
    </w:p>
    <w:p w14:paraId="64526BB4" w14:textId="3F78FD3E" w:rsidR="00B8602E" w:rsidRDefault="009312F8">
      <w:pPr>
        <w:pStyle w:val="a4"/>
        <w:snapToGrid w:val="0"/>
        <w:spacing w:line="300" w:lineRule="auto"/>
        <w:jc w:val="both"/>
        <w:rPr>
          <w:b/>
          <w:szCs w:val="21"/>
        </w:rPr>
      </w:pPr>
      <w:r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3FCE2B" wp14:editId="20B79FC5">
                <wp:simplePos x="0" y="0"/>
                <wp:positionH relativeFrom="column">
                  <wp:posOffset>21590</wp:posOffset>
                </wp:positionH>
                <wp:positionV relativeFrom="paragraph">
                  <wp:posOffset>69850</wp:posOffset>
                </wp:positionV>
                <wp:extent cx="5977890" cy="342900"/>
                <wp:effectExtent l="22860" t="24130" r="28575" b="2349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342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1ED8B" w14:textId="77777777" w:rsidR="00B8602E" w:rsidRDefault="00B8602E">
                            <w:pPr>
                              <w:snapToGrid w:val="0"/>
                              <w:spacing w:line="120" w:lineRule="auto"/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972BE1E" w14:textId="77777777" w:rsidR="00B8602E" w:rsidRDefault="00B8602E">
                            <w:pPr>
                              <w:ind w:firstLineChars="100" w:firstLine="211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問い合わせ先</w:t>
                            </w:r>
                            <w:r w:rsidR="00053267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所沢市環境クリーン部 環境対策課（ＴＥＬ０４－２９９８－９２３０）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FCE2B" id="Text Box 12" o:spid="_x0000_s1030" type="#_x0000_t202" style="position:absolute;left:0;text-align:left;margin-left:1.7pt;margin-top:5.5pt;width:470.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" filled="f" strokeweight="3pt">
                <v:stroke linestyle="thinThin"/>
                <v:textbox inset="5.85pt,.7pt,5.85pt,.7pt">
                  <w:txbxContent>
                    <w:p w14:paraId="4F31ED8B" w14:textId="77777777" w:rsidR="00B8602E" w:rsidRDefault="00B8602E">
                      <w:pPr>
                        <w:snapToGrid w:val="0"/>
                        <w:spacing w:line="120" w:lineRule="auto"/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</w:p>
                    <w:p w14:paraId="4972BE1E" w14:textId="77777777" w:rsidR="00B8602E" w:rsidRDefault="00B8602E">
                      <w:pPr>
                        <w:ind w:firstLineChars="100" w:firstLine="211"/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問い合わせ先</w:t>
                      </w:r>
                      <w:r w:rsidR="00053267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所沢市環境クリーン部 環境対策課（ＴＥＬ０４－２９９８－９２３０）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602E">
      <w:pgSz w:w="11906" w:h="16838" w:code="9"/>
      <w:pgMar w:top="1134" w:right="1247" w:bottom="1134" w:left="1247" w:header="737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1A62" w14:textId="77777777" w:rsidR="001B15DF" w:rsidRDefault="001B15DF">
      <w:r>
        <w:separator/>
      </w:r>
    </w:p>
  </w:endnote>
  <w:endnote w:type="continuationSeparator" w:id="0">
    <w:p w14:paraId="4DA064EF" w14:textId="77777777" w:rsidR="001B15DF" w:rsidRDefault="001B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536D2" w14:textId="77777777" w:rsidR="001B15DF" w:rsidRDefault="001B15DF">
      <w:r>
        <w:separator/>
      </w:r>
    </w:p>
  </w:footnote>
  <w:footnote w:type="continuationSeparator" w:id="0">
    <w:p w14:paraId="604DD35C" w14:textId="77777777" w:rsidR="001B15DF" w:rsidRDefault="001B1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A1904"/>
    <w:multiLevelType w:val="hybridMultilevel"/>
    <w:tmpl w:val="E4D09F4E"/>
    <w:lvl w:ilvl="0" w:tplc="8A1833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5995B8F"/>
    <w:multiLevelType w:val="hybridMultilevel"/>
    <w:tmpl w:val="81922AB6"/>
    <w:lvl w:ilvl="0" w:tplc="454017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DFA4796"/>
    <w:multiLevelType w:val="hybridMultilevel"/>
    <w:tmpl w:val="F36E8E84"/>
    <w:lvl w:ilvl="0" w:tplc="6C9E8090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C7906EB6">
      <w:start w:val="1"/>
      <w:numFmt w:val="irohaFullWidth"/>
      <w:lvlText w:val="%2．"/>
      <w:lvlJc w:val="left"/>
      <w:pPr>
        <w:tabs>
          <w:tab w:val="num" w:pos="2730"/>
        </w:tabs>
        <w:ind w:left="273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3" w15:restartNumberingAfterBreak="0">
    <w:nsid w:val="50C56BF2"/>
    <w:multiLevelType w:val="hybridMultilevel"/>
    <w:tmpl w:val="05BAF5B4"/>
    <w:lvl w:ilvl="0" w:tplc="0C36C6B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48E029D"/>
    <w:multiLevelType w:val="hybridMultilevel"/>
    <w:tmpl w:val="7F72B128"/>
    <w:lvl w:ilvl="0" w:tplc="8A18335E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72A2A88"/>
    <w:multiLevelType w:val="hybridMultilevel"/>
    <w:tmpl w:val="625CC5F6"/>
    <w:lvl w:ilvl="0" w:tplc="4A7E4842">
      <w:start w:val="1"/>
      <w:numFmt w:val="iroha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FA9A792A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69E00356"/>
    <w:multiLevelType w:val="hybridMultilevel"/>
    <w:tmpl w:val="26701D82"/>
    <w:lvl w:ilvl="0" w:tplc="3C04B1C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C9A61C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EA050A"/>
    <w:multiLevelType w:val="hybridMultilevel"/>
    <w:tmpl w:val="E294F566"/>
    <w:lvl w:ilvl="0" w:tplc="8A1833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B5008A"/>
    <w:multiLevelType w:val="hybridMultilevel"/>
    <w:tmpl w:val="CED43E72"/>
    <w:lvl w:ilvl="0" w:tplc="454017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9C968EE"/>
    <w:multiLevelType w:val="hybridMultilevel"/>
    <w:tmpl w:val="15F017E6"/>
    <w:lvl w:ilvl="0" w:tplc="8A1833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6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67"/>
    <w:rsid w:val="000200CB"/>
    <w:rsid w:val="00053267"/>
    <w:rsid w:val="000A35EA"/>
    <w:rsid w:val="000A64EC"/>
    <w:rsid w:val="000D27AC"/>
    <w:rsid w:val="001275F9"/>
    <w:rsid w:val="001B15DF"/>
    <w:rsid w:val="002740AE"/>
    <w:rsid w:val="00274421"/>
    <w:rsid w:val="002D4AC5"/>
    <w:rsid w:val="00351CDC"/>
    <w:rsid w:val="0038017F"/>
    <w:rsid w:val="00463978"/>
    <w:rsid w:val="004F7C38"/>
    <w:rsid w:val="00512C9D"/>
    <w:rsid w:val="00514D48"/>
    <w:rsid w:val="006A7B9F"/>
    <w:rsid w:val="0076654F"/>
    <w:rsid w:val="007A4288"/>
    <w:rsid w:val="00807CCD"/>
    <w:rsid w:val="008C3BFD"/>
    <w:rsid w:val="009312F8"/>
    <w:rsid w:val="00AB680D"/>
    <w:rsid w:val="00AD094B"/>
    <w:rsid w:val="00AD5368"/>
    <w:rsid w:val="00B7285B"/>
    <w:rsid w:val="00B8602E"/>
    <w:rsid w:val="00B87EE9"/>
    <w:rsid w:val="00BB1BDD"/>
    <w:rsid w:val="00BB56BD"/>
    <w:rsid w:val="00C518C6"/>
    <w:rsid w:val="00D93797"/>
    <w:rsid w:val="00DE5CD1"/>
    <w:rsid w:val="00DE779F"/>
    <w:rsid w:val="00E7226D"/>
    <w:rsid w:val="00E8799B"/>
    <w:rsid w:val="00F52E79"/>
    <w:rsid w:val="00F55C5D"/>
    <w:rsid w:val="00F94F90"/>
    <w:rsid w:val="00FC3496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BB52B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2026-07-16T02:16:00Z</dcterms:created>
  <dcterms:modified xsi:type="dcterms:W3CDTF">2026-07-16T04:20:00Z</dcterms:modified>
</cp:coreProperties>
</file>