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546A" w14:textId="6A21782A" w:rsidR="00D35049" w:rsidRPr="004B0D50" w:rsidRDefault="002D6C24" w:rsidP="002D6C24">
      <w:pPr>
        <w:rPr>
          <w:rFonts w:eastAsiaTheme="minorHAnsi"/>
          <w:color w:val="000000" w:themeColor="text1"/>
          <w:lang w:eastAsia="ja-JP"/>
        </w:rPr>
      </w:pPr>
      <w:r w:rsidRPr="004B0D50">
        <w:rPr>
          <w:rFonts w:eastAsiaTheme="minorHAnsi"/>
          <w:color w:val="000000" w:themeColor="text1"/>
          <w:lang w:eastAsia="ja-JP"/>
        </w:rPr>
        <w:t>様式1</w:t>
      </w:r>
    </w:p>
    <w:p w14:paraId="6D25049D" w14:textId="08090F87" w:rsidR="00D35049" w:rsidRPr="004B0D50" w:rsidRDefault="00D35049" w:rsidP="0011131A">
      <w:pPr>
        <w:jc w:val="right"/>
        <w:rPr>
          <w:rFonts w:eastAsiaTheme="minorHAnsi"/>
          <w:color w:val="000000" w:themeColor="text1"/>
          <w:lang w:eastAsia="ja-JP"/>
        </w:rPr>
      </w:pPr>
      <w:r w:rsidRPr="004B0D50">
        <w:rPr>
          <w:rFonts w:eastAsiaTheme="minorHAnsi" w:hint="eastAsia"/>
          <w:color w:val="000000" w:themeColor="text1"/>
          <w:lang w:eastAsia="ja-JP"/>
        </w:rPr>
        <w:t>令和</w:t>
      </w:r>
      <w:r w:rsidR="007B7A33" w:rsidRPr="004B0D50">
        <w:rPr>
          <w:rFonts w:eastAsiaTheme="minorHAnsi" w:hint="eastAsia"/>
          <w:color w:val="000000" w:themeColor="text1"/>
          <w:lang w:eastAsia="ja-JP"/>
        </w:rPr>
        <w:t xml:space="preserve">　</w:t>
      </w:r>
      <w:r w:rsidRPr="004B0D50">
        <w:rPr>
          <w:rFonts w:eastAsiaTheme="minorHAnsi" w:hint="eastAsia"/>
          <w:color w:val="000000" w:themeColor="text1"/>
          <w:lang w:eastAsia="ja-JP"/>
        </w:rPr>
        <w:t>年</w:t>
      </w:r>
      <w:r w:rsidR="007B7A33" w:rsidRPr="004B0D50">
        <w:rPr>
          <w:rFonts w:eastAsiaTheme="minorHAnsi" w:hint="eastAsia"/>
          <w:color w:val="000000" w:themeColor="text1"/>
          <w:lang w:eastAsia="ja-JP"/>
        </w:rPr>
        <w:t xml:space="preserve">　　</w:t>
      </w:r>
      <w:r w:rsidRPr="004B0D50">
        <w:rPr>
          <w:rFonts w:eastAsiaTheme="minorHAnsi" w:hint="eastAsia"/>
          <w:color w:val="000000" w:themeColor="text1"/>
          <w:lang w:eastAsia="ja-JP"/>
        </w:rPr>
        <w:t>月</w:t>
      </w:r>
      <w:r w:rsidR="007B7A33" w:rsidRPr="004B0D50">
        <w:rPr>
          <w:rFonts w:eastAsiaTheme="minorHAnsi" w:hint="eastAsia"/>
          <w:color w:val="000000" w:themeColor="text1"/>
          <w:lang w:eastAsia="ja-JP"/>
        </w:rPr>
        <w:t xml:space="preserve">　　</w:t>
      </w:r>
      <w:r w:rsidRPr="004B0D50">
        <w:rPr>
          <w:rFonts w:eastAsiaTheme="minorHAnsi" w:hint="eastAsia"/>
          <w:color w:val="000000" w:themeColor="text1"/>
          <w:lang w:eastAsia="ja-JP"/>
        </w:rPr>
        <w:t>日</w:t>
      </w:r>
    </w:p>
    <w:p w14:paraId="768A3EB0" w14:textId="773AFE5C" w:rsidR="00D35049" w:rsidRPr="004B0D50" w:rsidRDefault="002475F2" w:rsidP="0011131A">
      <w:pPr>
        <w:snapToGrid w:val="0"/>
        <w:spacing w:after="0" w:line="240" w:lineRule="auto"/>
        <w:contextualSpacing/>
        <w:rPr>
          <w:rFonts w:eastAsiaTheme="minorHAnsi"/>
          <w:color w:val="000000" w:themeColor="text1"/>
          <w:lang w:eastAsia="ja-JP"/>
        </w:rPr>
      </w:pPr>
      <w:r w:rsidRPr="004B0D50">
        <w:rPr>
          <w:rFonts w:eastAsiaTheme="minorHAnsi" w:hint="eastAsia"/>
          <w:color w:val="000000" w:themeColor="text1"/>
          <w:lang w:eastAsia="ja-JP"/>
        </w:rPr>
        <w:t>（宛先）所沢市長</w:t>
      </w:r>
    </w:p>
    <w:p w14:paraId="1AEC23B0" w14:textId="77777777" w:rsidR="00D35049" w:rsidRPr="004B0D50" w:rsidRDefault="00D35049" w:rsidP="002D6C24">
      <w:pPr>
        <w:rPr>
          <w:rFonts w:eastAsiaTheme="minorHAnsi"/>
          <w:color w:val="000000" w:themeColor="text1"/>
          <w:lang w:eastAsia="ja-JP"/>
        </w:rPr>
      </w:pPr>
    </w:p>
    <w:p w14:paraId="3CB0B3FB" w14:textId="38F691F7" w:rsidR="00D35049" w:rsidRPr="004B0D50" w:rsidRDefault="007B7A33" w:rsidP="007B7A33">
      <w:pPr>
        <w:jc w:val="center"/>
        <w:rPr>
          <w:rFonts w:eastAsiaTheme="minorHAnsi"/>
          <w:color w:val="000000" w:themeColor="text1"/>
          <w:sz w:val="32"/>
          <w:szCs w:val="32"/>
          <w:lang w:eastAsia="ja-JP"/>
        </w:rPr>
      </w:pPr>
      <w:bookmarkStart w:id="0" w:name="_Hlk214542758"/>
      <w:r w:rsidRPr="004B0D50">
        <w:rPr>
          <w:rFonts w:eastAsiaTheme="minorHAnsi" w:hint="eastAsia"/>
          <w:color w:val="000000" w:themeColor="text1"/>
          <w:sz w:val="32"/>
          <w:szCs w:val="32"/>
          <w:lang w:eastAsia="ja-JP"/>
        </w:rPr>
        <w:t>所沢市PR動画コンテスト</w:t>
      </w:r>
      <w:r w:rsidR="00FD52B1" w:rsidRPr="004B0D50">
        <w:rPr>
          <w:rFonts w:eastAsiaTheme="minorHAnsi" w:hint="eastAsia"/>
          <w:color w:val="000000" w:themeColor="text1"/>
          <w:sz w:val="32"/>
          <w:szCs w:val="32"/>
          <w:lang w:eastAsia="ja-JP"/>
        </w:rPr>
        <w:t>応募に係る保護者</w:t>
      </w:r>
      <w:r w:rsidR="002D6C24" w:rsidRPr="004B0D50">
        <w:rPr>
          <w:rFonts w:eastAsiaTheme="minorHAnsi"/>
          <w:color w:val="000000" w:themeColor="text1"/>
          <w:sz w:val="32"/>
          <w:szCs w:val="32"/>
          <w:lang w:eastAsia="ja-JP"/>
        </w:rPr>
        <w:t>同意書</w:t>
      </w:r>
    </w:p>
    <w:bookmarkEnd w:id="0"/>
    <w:p w14:paraId="0E52B560" w14:textId="77777777" w:rsidR="00A65C60" w:rsidRPr="004B0D50" w:rsidRDefault="00A65C60" w:rsidP="00A65C60">
      <w:pPr>
        <w:ind w:left="1760" w:hangingChars="800" w:hanging="1760"/>
        <w:jc w:val="center"/>
        <w:rPr>
          <w:rFonts w:eastAsiaTheme="minorHAnsi"/>
          <w:color w:val="000000" w:themeColor="text1"/>
          <w:lang w:eastAsia="ja-JP"/>
        </w:rPr>
      </w:pPr>
    </w:p>
    <w:p w14:paraId="59B6C555" w14:textId="1C223FAE" w:rsidR="00D35049" w:rsidRPr="004B0D50" w:rsidRDefault="002D6C24" w:rsidP="00A65C60">
      <w:pPr>
        <w:ind w:left="1760" w:hangingChars="800" w:hanging="1760"/>
        <w:jc w:val="center"/>
        <w:rPr>
          <w:rFonts w:eastAsiaTheme="minorHAnsi"/>
          <w:color w:val="000000" w:themeColor="text1"/>
          <w:lang w:eastAsia="ja-JP"/>
        </w:rPr>
      </w:pPr>
      <w:r w:rsidRPr="004B0D50">
        <w:rPr>
          <w:rFonts w:eastAsiaTheme="minorHAnsi"/>
          <w:color w:val="000000" w:themeColor="text1"/>
          <w:lang w:eastAsia="ja-JP"/>
        </w:rPr>
        <w:t>下記の応募者</w:t>
      </w:r>
      <w:r w:rsidR="00FD52B1" w:rsidRPr="004B0D50">
        <w:rPr>
          <w:rFonts w:eastAsiaTheme="minorHAnsi" w:hint="eastAsia"/>
          <w:color w:val="000000" w:themeColor="text1"/>
          <w:lang w:eastAsia="ja-JP"/>
        </w:rPr>
        <w:t>（未成年）</w:t>
      </w:r>
      <w:r w:rsidRPr="004B0D50">
        <w:rPr>
          <w:rFonts w:eastAsiaTheme="minorHAnsi"/>
          <w:color w:val="000000" w:themeColor="text1"/>
          <w:lang w:eastAsia="ja-JP"/>
        </w:rPr>
        <w:t>が</w:t>
      </w:r>
      <w:r w:rsidR="008C22A5" w:rsidRPr="004B0D50">
        <w:rPr>
          <w:rFonts w:eastAsiaTheme="minorHAnsi" w:hint="eastAsia"/>
          <w:color w:val="000000" w:themeColor="text1"/>
          <w:lang w:eastAsia="ja-JP"/>
        </w:rPr>
        <w:t>「所沢市PR動画コンテスト</w:t>
      </w:r>
      <w:r w:rsidR="002F39DC" w:rsidRPr="004B0D50">
        <w:rPr>
          <w:rFonts w:eastAsiaTheme="minorHAnsi"/>
          <w:color w:val="000000" w:themeColor="text1"/>
          <w:lang w:eastAsia="ja-JP"/>
        </w:rPr>
        <w:t>」</w:t>
      </w:r>
      <w:r w:rsidRPr="004B0D50">
        <w:rPr>
          <w:rFonts w:eastAsiaTheme="minorHAnsi"/>
          <w:color w:val="000000" w:themeColor="text1"/>
          <w:lang w:eastAsia="ja-JP"/>
        </w:rPr>
        <w:t>に応募すること</w:t>
      </w:r>
      <w:r w:rsidR="00FD52B1" w:rsidRPr="004B0D50">
        <w:rPr>
          <w:rFonts w:eastAsiaTheme="minorHAnsi" w:hint="eastAsia"/>
          <w:color w:val="000000" w:themeColor="text1"/>
          <w:lang w:eastAsia="ja-JP"/>
        </w:rPr>
        <w:t>に</w:t>
      </w:r>
      <w:r w:rsidRPr="004B0D50">
        <w:rPr>
          <w:rFonts w:eastAsiaTheme="minorHAnsi"/>
          <w:color w:val="000000" w:themeColor="text1"/>
          <w:lang w:eastAsia="ja-JP"/>
        </w:rPr>
        <w:t>同意します。</w:t>
      </w:r>
    </w:p>
    <w:p w14:paraId="54BFC295" w14:textId="77777777" w:rsidR="003672C7" w:rsidRPr="004B0D50" w:rsidRDefault="003672C7" w:rsidP="00D35049">
      <w:pPr>
        <w:jc w:val="center"/>
        <w:rPr>
          <w:rFonts w:eastAsiaTheme="minorHAnsi"/>
          <w:color w:val="000000" w:themeColor="text1"/>
          <w:lang w:eastAsia="ja-JP"/>
        </w:rPr>
      </w:pPr>
    </w:p>
    <w:p w14:paraId="29E3365D" w14:textId="160A94DE" w:rsidR="00FD52B1" w:rsidRPr="004B0D50" w:rsidRDefault="00FD52B1" w:rsidP="00FD52B1">
      <w:pPr>
        <w:pStyle w:val="a9"/>
        <w:numPr>
          <w:ilvl w:val="0"/>
          <w:numId w:val="4"/>
        </w:numPr>
        <w:rPr>
          <w:rFonts w:eastAsiaTheme="minorHAnsi"/>
          <w:color w:val="000000" w:themeColor="text1"/>
        </w:rPr>
      </w:pPr>
      <w:r w:rsidRPr="004B0D50">
        <w:rPr>
          <w:rFonts w:eastAsiaTheme="minorHAnsi" w:hint="eastAsia"/>
          <w:color w:val="000000" w:themeColor="text1"/>
        </w:rPr>
        <w:t>応募者</w:t>
      </w:r>
      <w:r w:rsidR="00FE605C" w:rsidRPr="004B0D50">
        <w:rPr>
          <w:rFonts w:eastAsiaTheme="minorHAnsi" w:hint="eastAsia"/>
          <w:color w:val="000000" w:themeColor="text1"/>
        </w:rPr>
        <w:t>の</w:t>
      </w:r>
      <w:r w:rsidRPr="004B0D50">
        <w:rPr>
          <w:rFonts w:eastAsiaTheme="minorHAnsi" w:hint="eastAsia"/>
          <w:color w:val="000000" w:themeColor="text1"/>
        </w:rPr>
        <w:t>情報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="004B0D50" w:rsidRPr="004B0D50" w14:paraId="4F4CCD32" w14:textId="77777777" w:rsidTr="00FD52B1">
        <w:tc>
          <w:tcPr>
            <w:tcW w:w="5038" w:type="dxa"/>
            <w:shd w:val="clear" w:color="auto" w:fill="F2F2F2" w:themeFill="background1" w:themeFillShade="F2"/>
            <w:vAlign w:val="center"/>
          </w:tcPr>
          <w:p w14:paraId="62E6FB9C" w14:textId="591277CC" w:rsidR="00FD52B1" w:rsidRPr="004B0D50" w:rsidRDefault="00FD52B1" w:rsidP="00FD52B1">
            <w:pPr>
              <w:jc w:val="center"/>
              <w:rPr>
                <w:rFonts w:eastAsiaTheme="minorHAnsi"/>
                <w:color w:val="000000" w:themeColor="text1"/>
                <w:lang w:eastAsia="ja-JP"/>
              </w:rPr>
            </w:pPr>
            <w:r w:rsidRPr="004B0D50">
              <w:rPr>
                <w:rFonts w:eastAsiaTheme="minorHAnsi"/>
                <w:color w:val="000000" w:themeColor="text1"/>
                <w:lang w:eastAsia="ja-JP"/>
              </w:rPr>
              <w:t>応募者氏名</w:t>
            </w:r>
          </w:p>
        </w:tc>
        <w:tc>
          <w:tcPr>
            <w:tcW w:w="5038" w:type="dxa"/>
            <w:shd w:val="clear" w:color="auto" w:fill="F2F2F2" w:themeFill="background1" w:themeFillShade="F2"/>
            <w:vAlign w:val="center"/>
          </w:tcPr>
          <w:p w14:paraId="524F8276" w14:textId="193A2CD2" w:rsidR="00FD52B1" w:rsidRPr="004B0D50" w:rsidRDefault="00360A8C" w:rsidP="00FD52B1">
            <w:pPr>
              <w:jc w:val="center"/>
              <w:rPr>
                <w:rFonts w:eastAsiaTheme="minorHAnsi"/>
                <w:color w:val="000000" w:themeColor="text1"/>
                <w:lang w:eastAsia="ja-JP"/>
              </w:rPr>
            </w:pPr>
            <w:r w:rsidRPr="004B0D50">
              <w:rPr>
                <w:rFonts w:eastAsiaTheme="minorHAnsi"/>
                <w:noProof/>
                <w:color w:val="000000" w:themeColor="text1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F4A15" wp14:editId="25888258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363855</wp:posOffset>
                      </wp:positionV>
                      <wp:extent cx="752475" cy="8572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AD806" w14:textId="1D1FEAEE" w:rsidR="00360A8C" w:rsidRDefault="00360A8C" w:rsidP="00360A8C">
                                  <w:pPr>
                                    <w:spacing w:line="320" w:lineRule="exact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平成</w:t>
                                  </w:r>
                                </w:p>
                                <w:p w14:paraId="6C9D69C6" w14:textId="728AFC50" w:rsidR="00360A8C" w:rsidRDefault="00360A8C" w:rsidP="00360A8C">
                                  <w:pPr>
                                    <w:spacing w:line="320" w:lineRule="exact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令和</w:t>
                                  </w:r>
                                </w:p>
                                <w:p w14:paraId="58FE8930" w14:textId="77777777" w:rsidR="00360A8C" w:rsidRDefault="00360A8C" w:rsidP="00360A8C">
                                  <w:pPr>
                                    <w:spacing w:line="32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5F4A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.1pt;margin-top:28.65pt;width:59.2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" filled="f" stroked="f">
                      <v:textbox>
                        <w:txbxContent>
                          <w:p w14:paraId="553AD806" w14:textId="1D1FEAEE" w:rsidR="00360A8C" w:rsidRDefault="00360A8C" w:rsidP="00360A8C">
                            <w:pPr>
                              <w:spacing w:line="320" w:lineRule="exact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平成</w:t>
                            </w:r>
                          </w:p>
                          <w:p w14:paraId="6C9D69C6" w14:textId="728AFC50" w:rsidR="00360A8C" w:rsidRDefault="00360A8C" w:rsidP="00360A8C">
                            <w:pPr>
                              <w:spacing w:line="320" w:lineRule="exact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令和</w:t>
                            </w:r>
                          </w:p>
                          <w:p w14:paraId="58FE8930" w14:textId="77777777" w:rsidR="00360A8C" w:rsidRDefault="00360A8C" w:rsidP="00360A8C">
                            <w:pPr>
                              <w:spacing w:line="32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52B1" w:rsidRPr="004B0D50">
              <w:rPr>
                <w:rFonts w:eastAsiaTheme="minorHAnsi"/>
                <w:color w:val="000000" w:themeColor="text1"/>
                <w:lang w:eastAsia="ja-JP"/>
              </w:rPr>
              <w:t>生</w:t>
            </w:r>
            <w:r w:rsidR="00743D23" w:rsidRPr="004B0D50">
              <w:rPr>
                <w:rFonts w:eastAsiaTheme="minorHAnsi" w:hint="eastAsia"/>
                <w:color w:val="000000" w:themeColor="text1"/>
                <w:lang w:eastAsia="ja-JP"/>
              </w:rPr>
              <w:t xml:space="preserve">　</w:t>
            </w:r>
            <w:r w:rsidR="00FD52B1" w:rsidRPr="004B0D50">
              <w:rPr>
                <w:rFonts w:eastAsiaTheme="minorHAnsi"/>
                <w:color w:val="000000" w:themeColor="text1"/>
                <w:lang w:eastAsia="ja-JP"/>
              </w:rPr>
              <w:t>年</w:t>
            </w:r>
            <w:r w:rsidR="00743D23" w:rsidRPr="004B0D50">
              <w:rPr>
                <w:rFonts w:eastAsiaTheme="minorHAnsi" w:hint="eastAsia"/>
                <w:color w:val="000000" w:themeColor="text1"/>
                <w:lang w:eastAsia="ja-JP"/>
              </w:rPr>
              <w:t xml:space="preserve">　</w:t>
            </w:r>
            <w:r w:rsidR="00FD52B1" w:rsidRPr="004B0D50">
              <w:rPr>
                <w:rFonts w:eastAsiaTheme="minorHAnsi"/>
                <w:color w:val="000000" w:themeColor="text1"/>
                <w:lang w:eastAsia="ja-JP"/>
              </w:rPr>
              <w:t>月</w:t>
            </w:r>
            <w:r w:rsidR="00743D23" w:rsidRPr="004B0D50">
              <w:rPr>
                <w:rFonts w:eastAsiaTheme="minorHAnsi" w:hint="eastAsia"/>
                <w:color w:val="000000" w:themeColor="text1"/>
                <w:lang w:eastAsia="ja-JP"/>
              </w:rPr>
              <w:t xml:space="preserve">　</w:t>
            </w:r>
            <w:r w:rsidR="00FD52B1" w:rsidRPr="004B0D50">
              <w:rPr>
                <w:rFonts w:eastAsiaTheme="minorHAnsi"/>
                <w:color w:val="000000" w:themeColor="text1"/>
                <w:lang w:eastAsia="ja-JP"/>
              </w:rPr>
              <w:t>日</w:t>
            </w:r>
          </w:p>
        </w:tc>
      </w:tr>
      <w:tr w:rsidR="00360A8C" w:rsidRPr="004B0D50" w14:paraId="1FB54D86" w14:textId="77777777" w:rsidTr="00FD52B1">
        <w:trPr>
          <w:trHeight w:val="954"/>
        </w:trPr>
        <w:tc>
          <w:tcPr>
            <w:tcW w:w="5038" w:type="dxa"/>
            <w:vAlign w:val="center"/>
          </w:tcPr>
          <w:p w14:paraId="5068D952" w14:textId="77777777" w:rsidR="00FD52B1" w:rsidRPr="004B0D50" w:rsidRDefault="00FD52B1" w:rsidP="003672C7">
            <w:pPr>
              <w:rPr>
                <w:rFonts w:eastAsiaTheme="minorHAnsi"/>
                <w:color w:val="000000" w:themeColor="text1"/>
                <w:lang w:eastAsia="ja-JP"/>
              </w:rPr>
            </w:pPr>
          </w:p>
        </w:tc>
        <w:tc>
          <w:tcPr>
            <w:tcW w:w="5038" w:type="dxa"/>
            <w:vAlign w:val="center"/>
          </w:tcPr>
          <w:p w14:paraId="6165F6AE" w14:textId="2C0F66C7" w:rsidR="00FD52B1" w:rsidRPr="004B0D50" w:rsidRDefault="00FD52B1" w:rsidP="003672C7">
            <w:pPr>
              <w:rPr>
                <w:rFonts w:eastAsiaTheme="minorHAnsi"/>
                <w:color w:val="000000" w:themeColor="text1"/>
                <w:lang w:eastAsia="ja-JP"/>
              </w:rPr>
            </w:pPr>
            <w:r w:rsidRPr="004B0D50">
              <w:rPr>
                <w:rFonts w:eastAsiaTheme="minorHAnsi" w:hint="eastAsia"/>
                <w:color w:val="000000" w:themeColor="text1"/>
                <w:lang w:eastAsia="ja-JP"/>
              </w:rPr>
              <w:t xml:space="preserve">　　　　　</w:t>
            </w:r>
            <w:r w:rsidR="00360A8C" w:rsidRPr="004B0D50">
              <w:rPr>
                <w:rFonts w:eastAsiaTheme="minorHAnsi" w:hint="eastAsia"/>
                <w:color w:val="000000" w:themeColor="text1"/>
                <w:lang w:eastAsia="ja-JP"/>
              </w:rPr>
              <w:t xml:space="preserve">　</w:t>
            </w:r>
            <w:r w:rsidRPr="004B0D50">
              <w:rPr>
                <w:rFonts w:eastAsiaTheme="minorHAnsi" w:hint="eastAsia"/>
                <w:color w:val="000000" w:themeColor="text1"/>
                <w:lang w:eastAsia="ja-JP"/>
              </w:rPr>
              <w:t>年　　　　　　月　　　　　　日</w:t>
            </w:r>
          </w:p>
        </w:tc>
      </w:tr>
    </w:tbl>
    <w:p w14:paraId="4D978BE0" w14:textId="7F603BCD" w:rsidR="00D35049" w:rsidRPr="004B0D50" w:rsidRDefault="00D35049" w:rsidP="003672C7">
      <w:pPr>
        <w:rPr>
          <w:rFonts w:eastAsiaTheme="minorHAnsi"/>
          <w:color w:val="000000" w:themeColor="text1"/>
          <w:lang w:eastAsia="ja-JP"/>
        </w:rPr>
      </w:pPr>
    </w:p>
    <w:p w14:paraId="1CE1B5C3" w14:textId="5FD0F78B" w:rsidR="00FD52B1" w:rsidRPr="004B0D50" w:rsidRDefault="00FD52B1" w:rsidP="00FD52B1">
      <w:pPr>
        <w:pStyle w:val="a9"/>
        <w:numPr>
          <w:ilvl w:val="0"/>
          <w:numId w:val="4"/>
        </w:numPr>
        <w:rPr>
          <w:rFonts w:eastAsiaTheme="minorHAnsi"/>
          <w:color w:val="000000" w:themeColor="text1"/>
          <w:sz w:val="22"/>
        </w:rPr>
      </w:pPr>
      <w:r w:rsidRPr="004B0D50">
        <w:rPr>
          <w:rFonts w:eastAsiaTheme="minorHAnsi" w:hint="eastAsia"/>
          <w:color w:val="000000" w:themeColor="text1"/>
          <w:kern w:val="0"/>
          <w:sz w:val="22"/>
          <w14:ligatures w14:val="none"/>
        </w:rPr>
        <w:t>保護者</w:t>
      </w:r>
      <w:r w:rsidR="00FE605C" w:rsidRPr="004B0D50">
        <w:rPr>
          <w:rFonts w:eastAsiaTheme="minorHAnsi" w:hint="eastAsia"/>
          <w:color w:val="000000" w:themeColor="text1"/>
          <w:kern w:val="0"/>
          <w:sz w:val="22"/>
          <w14:ligatures w14:val="none"/>
        </w:rPr>
        <w:t>の</w:t>
      </w:r>
      <w:r w:rsidRPr="004B0D50">
        <w:rPr>
          <w:rFonts w:eastAsiaTheme="minorHAnsi" w:hint="eastAsia"/>
          <w:color w:val="000000" w:themeColor="text1"/>
          <w:kern w:val="0"/>
          <w:sz w:val="22"/>
          <w14:ligatures w14:val="none"/>
        </w:rPr>
        <w:t>情報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3358"/>
        <w:gridCol w:w="3359"/>
        <w:gridCol w:w="3359"/>
      </w:tblGrid>
      <w:tr w:rsidR="004B0D50" w:rsidRPr="004B0D50" w14:paraId="79387A8D" w14:textId="77777777" w:rsidTr="00FD52B1">
        <w:trPr>
          <w:trHeight w:val="20"/>
        </w:trPr>
        <w:tc>
          <w:tcPr>
            <w:tcW w:w="3358" w:type="dxa"/>
            <w:shd w:val="clear" w:color="auto" w:fill="F2F2F2" w:themeFill="background1" w:themeFillShade="F2"/>
          </w:tcPr>
          <w:p w14:paraId="105ECAAF" w14:textId="3875EC73" w:rsidR="00FD52B1" w:rsidRPr="004B0D50" w:rsidRDefault="00FD52B1" w:rsidP="00FD52B1">
            <w:pPr>
              <w:jc w:val="center"/>
              <w:rPr>
                <w:rFonts w:eastAsiaTheme="minorHAnsi"/>
                <w:color w:val="000000" w:themeColor="text1"/>
                <w:lang w:eastAsia="ja-JP"/>
              </w:rPr>
            </w:pPr>
            <w:r w:rsidRPr="004B0D50">
              <w:rPr>
                <w:rFonts w:eastAsiaTheme="minorHAnsi"/>
                <w:color w:val="000000" w:themeColor="text1"/>
                <w:lang w:eastAsia="ja-JP"/>
              </w:rPr>
              <w:t>保護者氏名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1F9254E6" w14:textId="30DDEDA6" w:rsidR="00FD52B1" w:rsidRPr="004B0D50" w:rsidRDefault="00FD52B1" w:rsidP="00FD52B1">
            <w:pPr>
              <w:jc w:val="center"/>
              <w:rPr>
                <w:rFonts w:eastAsiaTheme="minorHAnsi"/>
                <w:color w:val="000000" w:themeColor="text1"/>
                <w:lang w:eastAsia="ja-JP"/>
              </w:rPr>
            </w:pPr>
            <w:r w:rsidRPr="004B0D50">
              <w:rPr>
                <w:rFonts w:eastAsiaTheme="minorHAnsi"/>
                <w:color w:val="000000" w:themeColor="text1"/>
                <w:lang w:eastAsia="ja-JP"/>
              </w:rPr>
              <w:t>続</w:t>
            </w:r>
            <w:r w:rsidR="00B3261F" w:rsidRPr="004B0D50">
              <w:rPr>
                <w:rFonts w:eastAsiaTheme="minorHAnsi" w:hint="eastAsia"/>
                <w:color w:val="000000" w:themeColor="text1"/>
                <w:lang w:eastAsia="ja-JP"/>
              </w:rPr>
              <w:t xml:space="preserve">　</w:t>
            </w:r>
            <w:r w:rsidRPr="004B0D50">
              <w:rPr>
                <w:rFonts w:eastAsiaTheme="minorHAnsi"/>
                <w:color w:val="000000" w:themeColor="text1"/>
                <w:lang w:eastAsia="ja-JP"/>
              </w:rPr>
              <w:t>柄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4BCFAD4F" w14:textId="5E71F250" w:rsidR="00FD52B1" w:rsidRPr="004B0D50" w:rsidRDefault="00FD52B1" w:rsidP="00FD52B1">
            <w:pPr>
              <w:jc w:val="center"/>
              <w:rPr>
                <w:rFonts w:eastAsiaTheme="minorHAnsi"/>
                <w:color w:val="000000" w:themeColor="text1"/>
                <w:lang w:eastAsia="ja-JP"/>
              </w:rPr>
            </w:pPr>
            <w:r w:rsidRPr="004B0D50">
              <w:rPr>
                <w:rFonts w:eastAsiaTheme="minorHAnsi"/>
                <w:color w:val="000000" w:themeColor="text1"/>
                <w:lang w:eastAsia="ja-JP"/>
              </w:rPr>
              <w:t>連絡先</w:t>
            </w:r>
            <w:r w:rsidRPr="004B0D50">
              <w:rPr>
                <w:rFonts w:eastAsiaTheme="minorHAnsi" w:hint="eastAsia"/>
                <w:color w:val="000000" w:themeColor="text1"/>
                <w:lang w:eastAsia="ja-JP"/>
              </w:rPr>
              <w:t>（電話番号）</w:t>
            </w:r>
          </w:p>
        </w:tc>
      </w:tr>
      <w:tr w:rsidR="00360A8C" w:rsidRPr="004B0D50" w14:paraId="6BF7B057" w14:textId="77777777" w:rsidTr="00FD52B1">
        <w:trPr>
          <w:trHeight w:val="20"/>
        </w:trPr>
        <w:tc>
          <w:tcPr>
            <w:tcW w:w="3358" w:type="dxa"/>
          </w:tcPr>
          <w:p w14:paraId="06C25EAC" w14:textId="77777777" w:rsidR="00FD52B1" w:rsidRPr="004B0D50" w:rsidRDefault="00FD52B1" w:rsidP="003672C7">
            <w:pPr>
              <w:rPr>
                <w:rFonts w:eastAsiaTheme="minorHAnsi"/>
                <w:color w:val="000000" w:themeColor="text1"/>
                <w:lang w:eastAsia="ja-JP"/>
              </w:rPr>
            </w:pPr>
          </w:p>
        </w:tc>
        <w:tc>
          <w:tcPr>
            <w:tcW w:w="3359" w:type="dxa"/>
          </w:tcPr>
          <w:p w14:paraId="69B6B23E" w14:textId="77777777" w:rsidR="00FD52B1" w:rsidRPr="004B0D50" w:rsidRDefault="00FD52B1" w:rsidP="003672C7">
            <w:pPr>
              <w:rPr>
                <w:rFonts w:eastAsiaTheme="minorHAnsi"/>
                <w:color w:val="000000" w:themeColor="text1"/>
                <w:lang w:eastAsia="ja-JP"/>
              </w:rPr>
            </w:pPr>
          </w:p>
        </w:tc>
        <w:tc>
          <w:tcPr>
            <w:tcW w:w="3359" w:type="dxa"/>
          </w:tcPr>
          <w:p w14:paraId="20E0D27C" w14:textId="6FA30D38" w:rsidR="00FD52B1" w:rsidRPr="004B0D50" w:rsidRDefault="00FD52B1" w:rsidP="003672C7">
            <w:pPr>
              <w:rPr>
                <w:rFonts w:eastAsiaTheme="minorHAnsi"/>
                <w:color w:val="000000" w:themeColor="text1"/>
                <w:lang w:eastAsia="ja-JP"/>
              </w:rPr>
            </w:pPr>
            <w:r w:rsidRPr="004B0D50">
              <w:rPr>
                <w:rFonts w:eastAsiaTheme="minorHAnsi" w:hint="eastAsia"/>
                <w:color w:val="000000" w:themeColor="text1"/>
                <w:lang w:eastAsia="ja-JP"/>
              </w:rPr>
              <w:t xml:space="preserve">　　　－　　　　　－</w:t>
            </w:r>
          </w:p>
        </w:tc>
      </w:tr>
    </w:tbl>
    <w:p w14:paraId="22FD1957" w14:textId="77777777" w:rsidR="007F073B" w:rsidRPr="004B0D50" w:rsidRDefault="007F073B" w:rsidP="007F073B">
      <w:pPr>
        <w:rPr>
          <w:rFonts w:eastAsiaTheme="minorHAnsi"/>
          <w:color w:val="000000" w:themeColor="text1"/>
          <w:lang w:eastAsia="ja-JP"/>
        </w:rPr>
      </w:pPr>
    </w:p>
    <w:p w14:paraId="45E6EA95" w14:textId="0E09BA7F" w:rsidR="00CF34A4" w:rsidRPr="004B0D50" w:rsidRDefault="00CF34A4" w:rsidP="00CF34A4">
      <w:pPr>
        <w:tabs>
          <w:tab w:val="right" w:pos="567"/>
        </w:tabs>
        <w:ind w:left="220" w:hangingChars="100" w:hanging="220"/>
        <w:jc w:val="center"/>
        <w:rPr>
          <w:rFonts w:eastAsiaTheme="minorHAnsi"/>
          <w:color w:val="000000" w:themeColor="text1"/>
          <w:lang w:eastAsia="ja-JP"/>
        </w:rPr>
      </w:pPr>
      <w:r w:rsidRPr="004B0D50">
        <w:rPr>
          <w:rFonts w:eastAsiaTheme="minorHAnsi" w:hint="eastAsia"/>
          <w:color w:val="000000" w:themeColor="text1"/>
          <w:lang w:eastAsia="ja-JP"/>
        </w:rPr>
        <w:t>応募作品は無償かつ無期限で、</w:t>
      </w:r>
      <w:r w:rsidR="00FE605C" w:rsidRPr="004B0D50">
        <w:rPr>
          <w:rFonts w:eastAsiaTheme="minorHAnsi" w:hint="eastAsia"/>
          <w:color w:val="000000" w:themeColor="text1"/>
          <w:lang w:eastAsia="ja-JP"/>
        </w:rPr>
        <w:t>所沢市公式の</w:t>
      </w:r>
      <w:r w:rsidRPr="004B0D50">
        <w:rPr>
          <w:rFonts w:eastAsiaTheme="minorHAnsi" w:hint="eastAsia"/>
          <w:color w:val="000000" w:themeColor="text1"/>
          <w:lang w:eastAsia="ja-JP"/>
        </w:rPr>
        <w:t>ホームページ、</w:t>
      </w:r>
      <w:r w:rsidR="00CB5227" w:rsidRPr="004B0D50">
        <w:rPr>
          <w:rFonts w:eastAsiaTheme="minorHAnsi" w:hint="eastAsia"/>
          <w:color w:val="000000" w:themeColor="text1"/>
          <w:lang w:eastAsia="ja-JP"/>
        </w:rPr>
        <w:t>SNS</w:t>
      </w:r>
      <w:r w:rsidR="00FE605C" w:rsidRPr="004B0D50">
        <w:rPr>
          <w:rFonts w:eastAsiaTheme="minorHAnsi" w:hint="eastAsia"/>
          <w:color w:val="000000" w:themeColor="text1"/>
          <w:lang w:eastAsia="ja-JP"/>
        </w:rPr>
        <w:t>（Facebook・Instagram）</w:t>
      </w:r>
      <w:r w:rsidRPr="004B0D50">
        <w:rPr>
          <w:rFonts w:eastAsiaTheme="minorHAnsi"/>
          <w:color w:val="000000" w:themeColor="text1"/>
          <w:lang w:eastAsia="ja-JP"/>
        </w:rPr>
        <w:t>、</w:t>
      </w:r>
      <w:r w:rsidR="00CB5227" w:rsidRPr="004B0D50">
        <w:rPr>
          <w:rFonts w:eastAsiaTheme="minorHAnsi" w:hint="eastAsia"/>
          <w:color w:val="000000" w:themeColor="text1"/>
          <w:lang w:eastAsia="ja-JP"/>
        </w:rPr>
        <w:t>YouTube</w:t>
      </w:r>
      <w:r w:rsidRPr="004B0D50">
        <w:rPr>
          <w:rFonts w:eastAsiaTheme="minorHAnsi"/>
          <w:color w:val="000000" w:themeColor="text1"/>
          <w:lang w:eastAsia="ja-JP"/>
        </w:rPr>
        <w:t>等動画投稿サイトにおける配信、</w:t>
      </w:r>
      <w:r w:rsidRPr="004B0D50">
        <w:rPr>
          <w:rFonts w:eastAsiaTheme="minorHAnsi" w:hint="eastAsia"/>
          <w:color w:val="000000" w:themeColor="text1"/>
          <w:lang w:eastAsia="ja-JP"/>
        </w:rPr>
        <w:t>または</w:t>
      </w:r>
      <w:r w:rsidRPr="004B0D50">
        <w:rPr>
          <w:rFonts w:eastAsiaTheme="minorHAnsi"/>
          <w:color w:val="000000" w:themeColor="text1"/>
          <w:lang w:eastAsia="ja-JP"/>
        </w:rPr>
        <w:t>イベ</w:t>
      </w:r>
      <w:r w:rsidRPr="004B0D50">
        <w:rPr>
          <w:rFonts w:eastAsiaTheme="minorHAnsi" w:hint="eastAsia"/>
          <w:color w:val="000000" w:themeColor="text1"/>
          <w:lang w:eastAsia="ja-JP"/>
        </w:rPr>
        <w:t>ントにおけるＰＲ等に利用する場合があります。</w:t>
      </w:r>
    </w:p>
    <w:p w14:paraId="37358316" w14:textId="77777777" w:rsidR="00897E3E" w:rsidRPr="004B0D50" w:rsidRDefault="00897E3E" w:rsidP="00897E3E">
      <w:pPr>
        <w:rPr>
          <w:rFonts w:eastAsiaTheme="minorHAnsi"/>
          <w:color w:val="000000" w:themeColor="text1"/>
          <w:lang w:eastAsia="ja-JP"/>
        </w:rPr>
      </w:pPr>
    </w:p>
    <w:p w14:paraId="003E1B58" w14:textId="1FCC5981" w:rsidR="00CF34A4" w:rsidRPr="004B0D50" w:rsidRDefault="008B5EDF" w:rsidP="008B5EDF">
      <w:pPr>
        <w:pStyle w:val="a9"/>
        <w:numPr>
          <w:ilvl w:val="0"/>
          <w:numId w:val="5"/>
        </w:numPr>
        <w:ind w:left="4536"/>
        <w:jc w:val="left"/>
        <w:rPr>
          <w:rFonts w:eastAsiaTheme="minorHAnsi"/>
          <w:color w:val="000000" w:themeColor="text1"/>
        </w:rPr>
      </w:pPr>
      <w:r w:rsidRPr="004B0D50">
        <w:rPr>
          <w:rFonts w:eastAsiaTheme="minorHAnsi" w:hint="eastAsia"/>
          <w:color w:val="000000" w:themeColor="text1"/>
        </w:rPr>
        <w:t>募集要項</w:t>
      </w:r>
      <w:r w:rsidRPr="004B0D50">
        <w:rPr>
          <w:rFonts w:eastAsiaTheme="minorHAnsi"/>
          <w:color w:val="000000" w:themeColor="text1"/>
        </w:rPr>
        <w:t>を</w:t>
      </w:r>
      <w:r w:rsidRPr="004B0D50">
        <w:rPr>
          <w:rFonts w:eastAsiaTheme="minorHAnsi" w:hint="eastAsia"/>
          <w:color w:val="000000" w:themeColor="text1"/>
        </w:rPr>
        <w:t>熟読し、</w:t>
      </w:r>
      <w:r w:rsidR="002D6C24" w:rsidRPr="004B0D50">
        <w:rPr>
          <w:rFonts w:eastAsiaTheme="minorHAnsi"/>
          <w:color w:val="000000" w:themeColor="text1"/>
        </w:rPr>
        <w:t>上記に同意し</w:t>
      </w:r>
      <w:r w:rsidRPr="004B0D50">
        <w:rPr>
          <w:rFonts w:eastAsiaTheme="minorHAnsi" w:hint="eastAsia"/>
          <w:color w:val="000000" w:themeColor="text1"/>
        </w:rPr>
        <w:t>ます。</w:t>
      </w:r>
      <w:r w:rsidR="002D6C24" w:rsidRPr="004B0D50">
        <w:rPr>
          <w:rFonts w:eastAsiaTheme="minorHAnsi"/>
          <w:color w:val="000000" w:themeColor="text1"/>
        </w:rPr>
        <w:br/>
      </w:r>
    </w:p>
    <w:p w14:paraId="7FE7BF31" w14:textId="30E4193D" w:rsidR="00007FE7" w:rsidRPr="004B0D50" w:rsidRDefault="00D35049" w:rsidP="00FE605C">
      <w:pPr>
        <w:ind w:firstLineChars="1900" w:firstLine="4180"/>
        <w:rPr>
          <w:rFonts w:eastAsiaTheme="minorHAnsi"/>
          <w:color w:val="000000" w:themeColor="text1"/>
          <w:lang w:eastAsia="ja-JP"/>
        </w:rPr>
      </w:pPr>
      <w:r w:rsidRPr="004B0D50">
        <w:rPr>
          <w:rFonts w:eastAsiaTheme="minorHAnsi" w:hint="eastAsia"/>
          <w:color w:val="000000" w:themeColor="text1"/>
          <w:lang w:eastAsia="ja-JP"/>
        </w:rPr>
        <w:t>保護者</w:t>
      </w:r>
      <w:r w:rsidR="002D6C24" w:rsidRPr="004B0D50">
        <w:rPr>
          <w:rFonts w:eastAsiaTheme="minorHAnsi"/>
          <w:color w:val="000000" w:themeColor="text1"/>
          <w:lang w:eastAsia="ja-JP"/>
        </w:rPr>
        <w:t>署名</w:t>
      </w:r>
      <w:r w:rsidR="00FE605C" w:rsidRPr="004B0D50">
        <w:rPr>
          <w:rFonts w:eastAsiaTheme="minorHAnsi" w:hint="eastAsia"/>
          <w:color w:val="000000" w:themeColor="text1"/>
          <w:lang w:eastAsia="ja-JP"/>
        </w:rPr>
        <w:t>（自書）</w:t>
      </w:r>
      <w:r w:rsidR="002D6C24" w:rsidRPr="004B0D50">
        <w:rPr>
          <w:rFonts w:eastAsiaTheme="minorHAnsi"/>
          <w:color w:val="000000" w:themeColor="text1"/>
          <w:lang w:eastAsia="ja-JP"/>
        </w:rPr>
        <w:t>：＿</w:t>
      </w:r>
      <w:r w:rsidR="00897E3E" w:rsidRPr="004B0D50">
        <w:rPr>
          <w:rFonts w:eastAsiaTheme="minorHAnsi"/>
          <w:color w:val="000000" w:themeColor="text1"/>
          <w:lang w:eastAsia="ja-JP"/>
        </w:rPr>
        <w:t>＿＿＿＿＿＿＿＿＿＿＿＿＿＿＿</w:t>
      </w:r>
    </w:p>
    <w:sectPr w:rsidR="00007FE7" w:rsidRPr="004B0D50" w:rsidSect="00FE605C">
      <w:pgSz w:w="12240" w:h="15840"/>
      <w:pgMar w:top="1304" w:right="1077" w:bottom="709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D1DA" w14:textId="77777777" w:rsidR="009500F6" w:rsidRDefault="009500F6" w:rsidP="00624FF4">
      <w:pPr>
        <w:spacing w:after="0" w:line="240" w:lineRule="auto"/>
      </w:pPr>
      <w:r>
        <w:separator/>
      </w:r>
    </w:p>
  </w:endnote>
  <w:endnote w:type="continuationSeparator" w:id="0">
    <w:p w14:paraId="3EE0EAFC" w14:textId="77777777" w:rsidR="009500F6" w:rsidRDefault="009500F6" w:rsidP="0062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6D8D" w14:textId="77777777" w:rsidR="009500F6" w:rsidRDefault="009500F6" w:rsidP="00624FF4">
      <w:pPr>
        <w:spacing w:after="0" w:line="240" w:lineRule="auto"/>
      </w:pPr>
      <w:r>
        <w:separator/>
      </w:r>
    </w:p>
  </w:footnote>
  <w:footnote w:type="continuationSeparator" w:id="0">
    <w:p w14:paraId="347E0C0C" w14:textId="77777777" w:rsidR="009500F6" w:rsidRDefault="009500F6" w:rsidP="00624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0D28"/>
    <w:multiLevelType w:val="hybridMultilevel"/>
    <w:tmpl w:val="E6CCB6A0"/>
    <w:lvl w:ilvl="0" w:tplc="21668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8D08AB"/>
    <w:multiLevelType w:val="hybridMultilevel"/>
    <w:tmpl w:val="5832FAEC"/>
    <w:lvl w:ilvl="0" w:tplc="13F27268">
      <w:start w:val="1"/>
      <w:numFmt w:val="decimalFullWidth"/>
      <w:lvlText w:val="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54F6299D"/>
    <w:multiLevelType w:val="hybridMultilevel"/>
    <w:tmpl w:val="2D1E20D6"/>
    <w:lvl w:ilvl="0" w:tplc="46989D7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55328D"/>
    <w:multiLevelType w:val="hybridMultilevel"/>
    <w:tmpl w:val="A524E1C8"/>
    <w:lvl w:ilvl="0" w:tplc="B344ACC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4F35A9"/>
    <w:multiLevelType w:val="hybridMultilevel"/>
    <w:tmpl w:val="6B72954A"/>
    <w:lvl w:ilvl="0" w:tplc="34868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24"/>
    <w:rsid w:val="00007FE7"/>
    <w:rsid w:val="000111EF"/>
    <w:rsid w:val="00013A2F"/>
    <w:rsid w:val="00016C52"/>
    <w:rsid w:val="00026393"/>
    <w:rsid w:val="00033694"/>
    <w:rsid w:val="000462B1"/>
    <w:rsid w:val="000A65CC"/>
    <w:rsid w:val="000D662D"/>
    <w:rsid w:val="000E741B"/>
    <w:rsid w:val="0011131A"/>
    <w:rsid w:val="0011180A"/>
    <w:rsid w:val="00115AB2"/>
    <w:rsid w:val="0012189B"/>
    <w:rsid w:val="00133973"/>
    <w:rsid w:val="0013576F"/>
    <w:rsid w:val="001473AA"/>
    <w:rsid w:val="001601D4"/>
    <w:rsid w:val="00183CB6"/>
    <w:rsid w:val="001A20FD"/>
    <w:rsid w:val="001A2FBE"/>
    <w:rsid w:val="001A3788"/>
    <w:rsid w:val="001C4152"/>
    <w:rsid w:val="001D60B0"/>
    <w:rsid w:val="001F5D1C"/>
    <w:rsid w:val="002118F5"/>
    <w:rsid w:val="00227564"/>
    <w:rsid w:val="00231249"/>
    <w:rsid w:val="00237B24"/>
    <w:rsid w:val="002475F2"/>
    <w:rsid w:val="00281552"/>
    <w:rsid w:val="00291E78"/>
    <w:rsid w:val="002C2408"/>
    <w:rsid w:val="002D4133"/>
    <w:rsid w:val="002D61D8"/>
    <w:rsid w:val="002D6C24"/>
    <w:rsid w:val="002D7070"/>
    <w:rsid w:val="002F39DC"/>
    <w:rsid w:val="003306B2"/>
    <w:rsid w:val="00336CB9"/>
    <w:rsid w:val="0035129E"/>
    <w:rsid w:val="00360A8C"/>
    <w:rsid w:val="003672C7"/>
    <w:rsid w:val="00373219"/>
    <w:rsid w:val="003856E4"/>
    <w:rsid w:val="00386CDB"/>
    <w:rsid w:val="003A49B8"/>
    <w:rsid w:val="003B1575"/>
    <w:rsid w:val="003C3B73"/>
    <w:rsid w:val="003C4C15"/>
    <w:rsid w:val="003C78AE"/>
    <w:rsid w:val="003F2348"/>
    <w:rsid w:val="004030D2"/>
    <w:rsid w:val="00411D23"/>
    <w:rsid w:val="004225E6"/>
    <w:rsid w:val="00426B14"/>
    <w:rsid w:val="00437CBB"/>
    <w:rsid w:val="0046718B"/>
    <w:rsid w:val="00477DB6"/>
    <w:rsid w:val="00485166"/>
    <w:rsid w:val="00492770"/>
    <w:rsid w:val="004A1340"/>
    <w:rsid w:val="004B0D50"/>
    <w:rsid w:val="004C07A9"/>
    <w:rsid w:val="004D1F56"/>
    <w:rsid w:val="004D26FD"/>
    <w:rsid w:val="005053D1"/>
    <w:rsid w:val="00511D00"/>
    <w:rsid w:val="00513062"/>
    <w:rsid w:val="005213DC"/>
    <w:rsid w:val="005446D6"/>
    <w:rsid w:val="00550652"/>
    <w:rsid w:val="00587030"/>
    <w:rsid w:val="005A56E9"/>
    <w:rsid w:val="005B6C5B"/>
    <w:rsid w:val="005C3679"/>
    <w:rsid w:val="005D2BBD"/>
    <w:rsid w:val="005F7BD9"/>
    <w:rsid w:val="00606FAB"/>
    <w:rsid w:val="00624FF4"/>
    <w:rsid w:val="00635268"/>
    <w:rsid w:val="00684231"/>
    <w:rsid w:val="006907BC"/>
    <w:rsid w:val="006A757E"/>
    <w:rsid w:val="006B1B61"/>
    <w:rsid w:val="006C2D4D"/>
    <w:rsid w:val="00717BC4"/>
    <w:rsid w:val="00720CF7"/>
    <w:rsid w:val="00730104"/>
    <w:rsid w:val="007429CC"/>
    <w:rsid w:val="00743D23"/>
    <w:rsid w:val="0075563D"/>
    <w:rsid w:val="007630E6"/>
    <w:rsid w:val="007650ED"/>
    <w:rsid w:val="00784EA0"/>
    <w:rsid w:val="00794610"/>
    <w:rsid w:val="007A032F"/>
    <w:rsid w:val="007A08E7"/>
    <w:rsid w:val="007A38C8"/>
    <w:rsid w:val="007A7F0E"/>
    <w:rsid w:val="007B6865"/>
    <w:rsid w:val="007B7A33"/>
    <w:rsid w:val="007C3EF3"/>
    <w:rsid w:val="007F073B"/>
    <w:rsid w:val="007F3058"/>
    <w:rsid w:val="007F5FAE"/>
    <w:rsid w:val="0081783A"/>
    <w:rsid w:val="00823D5F"/>
    <w:rsid w:val="00826DD8"/>
    <w:rsid w:val="0085107E"/>
    <w:rsid w:val="00897E3E"/>
    <w:rsid w:val="008B5EDF"/>
    <w:rsid w:val="008C22A5"/>
    <w:rsid w:val="008D12FD"/>
    <w:rsid w:val="008E3276"/>
    <w:rsid w:val="00931F4D"/>
    <w:rsid w:val="009500F6"/>
    <w:rsid w:val="009532F2"/>
    <w:rsid w:val="0096385A"/>
    <w:rsid w:val="00975BFC"/>
    <w:rsid w:val="0097717D"/>
    <w:rsid w:val="009925E8"/>
    <w:rsid w:val="009A2DCF"/>
    <w:rsid w:val="009B5159"/>
    <w:rsid w:val="009D2194"/>
    <w:rsid w:val="009D46F5"/>
    <w:rsid w:val="009E70F3"/>
    <w:rsid w:val="00A13B07"/>
    <w:rsid w:val="00A174D1"/>
    <w:rsid w:val="00A65C60"/>
    <w:rsid w:val="00A67665"/>
    <w:rsid w:val="00A73204"/>
    <w:rsid w:val="00A97CEC"/>
    <w:rsid w:val="00AB1028"/>
    <w:rsid w:val="00AB4A5C"/>
    <w:rsid w:val="00AB5565"/>
    <w:rsid w:val="00AC7EB5"/>
    <w:rsid w:val="00AE7462"/>
    <w:rsid w:val="00B27621"/>
    <w:rsid w:val="00B3261F"/>
    <w:rsid w:val="00B40614"/>
    <w:rsid w:val="00B43888"/>
    <w:rsid w:val="00B553DC"/>
    <w:rsid w:val="00B71A0D"/>
    <w:rsid w:val="00B835ED"/>
    <w:rsid w:val="00B8455C"/>
    <w:rsid w:val="00B856FD"/>
    <w:rsid w:val="00B909B5"/>
    <w:rsid w:val="00BA307A"/>
    <w:rsid w:val="00BB5641"/>
    <w:rsid w:val="00BD0A5D"/>
    <w:rsid w:val="00BE1A39"/>
    <w:rsid w:val="00BE416D"/>
    <w:rsid w:val="00BF26CF"/>
    <w:rsid w:val="00C015B7"/>
    <w:rsid w:val="00C152AD"/>
    <w:rsid w:val="00C31B38"/>
    <w:rsid w:val="00C55470"/>
    <w:rsid w:val="00C76080"/>
    <w:rsid w:val="00C80CE5"/>
    <w:rsid w:val="00CA122E"/>
    <w:rsid w:val="00CA25D8"/>
    <w:rsid w:val="00CB5227"/>
    <w:rsid w:val="00CD645D"/>
    <w:rsid w:val="00CE296C"/>
    <w:rsid w:val="00CE3894"/>
    <w:rsid w:val="00CE459E"/>
    <w:rsid w:val="00CF34A4"/>
    <w:rsid w:val="00D179D7"/>
    <w:rsid w:val="00D313F3"/>
    <w:rsid w:val="00D35049"/>
    <w:rsid w:val="00D37CD8"/>
    <w:rsid w:val="00D5405F"/>
    <w:rsid w:val="00D77401"/>
    <w:rsid w:val="00DA30E7"/>
    <w:rsid w:val="00DB17D4"/>
    <w:rsid w:val="00E15417"/>
    <w:rsid w:val="00E5298F"/>
    <w:rsid w:val="00E6450F"/>
    <w:rsid w:val="00E73C8A"/>
    <w:rsid w:val="00E74901"/>
    <w:rsid w:val="00E81947"/>
    <w:rsid w:val="00E8617D"/>
    <w:rsid w:val="00EC0613"/>
    <w:rsid w:val="00EE1C52"/>
    <w:rsid w:val="00EE2E88"/>
    <w:rsid w:val="00F05A4E"/>
    <w:rsid w:val="00F2617F"/>
    <w:rsid w:val="00F65BB0"/>
    <w:rsid w:val="00F97A5B"/>
    <w:rsid w:val="00FD50F9"/>
    <w:rsid w:val="00FD52B1"/>
    <w:rsid w:val="00FD5BFC"/>
    <w:rsid w:val="00FE605C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611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C24"/>
    <w:pPr>
      <w:spacing w:after="200" w:line="276" w:lineRule="auto"/>
    </w:pPr>
    <w:rPr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6C24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C24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C24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C24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C24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C24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C24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C24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C24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6C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6C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6C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6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6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6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6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6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6C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6C24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D6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C24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D6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C24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D6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C24"/>
    <w:pPr>
      <w:widowControl w:val="0"/>
      <w:spacing w:after="0" w:line="240" w:lineRule="auto"/>
      <w:ind w:left="720"/>
      <w:contextualSpacing/>
      <w:jc w:val="both"/>
    </w:pPr>
    <w:rPr>
      <w:kern w:val="2"/>
      <w:sz w:val="21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D6C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6C2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D6C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6C24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E86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8617D"/>
  </w:style>
  <w:style w:type="character" w:customStyle="1" w:styleId="ac">
    <w:name w:val="コメント文字列 (文字)"/>
    <w:basedOn w:val="a0"/>
    <w:link w:val="ab"/>
    <w:uiPriority w:val="99"/>
    <w:rsid w:val="00E8617D"/>
    <w:rPr>
      <w:kern w:val="0"/>
      <w:sz w:val="22"/>
      <w:lang w:eastAsia="en-US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6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8617D"/>
    <w:rPr>
      <w:b/>
      <w:bCs/>
      <w:kern w:val="0"/>
      <w:sz w:val="22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624FF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24FF4"/>
    <w:rPr>
      <w:kern w:val="0"/>
      <w:sz w:val="22"/>
      <w:lang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624FF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24FF4"/>
    <w:rPr>
      <w:kern w:val="0"/>
      <w:sz w:val="22"/>
      <w:lang w:eastAsia="en-US"/>
      <w14:ligatures w14:val="none"/>
    </w:rPr>
  </w:style>
  <w:style w:type="paragraph" w:styleId="af3">
    <w:name w:val="Revision"/>
    <w:hidden/>
    <w:uiPriority w:val="99"/>
    <w:semiHidden/>
    <w:rsid w:val="004A1340"/>
    <w:rPr>
      <w:kern w:val="0"/>
      <w:sz w:val="22"/>
      <w:lang w:eastAsia="en-US"/>
      <w14:ligatures w14:val="none"/>
    </w:rPr>
  </w:style>
  <w:style w:type="character" w:styleId="af4">
    <w:name w:val="Hyperlink"/>
    <w:basedOn w:val="a0"/>
    <w:uiPriority w:val="99"/>
    <w:unhideWhenUsed/>
    <w:rsid w:val="007630E6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7630E6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BE1A39"/>
    <w:rPr>
      <w:color w:val="96607D" w:themeColor="followedHyperlink"/>
      <w:u w:val="single"/>
    </w:rPr>
  </w:style>
  <w:style w:type="table" w:styleId="af7">
    <w:name w:val="Table Grid"/>
    <w:basedOn w:val="a1"/>
    <w:uiPriority w:val="39"/>
    <w:rsid w:val="00FD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2026-07-02T03:20:00Z</dcterms:created>
  <dcterms:modified xsi:type="dcterms:W3CDTF">2026-07-07T09:47:00Z</dcterms:modified>
</cp:coreProperties>
</file>