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7A60" w14:textId="6903985F" w:rsidR="00870844" w:rsidRPr="00E665D4" w:rsidRDefault="00E665D4" w:rsidP="00E665D4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E665D4">
        <w:rPr>
          <w:rFonts w:ascii="HG丸ｺﾞｼｯｸM-PRO" w:eastAsia="HG丸ｺﾞｼｯｸM-PRO" w:hAnsi="HG丸ｺﾞｼｯｸM-PRO" w:hint="eastAsia"/>
          <w:sz w:val="22"/>
        </w:rPr>
        <w:t xml:space="preserve">令和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65D4"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65D4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665D4">
        <w:rPr>
          <w:rFonts w:ascii="HG丸ｺﾞｼｯｸM-PRO" w:eastAsia="HG丸ｺﾞｼｯｸM-PRO" w:hAnsi="HG丸ｺﾞｼｯｸM-PRO" w:hint="eastAsia"/>
          <w:sz w:val="22"/>
        </w:rPr>
        <w:t xml:space="preserve">　日</w:t>
      </w:r>
    </w:p>
    <w:p w14:paraId="7930BC1C" w14:textId="708D713B" w:rsidR="00E665D4" w:rsidRPr="00E665D4" w:rsidRDefault="00E665D4">
      <w:pPr>
        <w:rPr>
          <w:rFonts w:ascii="HG丸ｺﾞｼｯｸM-PRO" w:eastAsia="HG丸ｺﾞｼｯｸM-PRO" w:hAnsi="HG丸ｺﾞｼｯｸM-PRO"/>
          <w:sz w:val="22"/>
        </w:rPr>
      </w:pPr>
    </w:p>
    <w:p w14:paraId="7D3DE947" w14:textId="02955642" w:rsidR="00E665D4" w:rsidRPr="00E665D4" w:rsidRDefault="00E665D4" w:rsidP="00E665D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665D4">
        <w:rPr>
          <w:rFonts w:ascii="HG丸ｺﾞｼｯｸM-PRO" w:eastAsia="HG丸ｺﾞｼｯｸM-PRO" w:hAnsi="HG丸ｺﾞｼｯｸM-PRO" w:hint="eastAsia"/>
          <w:sz w:val="32"/>
          <w:szCs w:val="32"/>
        </w:rPr>
        <w:t>所沢市ロケーションサービスロケ物件登録申請書</w:t>
      </w:r>
    </w:p>
    <w:p w14:paraId="361AD394" w14:textId="3E33B80C" w:rsidR="00E665D4" w:rsidRPr="00E665D4" w:rsidRDefault="00E665D4">
      <w:pPr>
        <w:rPr>
          <w:rFonts w:ascii="HG丸ｺﾞｼｯｸM-PRO" w:eastAsia="HG丸ｺﾞｼｯｸM-PRO" w:hAnsi="HG丸ｺﾞｼｯｸM-PRO"/>
          <w:sz w:val="22"/>
        </w:rPr>
      </w:pPr>
    </w:p>
    <w:p w14:paraId="612888B0" w14:textId="0A63BF5C" w:rsidR="00E665D4" w:rsidRPr="00E665D4" w:rsidRDefault="00E665D4">
      <w:pPr>
        <w:rPr>
          <w:rFonts w:ascii="HG丸ｺﾞｼｯｸM-PRO" w:eastAsia="HG丸ｺﾞｼｯｸM-PRO" w:hAnsi="HG丸ｺﾞｼｯｸM-PRO"/>
          <w:sz w:val="22"/>
        </w:rPr>
      </w:pPr>
      <w:r w:rsidRPr="00E665D4">
        <w:rPr>
          <w:rFonts w:ascii="HG丸ｺﾞｼｯｸM-PRO" w:eastAsia="HG丸ｺﾞｼｯｸM-PRO" w:hAnsi="HG丸ｺﾞｼｯｸM-PRO" w:hint="eastAsia"/>
          <w:sz w:val="22"/>
        </w:rPr>
        <w:t xml:space="preserve">　所沢市ロケーションサービスロケ物件登録募集要項に記載の事項に同意し、登録を申し込みます。また、製作会社等から依頼があった場合には、本市に記載した情報を提供することに同意します。</w:t>
      </w:r>
    </w:p>
    <w:p w14:paraId="2FB0D975" w14:textId="2E93175A" w:rsidR="00E665D4" w:rsidRPr="00E665D4" w:rsidRDefault="00E665D4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8406" w:type="dxa"/>
        <w:tblLook w:val="04A0" w:firstRow="1" w:lastRow="0" w:firstColumn="1" w:lastColumn="0" w:noHBand="0" w:noVBand="1"/>
      </w:tblPr>
      <w:tblGrid>
        <w:gridCol w:w="1866"/>
        <w:gridCol w:w="6540"/>
      </w:tblGrid>
      <w:tr w:rsidR="00E665D4" w:rsidRPr="00E665D4" w14:paraId="22CCEC10" w14:textId="77777777" w:rsidTr="006650E6">
        <w:trPr>
          <w:trHeight w:val="737"/>
        </w:trPr>
        <w:tc>
          <w:tcPr>
            <w:tcW w:w="1866" w:type="dxa"/>
            <w:vAlign w:val="center"/>
          </w:tcPr>
          <w:p w14:paraId="0FBE971A" w14:textId="6AB184FE" w:rsidR="00E665D4" w:rsidRPr="00E665D4" w:rsidRDefault="00E665D4" w:rsidP="00E665D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E665D4" w:rsidRPr="00E665D4">
                    <w:rPr>
                      <w:rFonts w:ascii="HG丸ｺﾞｼｯｸM-PRO" w:eastAsia="HG丸ｺﾞｼｯｸM-PRO" w:hAnsi="HG丸ｺﾞｼｯｸM-PRO"/>
                      <w:sz w:val="22"/>
                    </w:rPr>
                    <w:t>ふりがな</w:t>
                  </w:r>
                </w:rt>
                <w:rubyBase>
                  <w:r w:rsidR="00E665D4" w:rsidRPr="00E665D4">
                    <w:rPr>
                      <w:rFonts w:ascii="HG丸ｺﾞｼｯｸM-PRO" w:eastAsia="HG丸ｺﾞｼｯｸM-PRO" w:hAnsi="HG丸ｺﾞｼｯｸM-PRO"/>
                      <w:sz w:val="22"/>
                    </w:rPr>
                    <w:t>会社名</w:t>
                  </w:r>
                </w:rubyBase>
              </w:ruby>
            </w:r>
          </w:p>
        </w:tc>
        <w:tc>
          <w:tcPr>
            <w:tcW w:w="6540" w:type="dxa"/>
            <w:vAlign w:val="center"/>
          </w:tcPr>
          <w:p w14:paraId="1DB779EB" w14:textId="77777777" w:rsidR="00E665D4" w:rsidRPr="00E665D4" w:rsidRDefault="00E665D4" w:rsidP="00E665D4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65D4" w:rsidRPr="00E665D4" w14:paraId="588133E3" w14:textId="77777777" w:rsidTr="006650E6">
        <w:trPr>
          <w:trHeight w:val="1077"/>
        </w:trPr>
        <w:tc>
          <w:tcPr>
            <w:tcW w:w="1866" w:type="dxa"/>
            <w:vAlign w:val="center"/>
          </w:tcPr>
          <w:p w14:paraId="2A88E46D" w14:textId="1BBF00E8" w:rsidR="00E665D4" w:rsidRPr="00E665D4" w:rsidRDefault="00E665D4" w:rsidP="00E665D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6540" w:type="dxa"/>
          </w:tcPr>
          <w:p w14:paraId="27BC0CBC" w14:textId="77777777" w:rsidR="00E665D4" w:rsidRPr="00E665D4" w:rsidRDefault="00E665D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08596D2E" w14:textId="77777777" w:rsidR="00E665D4" w:rsidRPr="00E665D4" w:rsidRDefault="00E665D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0AFEF6E" w14:textId="74414DFA" w:rsidR="00E665D4" w:rsidRPr="00E665D4" w:rsidRDefault="00E665D4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65D4" w:rsidRPr="00E665D4" w14:paraId="1DA88DB1" w14:textId="77777777" w:rsidTr="006650E6">
        <w:trPr>
          <w:trHeight w:val="737"/>
        </w:trPr>
        <w:tc>
          <w:tcPr>
            <w:tcW w:w="1866" w:type="dxa"/>
            <w:vAlign w:val="center"/>
          </w:tcPr>
          <w:p w14:paraId="6FB07F00" w14:textId="102197AD" w:rsidR="00E665D4" w:rsidRPr="00E665D4" w:rsidRDefault="00E665D4" w:rsidP="00E665D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6540" w:type="dxa"/>
            <w:vAlign w:val="center"/>
          </w:tcPr>
          <w:p w14:paraId="610526A6" w14:textId="74BC4974" w:rsidR="006650E6" w:rsidRPr="00E665D4" w:rsidRDefault="006650E6" w:rsidP="00E665D4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65D4" w:rsidRPr="00E665D4" w14:paraId="7B62FB53" w14:textId="77777777" w:rsidTr="006650E6">
        <w:trPr>
          <w:trHeight w:val="737"/>
        </w:trPr>
        <w:tc>
          <w:tcPr>
            <w:tcW w:w="1866" w:type="dxa"/>
            <w:vAlign w:val="center"/>
          </w:tcPr>
          <w:p w14:paraId="66507B8B" w14:textId="038A83F5" w:rsidR="00E665D4" w:rsidRPr="00E665D4" w:rsidRDefault="00E665D4" w:rsidP="00E665D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6540" w:type="dxa"/>
            <w:vAlign w:val="center"/>
          </w:tcPr>
          <w:p w14:paraId="38A05ED6" w14:textId="77777777" w:rsidR="00E665D4" w:rsidRPr="00E665D4" w:rsidRDefault="00E665D4" w:rsidP="00E665D4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65D4" w:rsidRPr="00E665D4" w14:paraId="4B21CF29" w14:textId="77777777" w:rsidTr="006650E6">
        <w:trPr>
          <w:trHeight w:val="737"/>
        </w:trPr>
        <w:tc>
          <w:tcPr>
            <w:tcW w:w="1866" w:type="dxa"/>
            <w:vAlign w:val="center"/>
          </w:tcPr>
          <w:p w14:paraId="1F509936" w14:textId="2EF38DCC" w:rsidR="00E665D4" w:rsidRPr="00E665D4" w:rsidRDefault="00E665D4" w:rsidP="00E665D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6540" w:type="dxa"/>
            <w:vAlign w:val="center"/>
          </w:tcPr>
          <w:p w14:paraId="72128268" w14:textId="77777777" w:rsidR="00E665D4" w:rsidRPr="00E665D4" w:rsidRDefault="00E665D4" w:rsidP="00E665D4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E665D4" w:rsidRPr="00E665D4" w14:paraId="50BFB971" w14:textId="77777777" w:rsidTr="006650E6">
        <w:trPr>
          <w:trHeight w:val="5438"/>
        </w:trPr>
        <w:tc>
          <w:tcPr>
            <w:tcW w:w="8406" w:type="dxa"/>
            <w:gridSpan w:val="2"/>
          </w:tcPr>
          <w:p w14:paraId="1BA7F9A9" w14:textId="77777777" w:rsidR="00E665D4" w:rsidRPr="00E665D4" w:rsidRDefault="00E665D4" w:rsidP="00E665D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 w:hint="eastAsia"/>
                <w:sz w:val="22"/>
              </w:rPr>
              <w:t>写真貼付欄</w:t>
            </w:r>
          </w:p>
          <w:p w14:paraId="6E99EC5A" w14:textId="77777777" w:rsidR="00E665D4" w:rsidRPr="00E665D4" w:rsidRDefault="00E665D4" w:rsidP="00E665D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665D4">
              <w:rPr>
                <w:rFonts w:ascii="HG丸ｺﾞｼｯｸM-PRO" w:eastAsia="HG丸ｺﾞｼｯｸM-PRO" w:hAnsi="HG丸ｺﾞｼｯｸM-PRO" w:hint="eastAsia"/>
                <w:sz w:val="22"/>
              </w:rPr>
              <w:t>（写真は枠内に収まるよう切り取ってください。写真は最近撮影のスナップで構いません。）</w:t>
            </w:r>
          </w:p>
          <w:p w14:paraId="25EB58F0" w14:textId="1BAD9E2D" w:rsidR="00E665D4" w:rsidRPr="00E665D4" w:rsidRDefault="00E665D4" w:rsidP="00E665D4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14:paraId="5BF393DD" w14:textId="77777777" w:rsidR="00E665D4" w:rsidRPr="00E665D4" w:rsidRDefault="00E665D4">
      <w:pPr>
        <w:rPr>
          <w:rFonts w:ascii="HG丸ｺﾞｼｯｸM-PRO" w:eastAsia="HG丸ｺﾞｼｯｸM-PRO" w:hAnsi="HG丸ｺﾞｼｯｸM-PRO" w:hint="eastAsia"/>
          <w:sz w:val="22"/>
        </w:rPr>
      </w:pPr>
    </w:p>
    <w:sectPr w:rsidR="00E665D4" w:rsidRPr="00E665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D4"/>
    <w:rsid w:val="006650E6"/>
    <w:rsid w:val="00870844"/>
    <w:rsid w:val="00E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BBD64"/>
  <w15:chartTrackingRefBased/>
  <w15:docId w15:val="{0BA4DB41-6784-4D6E-B5B9-541AF1CC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ｵｵｴ ﾐﾕｷ</dc:creator>
  <cp:keywords/>
  <dc:description/>
  <cp:lastModifiedBy>ｵｵｴ ﾐﾕｷ</cp:lastModifiedBy>
  <cp:revision>1</cp:revision>
  <dcterms:created xsi:type="dcterms:W3CDTF">2025-11-11T05:44:00Z</dcterms:created>
  <dcterms:modified xsi:type="dcterms:W3CDTF">2025-11-11T06:07:00Z</dcterms:modified>
</cp:coreProperties>
</file>