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43863B" w14:textId="679364CA" w:rsidR="0060432B" w:rsidRPr="00B62D4E" w:rsidRDefault="0060432B" w:rsidP="00B62D4E">
      <w:pPr>
        <w:jc w:val="right"/>
        <w:rPr>
          <w:rFonts w:ascii="BIZ UDPゴシック" w:eastAsia="BIZ UDPゴシック" w:hAnsi="BIZ UDPゴシック"/>
          <w:sz w:val="28"/>
          <w:szCs w:val="28"/>
        </w:rPr>
      </w:pPr>
      <w:r w:rsidRPr="00B62D4E">
        <w:rPr>
          <w:rFonts w:ascii="BIZ UDPゴシック" w:eastAsia="BIZ UDPゴシック" w:hAnsi="BIZ UDPゴシック" w:hint="eastAsia"/>
          <w:sz w:val="28"/>
          <w:szCs w:val="28"/>
        </w:rPr>
        <w:t>様</w:t>
      </w:r>
      <w:r w:rsidR="00B62D4E" w:rsidRPr="00B62D4E">
        <w:rPr>
          <w:rFonts w:ascii="BIZ UDPゴシック" w:eastAsia="BIZ UDPゴシック" w:hAnsi="BIZ UDPゴシック" w:hint="eastAsia"/>
          <w:sz w:val="28"/>
          <w:szCs w:val="28"/>
        </w:rPr>
        <w:t xml:space="preserve">　</w:t>
      </w:r>
      <w:r w:rsidRPr="00B62D4E">
        <w:rPr>
          <w:rFonts w:ascii="BIZ UDPゴシック" w:eastAsia="BIZ UDPゴシック" w:hAnsi="BIZ UDPゴシック" w:hint="eastAsia"/>
          <w:sz w:val="28"/>
          <w:szCs w:val="28"/>
        </w:rPr>
        <w:t>式</w:t>
      </w:r>
      <w:r w:rsidR="00B62D4E" w:rsidRPr="00B62D4E">
        <w:rPr>
          <w:rFonts w:ascii="BIZ UDPゴシック" w:eastAsia="BIZ UDPゴシック" w:hAnsi="BIZ UDPゴシック" w:hint="eastAsia"/>
          <w:sz w:val="28"/>
          <w:szCs w:val="28"/>
        </w:rPr>
        <w:t xml:space="preserve">　</w:t>
      </w:r>
      <w:r w:rsidR="00F76FC0">
        <w:rPr>
          <w:rFonts w:ascii="BIZ UDPゴシック" w:eastAsia="BIZ UDPゴシック" w:hAnsi="BIZ UDPゴシック" w:hint="eastAsia"/>
          <w:sz w:val="28"/>
          <w:szCs w:val="28"/>
        </w:rPr>
        <w:t>２</w:t>
      </w:r>
    </w:p>
    <w:p w14:paraId="1B815CBA" w14:textId="77777777" w:rsidR="0060432B" w:rsidRPr="00B62D4E" w:rsidRDefault="0060432B" w:rsidP="0060432B">
      <w:pPr>
        <w:rPr>
          <w:rFonts w:ascii="BIZ UDPゴシック" w:eastAsia="BIZ UDPゴシック" w:hAnsi="BIZ UDPゴシック"/>
          <w:sz w:val="32"/>
          <w:szCs w:val="24"/>
        </w:rPr>
      </w:pPr>
    </w:p>
    <w:p w14:paraId="4CCF1680" w14:textId="77777777" w:rsidR="0060432B" w:rsidRPr="00B62D4E" w:rsidRDefault="0060432B" w:rsidP="0060432B">
      <w:pPr>
        <w:jc w:val="center"/>
        <w:rPr>
          <w:rFonts w:ascii="BIZ UDPゴシック" w:eastAsia="BIZ UDPゴシック" w:hAnsi="BIZ UDPゴシック"/>
          <w:sz w:val="32"/>
          <w:szCs w:val="24"/>
        </w:rPr>
      </w:pPr>
      <w:r w:rsidRPr="00B62D4E">
        <w:rPr>
          <w:rFonts w:ascii="BIZ UDPゴシック" w:eastAsia="BIZ UDPゴシック" w:hAnsi="BIZ UDPゴシック" w:hint="eastAsia"/>
          <w:sz w:val="32"/>
          <w:szCs w:val="24"/>
        </w:rPr>
        <w:t>営業概要書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</w:tblBorders>
        <w:tblLook w:val="04A0" w:firstRow="1" w:lastRow="0" w:firstColumn="1" w:lastColumn="0" w:noHBand="0" w:noVBand="1"/>
      </w:tblPr>
      <w:tblGrid>
        <w:gridCol w:w="688"/>
        <w:gridCol w:w="2058"/>
        <w:gridCol w:w="825"/>
        <w:gridCol w:w="4903"/>
      </w:tblGrid>
      <w:tr w:rsidR="0060432B" w:rsidRPr="00B62D4E" w14:paraId="5CABA64D" w14:textId="77777777" w:rsidTr="003539B7">
        <w:trPr>
          <w:trHeight w:val="397"/>
        </w:trPr>
        <w:tc>
          <w:tcPr>
            <w:tcW w:w="847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0B22113" w14:textId="77777777" w:rsidR="0060432B" w:rsidRPr="00B62D4E" w:rsidRDefault="0060432B" w:rsidP="0060432B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B62D4E">
              <w:rPr>
                <w:rFonts w:ascii="BIZ UDPゴシック" w:eastAsia="BIZ UDPゴシック" w:hAnsi="BIZ UDPゴシック" w:hint="eastAsia"/>
                <w:sz w:val="24"/>
                <w:szCs w:val="24"/>
              </w:rPr>
              <w:t>法人等に係る事項</w:t>
            </w:r>
          </w:p>
        </w:tc>
      </w:tr>
      <w:tr w:rsidR="0060432B" w:rsidRPr="00B62D4E" w14:paraId="3FCA3A52" w14:textId="77777777" w:rsidTr="009D14E7">
        <w:trPr>
          <w:trHeight w:val="397"/>
        </w:trPr>
        <w:tc>
          <w:tcPr>
            <w:tcW w:w="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17ADFE" w14:textId="77777777" w:rsidR="0060432B" w:rsidRPr="00B62D4E" w:rsidRDefault="0060432B" w:rsidP="0060432B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B62D4E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１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7AB0D4" w14:textId="77777777" w:rsidR="0060432B" w:rsidRPr="00B62D4E" w:rsidRDefault="0060432B" w:rsidP="0060432B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B62D4E">
              <w:rPr>
                <w:rFonts w:ascii="BIZ UDPゴシック" w:eastAsia="BIZ UDPゴシック" w:hAnsi="BIZ UDPゴシック" w:hint="eastAsia"/>
                <w:sz w:val="24"/>
                <w:szCs w:val="24"/>
              </w:rPr>
              <w:t>法人等の名称</w:t>
            </w:r>
          </w:p>
        </w:tc>
        <w:tc>
          <w:tcPr>
            <w:tcW w:w="5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8DEA0C3" w14:textId="77777777" w:rsidR="0060432B" w:rsidRPr="00B62D4E" w:rsidRDefault="0060432B" w:rsidP="0060432B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60432B" w:rsidRPr="00B62D4E" w14:paraId="2FA18064" w14:textId="77777777" w:rsidTr="009D14E7">
        <w:trPr>
          <w:trHeight w:val="397"/>
        </w:trPr>
        <w:tc>
          <w:tcPr>
            <w:tcW w:w="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2C41B1" w14:textId="77777777" w:rsidR="0060432B" w:rsidRPr="00B62D4E" w:rsidRDefault="0060432B" w:rsidP="0060432B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B62D4E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２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E0FE56" w14:textId="77777777" w:rsidR="0060432B" w:rsidRPr="00B62D4E" w:rsidRDefault="0060432B" w:rsidP="0060432B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B62D4E">
              <w:rPr>
                <w:rFonts w:ascii="BIZ UDPゴシック" w:eastAsia="BIZ UDPゴシック" w:hAnsi="BIZ UDPゴシック" w:hint="eastAsia"/>
                <w:sz w:val="24"/>
                <w:szCs w:val="24"/>
              </w:rPr>
              <w:t>事業所の名称</w:t>
            </w:r>
          </w:p>
        </w:tc>
        <w:tc>
          <w:tcPr>
            <w:tcW w:w="5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A8A1DAE" w14:textId="77777777" w:rsidR="0060432B" w:rsidRPr="00B62D4E" w:rsidRDefault="0060432B" w:rsidP="0060432B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60432B" w:rsidRPr="00B62D4E" w14:paraId="0C79033C" w14:textId="77777777" w:rsidTr="009D14E7">
        <w:trPr>
          <w:trHeight w:val="397"/>
        </w:trPr>
        <w:tc>
          <w:tcPr>
            <w:tcW w:w="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C7508C" w14:textId="77777777" w:rsidR="0060432B" w:rsidRPr="00B62D4E" w:rsidRDefault="0060432B" w:rsidP="0060432B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B62D4E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３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69EAFE" w14:textId="77777777" w:rsidR="0060432B" w:rsidRPr="00B62D4E" w:rsidRDefault="0060432B" w:rsidP="0060432B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B62D4E">
              <w:rPr>
                <w:rFonts w:ascii="BIZ UDPゴシック" w:eastAsia="BIZ UDPゴシック" w:hAnsi="BIZ UDPゴシック" w:hint="eastAsia"/>
                <w:sz w:val="24"/>
                <w:szCs w:val="24"/>
              </w:rPr>
              <w:t>事業所の所在地</w:t>
            </w:r>
          </w:p>
        </w:tc>
        <w:tc>
          <w:tcPr>
            <w:tcW w:w="5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868EDD7" w14:textId="77777777" w:rsidR="0060432B" w:rsidRPr="00B62D4E" w:rsidRDefault="0060432B" w:rsidP="0060432B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60432B" w:rsidRPr="00B62D4E" w14:paraId="2D510805" w14:textId="77777777" w:rsidTr="009D14E7">
        <w:trPr>
          <w:trHeight w:val="397"/>
        </w:trPr>
        <w:tc>
          <w:tcPr>
            <w:tcW w:w="688" w:type="dxa"/>
            <w:tcBorders>
              <w:top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197DDC22" w14:textId="77777777" w:rsidR="0060432B" w:rsidRPr="00B62D4E" w:rsidRDefault="0060432B" w:rsidP="0060432B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B62D4E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４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0C72B4D5" w14:textId="77777777" w:rsidR="0060432B" w:rsidRPr="00B62D4E" w:rsidRDefault="0060432B" w:rsidP="0060432B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B62D4E">
              <w:rPr>
                <w:rFonts w:ascii="BIZ UDPゴシック" w:eastAsia="BIZ UDPゴシック" w:hAnsi="BIZ UDPゴシック" w:hint="eastAsia"/>
                <w:sz w:val="24"/>
                <w:szCs w:val="24"/>
              </w:rPr>
              <w:t>設立目的</w:t>
            </w:r>
          </w:p>
        </w:tc>
        <w:tc>
          <w:tcPr>
            <w:tcW w:w="5728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</w:tcBorders>
            <w:shd w:val="clear" w:color="auto" w:fill="auto"/>
          </w:tcPr>
          <w:p w14:paraId="279016DD" w14:textId="77777777" w:rsidR="0060432B" w:rsidRPr="00B62D4E" w:rsidRDefault="0060432B" w:rsidP="0060432B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  <w:p w14:paraId="5DC9DAB3" w14:textId="77777777" w:rsidR="0060432B" w:rsidRPr="00B62D4E" w:rsidRDefault="0060432B" w:rsidP="0060432B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  <w:p w14:paraId="23D7EAA2" w14:textId="77777777" w:rsidR="0060432B" w:rsidRPr="00B62D4E" w:rsidRDefault="0060432B" w:rsidP="0060432B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60432B" w:rsidRPr="00B62D4E" w14:paraId="4E4935C5" w14:textId="77777777" w:rsidTr="009D14E7">
        <w:trPr>
          <w:trHeight w:val="397"/>
        </w:trPr>
        <w:tc>
          <w:tcPr>
            <w:tcW w:w="8474" w:type="dxa"/>
            <w:gridSpan w:val="4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18AD6004" w14:textId="0FFE543B" w:rsidR="0060432B" w:rsidRPr="00B62D4E" w:rsidRDefault="0060432B" w:rsidP="0060432B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B62D4E">
              <w:rPr>
                <w:rFonts w:ascii="BIZ UDPゴシック" w:eastAsia="BIZ UDPゴシック" w:hAnsi="BIZ UDPゴシック" w:hint="eastAsia"/>
                <w:sz w:val="24"/>
                <w:szCs w:val="24"/>
              </w:rPr>
              <w:t>事業状況</w:t>
            </w:r>
            <w:r w:rsidRPr="00B62D4E">
              <w:rPr>
                <w:rFonts w:ascii="BIZ UDPゴシック" w:eastAsia="BIZ UDPゴシック" w:hAnsi="BIZ UDPゴシック" w:hint="eastAsia"/>
                <w:color w:val="000000"/>
                <w:sz w:val="24"/>
                <w:szCs w:val="24"/>
              </w:rPr>
              <w:t>等(令和</w:t>
            </w:r>
            <w:r w:rsidR="009D14E7" w:rsidRPr="00B62D4E">
              <w:rPr>
                <w:rFonts w:ascii="BIZ UDPゴシック" w:eastAsia="BIZ UDPゴシック" w:hAnsi="BIZ UDPゴシック" w:hint="eastAsia"/>
                <w:color w:val="000000"/>
                <w:sz w:val="24"/>
                <w:szCs w:val="24"/>
              </w:rPr>
              <w:t>８</w:t>
            </w:r>
            <w:r w:rsidRPr="00B62D4E">
              <w:rPr>
                <w:rFonts w:ascii="BIZ UDPゴシック" w:eastAsia="BIZ UDPゴシック" w:hAnsi="BIZ UDPゴシック" w:hint="eastAsia"/>
                <w:color w:val="000000"/>
                <w:sz w:val="24"/>
                <w:szCs w:val="24"/>
              </w:rPr>
              <w:t>年４月</w:t>
            </w:r>
            <w:r w:rsidRPr="00B62D4E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１日現在)</w:t>
            </w:r>
          </w:p>
        </w:tc>
      </w:tr>
      <w:tr w:rsidR="0060432B" w:rsidRPr="00B62D4E" w14:paraId="6E09048B" w14:textId="77777777" w:rsidTr="009D14E7">
        <w:trPr>
          <w:trHeight w:val="397"/>
        </w:trPr>
        <w:tc>
          <w:tcPr>
            <w:tcW w:w="688" w:type="dxa"/>
            <w:tcBorders>
              <w:top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A0A8DF" w14:textId="77777777" w:rsidR="0060432B" w:rsidRPr="00B62D4E" w:rsidRDefault="0060432B" w:rsidP="0060432B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B62D4E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１</w:t>
            </w:r>
          </w:p>
        </w:tc>
        <w:tc>
          <w:tcPr>
            <w:tcW w:w="2883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7B58D7" w14:textId="77777777" w:rsidR="0060432B" w:rsidRPr="00B62D4E" w:rsidRDefault="0060432B" w:rsidP="0060432B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B62D4E">
              <w:rPr>
                <w:rFonts w:ascii="BIZ UDPゴシック" w:eastAsia="BIZ UDPゴシック" w:hAnsi="BIZ UDPゴシック" w:hint="eastAsia"/>
                <w:sz w:val="24"/>
                <w:szCs w:val="24"/>
              </w:rPr>
              <w:t>事業の内容</w:t>
            </w:r>
          </w:p>
        </w:tc>
        <w:tc>
          <w:tcPr>
            <w:tcW w:w="490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E0C042D" w14:textId="77777777" w:rsidR="0060432B" w:rsidRPr="00B62D4E" w:rsidRDefault="0060432B" w:rsidP="0060432B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60432B" w:rsidRPr="00B62D4E" w14:paraId="138BA21F" w14:textId="77777777" w:rsidTr="009D14E7">
        <w:trPr>
          <w:trHeight w:val="397"/>
        </w:trPr>
        <w:tc>
          <w:tcPr>
            <w:tcW w:w="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002C4C" w14:textId="77777777" w:rsidR="0060432B" w:rsidRPr="00B62D4E" w:rsidRDefault="0060432B" w:rsidP="0060432B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B62D4E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２</w:t>
            </w:r>
          </w:p>
        </w:tc>
        <w:tc>
          <w:tcPr>
            <w:tcW w:w="28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B05DB8" w14:textId="77777777" w:rsidR="0060432B" w:rsidRPr="00B62D4E" w:rsidRDefault="0060432B" w:rsidP="0060432B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B62D4E">
              <w:rPr>
                <w:rFonts w:ascii="BIZ UDPゴシック" w:eastAsia="BIZ UDPゴシック" w:hAnsi="BIZ UDPゴシック" w:hint="eastAsia"/>
                <w:sz w:val="24"/>
                <w:szCs w:val="24"/>
              </w:rPr>
              <w:t>事業年数</w:t>
            </w:r>
          </w:p>
        </w:tc>
        <w:tc>
          <w:tcPr>
            <w:tcW w:w="4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90803EF" w14:textId="77777777" w:rsidR="0060432B" w:rsidRPr="00B62D4E" w:rsidRDefault="0060432B" w:rsidP="0060432B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60432B" w:rsidRPr="00B62D4E" w14:paraId="1E5A2934" w14:textId="77777777" w:rsidTr="009D14E7">
        <w:trPr>
          <w:trHeight w:val="397"/>
        </w:trPr>
        <w:tc>
          <w:tcPr>
            <w:tcW w:w="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74A60" w14:textId="77777777" w:rsidR="0060432B" w:rsidRPr="00B62D4E" w:rsidRDefault="0060432B" w:rsidP="0060432B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B62D4E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３</w:t>
            </w:r>
          </w:p>
        </w:tc>
        <w:tc>
          <w:tcPr>
            <w:tcW w:w="28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4D3587" w14:textId="77777777" w:rsidR="0060432B" w:rsidRPr="00B62D4E" w:rsidRDefault="0060432B" w:rsidP="0060432B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B62D4E">
              <w:rPr>
                <w:rFonts w:ascii="BIZ UDPゴシック" w:eastAsia="BIZ UDPゴシック" w:hAnsi="BIZ UDPゴシック" w:hint="eastAsia"/>
                <w:sz w:val="24"/>
                <w:szCs w:val="24"/>
              </w:rPr>
              <w:t>従業員数</w:t>
            </w:r>
          </w:p>
        </w:tc>
        <w:tc>
          <w:tcPr>
            <w:tcW w:w="4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10B6CD0" w14:textId="77777777" w:rsidR="0060432B" w:rsidRPr="00B62D4E" w:rsidRDefault="0060432B" w:rsidP="0060432B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60432B" w:rsidRPr="00B62D4E" w14:paraId="63C468AD" w14:textId="77777777" w:rsidTr="009D14E7">
        <w:trPr>
          <w:trHeight w:val="397"/>
        </w:trPr>
        <w:tc>
          <w:tcPr>
            <w:tcW w:w="688" w:type="dxa"/>
            <w:tcBorders>
              <w:top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03EB67DE" w14:textId="77777777" w:rsidR="0060432B" w:rsidRPr="00B62D4E" w:rsidRDefault="0060432B" w:rsidP="0060432B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B62D4E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４</w:t>
            </w:r>
          </w:p>
        </w:tc>
        <w:tc>
          <w:tcPr>
            <w:tcW w:w="2883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78FC570F" w14:textId="77777777" w:rsidR="0060432B" w:rsidRPr="00B62D4E" w:rsidRDefault="0060432B" w:rsidP="0060432B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B62D4E">
              <w:rPr>
                <w:rFonts w:ascii="BIZ UDPゴシック" w:eastAsia="BIZ UDPゴシック" w:hAnsi="BIZ UDPゴシック" w:hint="eastAsia"/>
                <w:sz w:val="24"/>
                <w:szCs w:val="24"/>
              </w:rPr>
              <w:t>有資格者数</w:t>
            </w:r>
            <w:r w:rsidRPr="00B62D4E">
              <w:rPr>
                <w:rFonts w:ascii="BIZ UDPゴシック" w:eastAsia="BIZ UDPゴシック" w:hAnsi="BIZ UDPゴシック" w:hint="eastAsia"/>
                <w:sz w:val="20"/>
                <w:szCs w:val="24"/>
              </w:rPr>
              <w:t>※１</w:t>
            </w:r>
          </w:p>
        </w:tc>
        <w:tc>
          <w:tcPr>
            <w:tcW w:w="490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</w:tcBorders>
            <w:shd w:val="clear" w:color="auto" w:fill="auto"/>
          </w:tcPr>
          <w:p w14:paraId="03A4C91F" w14:textId="77777777" w:rsidR="0060432B" w:rsidRPr="00B62D4E" w:rsidRDefault="0060432B" w:rsidP="0060432B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60432B" w:rsidRPr="00B62D4E" w14:paraId="2962134F" w14:textId="77777777" w:rsidTr="009D14E7">
        <w:trPr>
          <w:trHeight w:val="397"/>
        </w:trPr>
        <w:tc>
          <w:tcPr>
            <w:tcW w:w="8474" w:type="dxa"/>
            <w:gridSpan w:val="4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00F09A74" w14:textId="02E3C3B2" w:rsidR="0060432B" w:rsidRPr="00B62D4E" w:rsidRDefault="009D14E7" w:rsidP="0060432B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B62D4E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うち</w:t>
            </w:r>
            <w:r w:rsidR="0060432B" w:rsidRPr="00B62D4E">
              <w:rPr>
                <w:rFonts w:ascii="BIZ UDPゴシック" w:eastAsia="BIZ UDPゴシック" w:hAnsi="BIZ UDPゴシック" w:hint="eastAsia"/>
                <w:sz w:val="24"/>
                <w:szCs w:val="24"/>
              </w:rPr>
              <w:t>喫茶室における営業予定概要</w:t>
            </w:r>
          </w:p>
        </w:tc>
      </w:tr>
      <w:tr w:rsidR="0060432B" w:rsidRPr="00B62D4E" w14:paraId="1668D479" w14:textId="77777777" w:rsidTr="009D14E7">
        <w:trPr>
          <w:trHeight w:val="397"/>
        </w:trPr>
        <w:tc>
          <w:tcPr>
            <w:tcW w:w="688" w:type="dxa"/>
            <w:tcBorders>
              <w:top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8B75E6" w14:textId="77777777" w:rsidR="0060432B" w:rsidRPr="00B62D4E" w:rsidRDefault="0060432B" w:rsidP="0060432B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B62D4E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１</w:t>
            </w:r>
          </w:p>
        </w:tc>
        <w:tc>
          <w:tcPr>
            <w:tcW w:w="2883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36C060" w14:textId="77777777" w:rsidR="0060432B" w:rsidRPr="00B62D4E" w:rsidRDefault="0060432B" w:rsidP="0060432B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B62D4E">
              <w:rPr>
                <w:rFonts w:ascii="BIZ UDPゴシック" w:eastAsia="BIZ UDPゴシック" w:hAnsi="BIZ UDPゴシック" w:hint="eastAsia"/>
                <w:sz w:val="24"/>
                <w:szCs w:val="24"/>
              </w:rPr>
              <w:t>配置従業員数</w:t>
            </w:r>
          </w:p>
        </w:tc>
        <w:tc>
          <w:tcPr>
            <w:tcW w:w="490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E7EED77" w14:textId="77777777" w:rsidR="0060432B" w:rsidRPr="00B62D4E" w:rsidRDefault="0060432B" w:rsidP="0060432B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60432B" w:rsidRPr="00B62D4E" w14:paraId="5D8C9744" w14:textId="77777777" w:rsidTr="009D14E7">
        <w:trPr>
          <w:trHeight w:val="397"/>
        </w:trPr>
        <w:tc>
          <w:tcPr>
            <w:tcW w:w="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ABE6EB" w14:textId="77777777" w:rsidR="0060432B" w:rsidRPr="00B62D4E" w:rsidRDefault="0060432B" w:rsidP="0060432B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B62D4E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２</w:t>
            </w:r>
          </w:p>
        </w:tc>
        <w:tc>
          <w:tcPr>
            <w:tcW w:w="28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C6B1B8" w14:textId="35B0AD44" w:rsidR="0060432B" w:rsidRPr="00B62D4E" w:rsidRDefault="0060432B" w:rsidP="0060432B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B62D4E">
              <w:rPr>
                <w:rFonts w:ascii="BIZ UDPゴシック" w:eastAsia="BIZ UDPゴシック" w:hAnsi="BIZ UDPゴシック" w:hint="eastAsia"/>
                <w:sz w:val="24"/>
                <w:szCs w:val="24"/>
              </w:rPr>
              <w:t>有資格者(調理師)数</w:t>
            </w:r>
          </w:p>
        </w:tc>
        <w:tc>
          <w:tcPr>
            <w:tcW w:w="4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89CAC58" w14:textId="77777777" w:rsidR="0060432B" w:rsidRPr="00B62D4E" w:rsidRDefault="0060432B" w:rsidP="0060432B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60432B" w:rsidRPr="00B62D4E" w14:paraId="1BAD9A6A" w14:textId="77777777" w:rsidTr="009D14E7">
        <w:trPr>
          <w:trHeight w:val="397"/>
        </w:trPr>
        <w:tc>
          <w:tcPr>
            <w:tcW w:w="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93E9BC" w14:textId="77777777" w:rsidR="0060432B" w:rsidRPr="00B62D4E" w:rsidRDefault="0060432B" w:rsidP="0060432B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B62D4E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３</w:t>
            </w:r>
          </w:p>
        </w:tc>
        <w:tc>
          <w:tcPr>
            <w:tcW w:w="28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7ACFED" w14:textId="77777777" w:rsidR="0060432B" w:rsidRPr="00B62D4E" w:rsidRDefault="0060432B" w:rsidP="0060432B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B62D4E">
              <w:rPr>
                <w:rFonts w:ascii="BIZ UDPゴシック" w:eastAsia="BIZ UDPゴシック" w:hAnsi="BIZ UDPゴシック" w:hint="eastAsia"/>
                <w:sz w:val="24"/>
                <w:szCs w:val="24"/>
              </w:rPr>
              <w:t>就労予定障害者延人数</w:t>
            </w:r>
          </w:p>
        </w:tc>
        <w:tc>
          <w:tcPr>
            <w:tcW w:w="4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0879009" w14:textId="77777777" w:rsidR="0060432B" w:rsidRPr="00B62D4E" w:rsidRDefault="0060432B" w:rsidP="0060432B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60432B" w:rsidRPr="00B62D4E" w14:paraId="2E40A077" w14:textId="77777777" w:rsidTr="009D14E7">
        <w:trPr>
          <w:trHeight w:val="397"/>
        </w:trPr>
        <w:tc>
          <w:tcPr>
            <w:tcW w:w="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0992C5" w14:textId="77777777" w:rsidR="0060432B" w:rsidRPr="00B62D4E" w:rsidRDefault="0060432B" w:rsidP="0060432B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B62D4E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４</w:t>
            </w:r>
          </w:p>
        </w:tc>
        <w:tc>
          <w:tcPr>
            <w:tcW w:w="28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508D9A" w14:textId="77777777" w:rsidR="0060432B" w:rsidRPr="00B62D4E" w:rsidRDefault="0060432B" w:rsidP="0060432B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B62D4E">
              <w:rPr>
                <w:rFonts w:ascii="BIZ UDPゴシック" w:eastAsia="BIZ UDPゴシック" w:hAnsi="BIZ UDPゴシック" w:hint="eastAsia"/>
                <w:sz w:val="24"/>
                <w:szCs w:val="24"/>
              </w:rPr>
              <w:t>売上高</w:t>
            </w:r>
          </w:p>
        </w:tc>
        <w:tc>
          <w:tcPr>
            <w:tcW w:w="4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D54EE24" w14:textId="77777777" w:rsidR="0060432B" w:rsidRPr="00B62D4E" w:rsidRDefault="0060432B" w:rsidP="0060432B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60432B" w:rsidRPr="00B62D4E" w14:paraId="6E891922" w14:textId="77777777" w:rsidTr="009D14E7">
        <w:trPr>
          <w:trHeight w:val="397"/>
        </w:trPr>
        <w:tc>
          <w:tcPr>
            <w:tcW w:w="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58BEBD" w14:textId="77777777" w:rsidR="0060432B" w:rsidRPr="00B62D4E" w:rsidRDefault="0060432B" w:rsidP="0060432B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B62D4E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５</w:t>
            </w:r>
          </w:p>
        </w:tc>
        <w:tc>
          <w:tcPr>
            <w:tcW w:w="28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9A1367" w14:textId="77777777" w:rsidR="0060432B" w:rsidRPr="00B62D4E" w:rsidRDefault="0060432B" w:rsidP="0060432B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B62D4E">
              <w:rPr>
                <w:rFonts w:ascii="BIZ UDPゴシック" w:eastAsia="BIZ UDPゴシック" w:hAnsi="BIZ UDPゴシック" w:hint="eastAsia"/>
                <w:sz w:val="24"/>
                <w:szCs w:val="24"/>
              </w:rPr>
              <w:t>売上原価</w:t>
            </w:r>
          </w:p>
        </w:tc>
        <w:tc>
          <w:tcPr>
            <w:tcW w:w="4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CE73FD9" w14:textId="77777777" w:rsidR="0060432B" w:rsidRPr="00B62D4E" w:rsidRDefault="0060432B" w:rsidP="0060432B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60432B" w:rsidRPr="00B62D4E" w14:paraId="2FAE6763" w14:textId="77777777" w:rsidTr="009D14E7">
        <w:trPr>
          <w:trHeight w:val="397"/>
        </w:trPr>
        <w:tc>
          <w:tcPr>
            <w:tcW w:w="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961B20" w14:textId="77777777" w:rsidR="0060432B" w:rsidRPr="00B62D4E" w:rsidRDefault="0060432B" w:rsidP="0060432B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B62D4E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６</w:t>
            </w:r>
          </w:p>
        </w:tc>
        <w:tc>
          <w:tcPr>
            <w:tcW w:w="28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9B5226" w14:textId="77777777" w:rsidR="0060432B" w:rsidRPr="00B62D4E" w:rsidRDefault="0060432B" w:rsidP="0060432B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B62D4E">
              <w:rPr>
                <w:rFonts w:ascii="BIZ UDPゴシック" w:eastAsia="BIZ UDPゴシック" w:hAnsi="BIZ UDPゴシック" w:hint="eastAsia"/>
                <w:sz w:val="24"/>
                <w:szCs w:val="24"/>
              </w:rPr>
              <w:t>障害者賃金</w:t>
            </w:r>
          </w:p>
        </w:tc>
        <w:tc>
          <w:tcPr>
            <w:tcW w:w="4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2AB4621" w14:textId="77777777" w:rsidR="0060432B" w:rsidRPr="00B62D4E" w:rsidRDefault="0060432B" w:rsidP="0060432B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60432B" w:rsidRPr="00B62D4E" w14:paraId="6CA1A153" w14:textId="77777777" w:rsidTr="009D14E7">
        <w:trPr>
          <w:trHeight w:val="397"/>
        </w:trPr>
        <w:tc>
          <w:tcPr>
            <w:tcW w:w="688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50C0FD22" w14:textId="77777777" w:rsidR="0060432B" w:rsidRPr="00B62D4E" w:rsidRDefault="0060432B" w:rsidP="0060432B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B62D4E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７</w:t>
            </w:r>
          </w:p>
        </w:tc>
        <w:tc>
          <w:tcPr>
            <w:tcW w:w="2883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16BBD5B9" w14:textId="0E3A1384" w:rsidR="0060432B" w:rsidRPr="00B62D4E" w:rsidRDefault="00DE63CD" w:rsidP="0060432B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営業</w:t>
            </w:r>
            <w:r w:rsidR="0060432B" w:rsidRPr="00B62D4E">
              <w:rPr>
                <w:rFonts w:ascii="BIZ UDPゴシック" w:eastAsia="BIZ UDPゴシック" w:hAnsi="BIZ UDPゴシック" w:hint="eastAsia"/>
                <w:sz w:val="24"/>
                <w:szCs w:val="24"/>
              </w:rPr>
              <w:t>利益/月</w:t>
            </w:r>
          </w:p>
        </w:tc>
        <w:tc>
          <w:tcPr>
            <w:tcW w:w="490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shd w:val="clear" w:color="auto" w:fill="auto"/>
          </w:tcPr>
          <w:p w14:paraId="3F02E1EA" w14:textId="77777777" w:rsidR="0060432B" w:rsidRPr="00B62D4E" w:rsidRDefault="0060432B" w:rsidP="0060432B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</w:tbl>
    <w:p w14:paraId="0FB6ECC2" w14:textId="77777777" w:rsidR="0060432B" w:rsidRPr="00B62D4E" w:rsidRDefault="0060432B" w:rsidP="0060432B">
      <w:pPr>
        <w:rPr>
          <w:rFonts w:ascii="BIZ UDPゴシック" w:eastAsia="BIZ UDPゴシック" w:hAnsi="BIZ UDPゴシック"/>
          <w:szCs w:val="24"/>
        </w:rPr>
      </w:pPr>
      <w:r w:rsidRPr="00B62D4E">
        <w:rPr>
          <w:rFonts w:ascii="BIZ UDPゴシック" w:eastAsia="BIZ UDPゴシック" w:hAnsi="BIZ UDPゴシック" w:hint="eastAsia"/>
          <w:szCs w:val="24"/>
        </w:rPr>
        <w:t>※１　飲食店を運営するにあたり調理師などの必要な資格保有者数</w:t>
      </w:r>
    </w:p>
    <w:p w14:paraId="0E318EE7" w14:textId="070F40AF" w:rsidR="00E8680A" w:rsidRPr="00B62D4E" w:rsidRDefault="00484841" w:rsidP="00484841">
      <w:pPr>
        <w:rPr>
          <w:rFonts w:ascii="BIZ UDPゴシック" w:eastAsia="BIZ UDPゴシック" w:hAnsi="BIZ UDPゴシック" w:cs="MS-Mincho"/>
          <w:kern w:val="0"/>
          <w:sz w:val="24"/>
          <w:szCs w:val="24"/>
        </w:rPr>
      </w:pPr>
      <w:r w:rsidRPr="00B62D4E">
        <w:rPr>
          <w:rFonts w:ascii="BIZ UDPゴシック" w:eastAsia="BIZ UDPゴシック" w:hAnsi="BIZ UDPゴシック" w:cs="MS-Mincho"/>
          <w:kern w:val="0"/>
          <w:sz w:val="24"/>
          <w:szCs w:val="24"/>
        </w:rPr>
        <w:t xml:space="preserve"> </w:t>
      </w:r>
    </w:p>
    <w:sectPr w:rsidR="00E8680A" w:rsidRPr="00B62D4E" w:rsidSect="00DE7C6A">
      <w:footerReference w:type="default" r:id="rId8"/>
      <w:pgSz w:w="11906" w:h="16838"/>
      <w:pgMar w:top="1985" w:right="1701" w:bottom="1304" w:left="1701" w:header="851" w:footer="992" w:gutter="0"/>
      <w:pgNumType w:start="22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A74551" w14:textId="77777777" w:rsidR="006163C4" w:rsidRDefault="006163C4" w:rsidP="00CC5ED3">
      <w:r>
        <w:separator/>
      </w:r>
    </w:p>
  </w:endnote>
  <w:endnote w:type="continuationSeparator" w:id="0">
    <w:p w14:paraId="57166E5C" w14:textId="77777777" w:rsidR="006163C4" w:rsidRDefault="006163C4" w:rsidP="00CC5E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MS-Mincho">
    <w:altName w:val="ＭＳ 明朝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21881038"/>
      <w:docPartObj>
        <w:docPartGallery w:val="Page Numbers (Bottom of Page)"/>
        <w:docPartUnique/>
      </w:docPartObj>
    </w:sdtPr>
    <w:sdtEndPr>
      <w:rPr>
        <w:rFonts w:ascii="BIZ UDPゴシック" w:eastAsia="BIZ UDPゴシック" w:hAnsi="BIZ UDPゴシック"/>
        <w:sz w:val="36"/>
        <w:szCs w:val="36"/>
      </w:rPr>
    </w:sdtEndPr>
    <w:sdtContent>
      <w:p w14:paraId="6E13D222" w14:textId="5AED9537" w:rsidR="00F35D37" w:rsidRPr="00F35D37" w:rsidRDefault="00F35D37">
        <w:pPr>
          <w:pStyle w:val="a6"/>
          <w:jc w:val="center"/>
          <w:rPr>
            <w:rFonts w:ascii="BIZ UDPゴシック" w:eastAsia="BIZ UDPゴシック" w:hAnsi="BIZ UDPゴシック"/>
            <w:sz w:val="36"/>
            <w:szCs w:val="36"/>
          </w:rPr>
        </w:pPr>
        <w:r w:rsidRPr="00F35D37">
          <w:rPr>
            <w:rFonts w:ascii="BIZ UDPゴシック" w:eastAsia="BIZ UDPゴシック" w:hAnsi="BIZ UDPゴシック"/>
            <w:sz w:val="36"/>
            <w:szCs w:val="36"/>
          </w:rPr>
          <w:fldChar w:fldCharType="begin"/>
        </w:r>
        <w:r w:rsidRPr="00F35D37">
          <w:rPr>
            <w:rFonts w:ascii="BIZ UDPゴシック" w:eastAsia="BIZ UDPゴシック" w:hAnsi="BIZ UDPゴシック"/>
            <w:sz w:val="36"/>
            <w:szCs w:val="36"/>
          </w:rPr>
          <w:instrText>PAGE   \* MERGEFORMAT</w:instrText>
        </w:r>
        <w:r w:rsidRPr="00F35D37">
          <w:rPr>
            <w:rFonts w:ascii="BIZ UDPゴシック" w:eastAsia="BIZ UDPゴシック" w:hAnsi="BIZ UDPゴシック"/>
            <w:sz w:val="36"/>
            <w:szCs w:val="36"/>
          </w:rPr>
          <w:fldChar w:fldCharType="separate"/>
        </w:r>
        <w:r w:rsidRPr="00F35D37">
          <w:rPr>
            <w:rFonts w:ascii="BIZ UDPゴシック" w:eastAsia="BIZ UDPゴシック" w:hAnsi="BIZ UDPゴシック"/>
            <w:sz w:val="36"/>
            <w:szCs w:val="36"/>
            <w:lang w:val="ja-JP"/>
          </w:rPr>
          <w:t>2</w:t>
        </w:r>
        <w:r w:rsidRPr="00F35D37">
          <w:rPr>
            <w:rFonts w:ascii="BIZ UDPゴシック" w:eastAsia="BIZ UDPゴシック" w:hAnsi="BIZ UDPゴシック"/>
            <w:sz w:val="36"/>
            <w:szCs w:val="36"/>
          </w:rPr>
          <w:fldChar w:fldCharType="end"/>
        </w:r>
      </w:p>
    </w:sdtContent>
  </w:sdt>
  <w:p w14:paraId="278D7D6A" w14:textId="77777777" w:rsidR="00F35D37" w:rsidRDefault="00F35D3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4ACB1E" w14:textId="77777777" w:rsidR="006163C4" w:rsidRDefault="006163C4" w:rsidP="00CC5ED3">
      <w:r>
        <w:separator/>
      </w:r>
    </w:p>
  </w:footnote>
  <w:footnote w:type="continuationSeparator" w:id="0">
    <w:p w14:paraId="18460F7C" w14:textId="77777777" w:rsidR="006163C4" w:rsidRDefault="006163C4" w:rsidP="00CC5E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E64F1D"/>
    <w:multiLevelType w:val="hybridMultilevel"/>
    <w:tmpl w:val="6FD6CBA8"/>
    <w:lvl w:ilvl="0" w:tplc="1770989E">
      <w:start w:val="4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3BE64A1"/>
    <w:multiLevelType w:val="hybridMultilevel"/>
    <w:tmpl w:val="62246978"/>
    <w:lvl w:ilvl="0" w:tplc="303E447A">
      <w:numFmt w:val="bullet"/>
      <w:lvlText w:val="○"/>
      <w:lvlJc w:val="left"/>
      <w:pPr>
        <w:ind w:left="360" w:hanging="360"/>
      </w:pPr>
      <w:rPr>
        <w:rFonts w:ascii="MS UI Gothic" w:eastAsia="MS UI Gothic" w:hAnsi="MS UI Gothic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13313">
      <v:textbox inset="5.85pt,.7pt,5.85pt,.7pt"/>
      <o:colormru v:ext="edit" colors="#552803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23F"/>
    <w:rsid w:val="00027411"/>
    <w:rsid w:val="0004357E"/>
    <w:rsid w:val="00081E36"/>
    <w:rsid w:val="000A296D"/>
    <w:rsid w:val="000B53DB"/>
    <w:rsid w:val="000C5C94"/>
    <w:rsid w:val="000E4764"/>
    <w:rsid w:val="000F3893"/>
    <w:rsid w:val="0010205E"/>
    <w:rsid w:val="00105391"/>
    <w:rsid w:val="00130E3A"/>
    <w:rsid w:val="0013623F"/>
    <w:rsid w:val="00146523"/>
    <w:rsid w:val="00164BA2"/>
    <w:rsid w:val="00166A29"/>
    <w:rsid w:val="001674D7"/>
    <w:rsid w:val="00170288"/>
    <w:rsid w:val="001C1E06"/>
    <w:rsid w:val="001D3E65"/>
    <w:rsid w:val="001F18CA"/>
    <w:rsid w:val="001F48A2"/>
    <w:rsid w:val="001F7E95"/>
    <w:rsid w:val="002048A3"/>
    <w:rsid w:val="00206A00"/>
    <w:rsid w:val="00226D8F"/>
    <w:rsid w:val="00257632"/>
    <w:rsid w:val="00273D0E"/>
    <w:rsid w:val="002812BB"/>
    <w:rsid w:val="002A1056"/>
    <w:rsid w:val="002A1B2A"/>
    <w:rsid w:val="002D68D1"/>
    <w:rsid w:val="00340F4C"/>
    <w:rsid w:val="003529C7"/>
    <w:rsid w:val="003539B7"/>
    <w:rsid w:val="00353C08"/>
    <w:rsid w:val="00355C74"/>
    <w:rsid w:val="00392A34"/>
    <w:rsid w:val="003C0F12"/>
    <w:rsid w:val="003C5647"/>
    <w:rsid w:val="003E26EB"/>
    <w:rsid w:val="0040266A"/>
    <w:rsid w:val="00410ECA"/>
    <w:rsid w:val="00423A1F"/>
    <w:rsid w:val="00432529"/>
    <w:rsid w:val="0045299A"/>
    <w:rsid w:val="00484841"/>
    <w:rsid w:val="00486B5C"/>
    <w:rsid w:val="00494ED2"/>
    <w:rsid w:val="004B4FA6"/>
    <w:rsid w:val="004B582A"/>
    <w:rsid w:val="004C5B5D"/>
    <w:rsid w:val="004C6DD3"/>
    <w:rsid w:val="004D22B7"/>
    <w:rsid w:val="004E46F5"/>
    <w:rsid w:val="004E5F5E"/>
    <w:rsid w:val="00540BC5"/>
    <w:rsid w:val="00541037"/>
    <w:rsid w:val="00550048"/>
    <w:rsid w:val="00550498"/>
    <w:rsid w:val="005551BF"/>
    <w:rsid w:val="005572ED"/>
    <w:rsid w:val="0057693B"/>
    <w:rsid w:val="0059370F"/>
    <w:rsid w:val="005E02ED"/>
    <w:rsid w:val="005F3311"/>
    <w:rsid w:val="005F4F88"/>
    <w:rsid w:val="0060133A"/>
    <w:rsid w:val="0060432B"/>
    <w:rsid w:val="00611C33"/>
    <w:rsid w:val="006163C4"/>
    <w:rsid w:val="0061765E"/>
    <w:rsid w:val="0065620A"/>
    <w:rsid w:val="00657BB4"/>
    <w:rsid w:val="006740CF"/>
    <w:rsid w:val="0067624D"/>
    <w:rsid w:val="00677BC3"/>
    <w:rsid w:val="0069001C"/>
    <w:rsid w:val="006942B0"/>
    <w:rsid w:val="006B61B8"/>
    <w:rsid w:val="006C03C1"/>
    <w:rsid w:val="006D51FA"/>
    <w:rsid w:val="006D70AC"/>
    <w:rsid w:val="0070285A"/>
    <w:rsid w:val="0070609E"/>
    <w:rsid w:val="00710DAF"/>
    <w:rsid w:val="00725DC9"/>
    <w:rsid w:val="007266EB"/>
    <w:rsid w:val="007672EE"/>
    <w:rsid w:val="007845CE"/>
    <w:rsid w:val="00793B32"/>
    <w:rsid w:val="0079715E"/>
    <w:rsid w:val="007A1F83"/>
    <w:rsid w:val="007A23F8"/>
    <w:rsid w:val="007C3CEC"/>
    <w:rsid w:val="007F310B"/>
    <w:rsid w:val="00830635"/>
    <w:rsid w:val="00856EE5"/>
    <w:rsid w:val="0085758F"/>
    <w:rsid w:val="00884F6C"/>
    <w:rsid w:val="008C26E3"/>
    <w:rsid w:val="008F0163"/>
    <w:rsid w:val="008F1C03"/>
    <w:rsid w:val="008F66AB"/>
    <w:rsid w:val="00927D09"/>
    <w:rsid w:val="0095079E"/>
    <w:rsid w:val="0098620B"/>
    <w:rsid w:val="009B7DE4"/>
    <w:rsid w:val="009C0431"/>
    <w:rsid w:val="009C0B71"/>
    <w:rsid w:val="009C611C"/>
    <w:rsid w:val="009D14E7"/>
    <w:rsid w:val="00A01017"/>
    <w:rsid w:val="00A124BC"/>
    <w:rsid w:val="00A126E7"/>
    <w:rsid w:val="00A374CB"/>
    <w:rsid w:val="00A73317"/>
    <w:rsid w:val="00A90D7C"/>
    <w:rsid w:val="00A93FB0"/>
    <w:rsid w:val="00AA3D1B"/>
    <w:rsid w:val="00AB759A"/>
    <w:rsid w:val="00AC4A05"/>
    <w:rsid w:val="00AE47BE"/>
    <w:rsid w:val="00B10843"/>
    <w:rsid w:val="00B43527"/>
    <w:rsid w:val="00B46C31"/>
    <w:rsid w:val="00B60C66"/>
    <w:rsid w:val="00B62D4E"/>
    <w:rsid w:val="00B97082"/>
    <w:rsid w:val="00BF1828"/>
    <w:rsid w:val="00C26B8A"/>
    <w:rsid w:val="00C36A86"/>
    <w:rsid w:val="00C6575F"/>
    <w:rsid w:val="00C7204E"/>
    <w:rsid w:val="00C80633"/>
    <w:rsid w:val="00CB4902"/>
    <w:rsid w:val="00CC5C2E"/>
    <w:rsid w:val="00CC5ED3"/>
    <w:rsid w:val="00CD01F6"/>
    <w:rsid w:val="00CD31CC"/>
    <w:rsid w:val="00CE2DF2"/>
    <w:rsid w:val="00CE3B85"/>
    <w:rsid w:val="00D07D67"/>
    <w:rsid w:val="00D56B9E"/>
    <w:rsid w:val="00D76E5E"/>
    <w:rsid w:val="00D81245"/>
    <w:rsid w:val="00D92843"/>
    <w:rsid w:val="00D96B8E"/>
    <w:rsid w:val="00DA311F"/>
    <w:rsid w:val="00DB39E9"/>
    <w:rsid w:val="00DB5427"/>
    <w:rsid w:val="00DD51D5"/>
    <w:rsid w:val="00DE63CD"/>
    <w:rsid w:val="00DE7C6A"/>
    <w:rsid w:val="00E12C41"/>
    <w:rsid w:val="00E13724"/>
    <w:rsid w:val="00E309DB"/>
    <w:rsid w:val="00E41062"/>
    <w:rsid w:val="00E52041"/>
    <w:rsid w:val="00E57578"/>
    <w:rsid w:val="00E63AE1"/>
    <w:rsid w:val="00E703AB"/>
    <w:rsid w:val="00E73666"/>
    <w:rsid w:val="00E80A2D"/>
    <w:rsid w:val="00E8680A"/>
    <w:rsid w:val="00E91FFF"/>
    <w:rsid w:val="00ED395F"/>
    <w:rsid w:val="00EE6417"/>
    <w:rsid w:val="00F35D37"/>
    <w:rsid w:val="00F76FC0"/>
    <w:rsid w:val="00FF7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3">
      <v:textbox inset="5.85pt,.7pt,5.85pt,.7pt"/>
      <o:colormru v:ext="edit" colors="#552803"/>
    </o:shapedefaults>
    <o:shapelayout v:ext="edit">
      <o:idmap v:ext="edit" data="1"/>
    </o:shapelayout>
  </w:shapeDefaults>
  <w:decimalSymbol w:val="."/>
  <w:listSeparator w:val=","/>
  <w14:docId w14:val="69AEB1B9"/>
  <w15:chartTrackingRefBased/>
  <w15:docId w15:val="{0708563D-E67E-4D64-BCB4-07194E454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93B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C5ED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CC5ED3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rsid w:val="00CC5ED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CC5ED3"/>
    <w:rPr>
      <w:kern w:val="2"/>
      <w:sz w:val="21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4C5B5D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4C5B5D"/>
    <w:rPr>
      <w:rFonts w:ascii="Arial" w:eastAsia="ＭＳ ゴシック" w:hAnsi="Arial" w:cs="Times New Roman"/>
      <w:kern w:val="2"/>
      <w:sz w:val="18"/>
      <w:szCs w:val="18"/>
    </w:rPr>
  </w:style>
  <w:style w:type="character" w:styleId="aa">
    <w:name w:val="annotation reference"/>
    <w:uiPriority w:val="99"/>
    <w:semiHidden/>
    <w:unhideWhenUsed/>
    <w:rsid w:val="008F0163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8F0163"/>
    <w:pPr>
      <w:jc w:val="left"/>
    </w:pPr>
  </w:style>
  <w:style w:type="character" w:customStyle="1" w:styleId="ac">
    <w:name w:val="コメント文字列 (文字)"/>
    <w:link w:val="ab"/>
    <w:uiPriority w:val="99"/>
    <w:semiHidden/>
    <w:rsid w:val="008F0163"/>
    <w:rPr>
      <w:kern w:val="2"/>
      <w:sz w:val="21"/>
      <w:szCs w:val="22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8F0163"/>
    <w:rPr>
      <w:b/>
      <w:bCs/>
    </w:rPr>
  </w:style>
  <w:style w:type="character" w:customStyle="1" w:styleId="ae">
    <w:name w:val="コメント内容 (文字)"/>
    <w:link w:val="ad"/>
    <w:uiPriority w:val="99"/>
    <w:semiHidden/>
    <w:rsid w:val="008F0163"/>
    <w:rPr>
      <w:b/>
      <w:bCs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B8529D-BA1F-46F1-8F74-F5D5543349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38</Words>
  <Characters>218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05111</dc:creator>
  <cp:keywords/>
  <cp:lastModifiedBy>ﾀｶﾊｼ ﾄｼﾅﾘ</cp:lastModifiedBy>
  <cp:revision>12</cp:revision>
  <cp:lastPrinted>2021-10-07T02:52:00Z</cp:lastPrinted>
  <dcterms:created xsi:type="dcterms:W3CDTF">2026-08-13T02:34:00Z</dcterms:created>
  <dcterms:modified xsi:type="dcterms:W3CDTF">2026-09-02T00:25:00Z</dcterms:modified>
</cp:coreProperties>
</file>