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8ED6" w14:textId="0A2E1E9B" w:rsidR="0060432B" w:rsidRPr="00C1452C" w:rsidRDefault="0060432B" w:rsidP="00C1452C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C1452C">
        <w:rPr>
          <w:rFonts w:ascii="BIZ UDPゴシック" w:eastAsia="BIZ UDPゴシック" w:hAnsi="BIZ UDPゴシック" w:hint="eastAsia"/>
          <w:sz w:val="24"/>
          <w:szCs w:val="24"/>
        </w:rPr>
        <w:t>様式</w:t>
      </w:r>
      <w:r w:rsidR="001A47C1">
        <w:rPr>
          <w:rFonts w:ascii="BIZ UDPゴシック" w:eastAsia="BIZ UDPゴシック" w:hAnsi="BIZ UDPゴシック" w:hint="eastAsia"/>
          <w:sz w:val="24"/>
          <w:szCs w:val="24"/>
        </w:rPr>
        <w:t xml:space="preserve">　３</w:t>
      </w:r>
    </w:p>
    <w:p w14:paraId="2565A912" w14:textId="11165A0D" w:rsidR="0060432B" w:rsidRPr="00C1452C" w:rsidRDefault="0060432B" w:rsidP="0060432B">
      <w:pPr>
        <w:rPr>
          <w:rFonts w:ascii="BIZ UDPゴシック" w:eastAsia="BIZ UDPゴシック" w:hAnsi="BIZ UDPゴシック"/>
          <w:sz w:val="24"/>
          <w:szCs w:val="24"/>
        </w:rPr>
      </w:pPr>
    </w:p>
    <w:p w14:paraId="75D13963" w14:textId="77777777" w:rsidR="006F7483" w:rsidRPr="00C1452C" w:rsidRDefault="006F7483" w:rsidP="00C1452C">
      <w:pPr>
        <w:ind w:right="240"/>
        <w:jc w:val="right"/>
        <w:rPr>
          <w:rFonts w:ascii="BIZ UDPゴシック" w:eastAsia="BIZ UDPゴシック" w:hAnsi="BIZ UDPゴシック"/>
          <w:color w:val="FFFFFF"/>
          <w:sz w:val="24"/>
          <w:szCs w:val="24"/>
          <w:u w:val="single"/>
        </w:rPr>
      </w:pPr>
      <w:r w:rsidRPr="00C1452C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事業者名：　　　　　　　　　　　　　　　　　</w:t>
      </w:r>
      <w:r w:rsidRPr="00C1452C">
        <w:rPr>
          <w:rFonts w:ascii="BIZ UDPゴシック" w:eastAsia="BIZ UDPゴシック" w:hAnsi="BIZ UDPゴシック" w:hint="eastAsia"/>
          <w:color w:val="FFFFFF"/>
          <w:sz w:val="24"/>
          <w:szCs w:val="24"/>
          <w:u w:val="single"/>
        </w:rPr>
        <w:t>、</w:t>
      </w:r>
    </w:p>
    <w:p w14:paraId="21895009" w14:textId="2BD01C4C" w:rsidR="006F7483" w:rsidRPr="00C1452C" w:rsidRDefault="006F7483" w:rsidP="0060432B">
      <w:pPr>
        <w:rPr>
          <w:rFonts w:ascii="BIZ UDPゴシック" w:eastAsia="BIZ UDPゴシック" w:hAnsi="BIZ UDPゴシック"/>
          <w:sz w:val="24"/>
          <w:szCs w:val="24"/>
        </w:rPr>
      </w:pPr>
    </w:p>
    <w:p w14:paraId="69DA5DD5" w14:textId="77777777" w:rsidR="006F7483" w:rsidRPr="00C1452C" w:rsidRDefault="006F7483" w:rsidP="0060432B">
      <w:pPr>
        <w:rPr>
          <w:rFonts w:ascii="BIZ UDPゴシック" w:eastAsia="BIZ UDPゴシック" w:hAnsi="BIZ UDPゴシック"/>
          <w:sz w:val="24"/>
          <w:szCs w:val="24"/>
        </w:rPr>
      </w:pPr>
    </w:p>
    <w:p w14:paraId="4813DECC" w14:textId="77777777" w:rsidR="0060432B" w:rsidRPr="00C1452C" w:rsidRDefault="00257632" w:rsidP="0060432B">
      <w:pPr>
        <w:jc w:val="center"/>
        <w:rPr>
          <w:rFonts w:ascii="BIZ UDPゴシック" w:eastAsia="BIZ UDPゴシック" w:hAnsi="BIZ UDPゴシック"/>
          <w:sz w:val="32"/>
          <w:szCs w:val="24"/>
        </w:rPr>
      </w:pPr>
      <w:r w:rsidRPr="00C1452C">
        <w:rPr>
          <w:rFonts w:ascii="BIZ UDPゴシック" w:eastAsia="BIZ UDPゴシック" w:hAnsi="BIZ UDPゴシック" w:hint="eastAsia"/>
          <w:color w:val="000000"/>
          <w:sz w:val="32"/>
          <w:szCs w:val="24"/>
        </w:rPr>
        <w:t>主な</w:t>
      </w:r>
      <w:r w:rsidR="0060432B" w:rsidRPr="00C1452C">
        <w:rPr>
          <w:rFonts w:ascii="BIZ UDPゴシック" w:eastAsia="BIZ UDPゴシック" w:hAnsi="BIZ UDPゴシック" w:hint="eastAsia"/>
          <w:sz w:val="32"/>
          <w:szCs w:val="24"/>
        </w:rPr>
        <w:t>販売品の希望予定価格調書</w:t>
      </w:r>
    </w:p>
    <w:p w14:paraId="0789C262" w14:textId="76938D30" w:rsidR="0060432B" w:rsidRPr="00C1452C" w:rsidRDefault="0060432B" w:rsidP="0060432B">
      <w:pPr>
        <w:jc w:val="center"/>
        <w:rPr>
          <w:rFonts w:ascii="BIZ UDPゴシック" w:eastAsia="BIZ UDPゴシック" w:hAnsi="BIZ UDPゴシック"/>
          <w:strike/>
          <w:color w:val="FF0000"/>
          <w:szCs w:val="24"/>
          <w:shd w:val="pct15" w:color="auto" w:fill="FFFFFF"/>
        </w:rPr>
      </w:pPr>
    </w:p>
    <w:p w14:paraId="4AF2D702" w14:textId="77777777" w:rsidR="0060432B" w:rsidRPr="00C1452C" w:rsidRDefault="0060432B" w:rsidP="0060432B">
      <w:pPr>
        <w:jc w:val="center"/>
        <w:rPr>
          <w:rFonts w:ascii="BIZ UDPゴシック" w:eastAsia="BIZ UDPゴシック" w:hAnsi="BIZ UDPゴシック"/>
          <w:sz w:val="24"/>
          <w:szCs w:val="24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2019"/>
        <w:gridCol w:w="1414"/>
        <w:gridCol w:w="845"/>
        <w:gridCol w:w="1978"/>
        <w:gridCol w:w="1415"/>
      </w:tblGrid>
      <w:tr w:rsidR="00105391" w:rsidRPr="00C1452C" w14:paraId="25F9CC92" w14:textId="77777777" w:rsidTr="003E26EB">
        <w:tc>
          <w:tcPr>
            <w:tcW w:w="4350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12F4469" w14:textId="77777777" w:rsidR="00105391" w:rsidRPr="00C1452C" w:rsidRDefault="00105391" w:rsidP="0060432B">
            <w:pPr>
              <w:jc w:val="center"/>
              <w:rPr>
                <w:rFonts w:ascii="BIZ UDPゴシック" w:eastAsia="BIZ UDPゴシック" w:hAnsi="BIZ UDPゴシック"/>
                <w:color w:val="000000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イートイン メニュー</w:t>
            </w:r>
          </w:p>
        </w:tc>
        <w:tc>
          <w:tcPr>
            <w:tcW w:w="43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D60646E" w14:textId="77777777" w:rsidR="00105391" w:rsidRPr="00C1452C" w:rsidRDefault="00105391" w:rsidP="0060432B">
            <w:pPr>
              <w:jc w:val="center"/>
              <w:rPr>
                <w:rFonts w:ascii="BIZ UDPゴシック" w:eastAsia="BIZ UDPゴシック" w:hAnsi="BIZ UDPゴシック"/>
                <w:color w:val="000000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テイクアウト メニュー</w:t>
            </w:r>
          </w:p>
        </w:tc>
      </w:tr>
      <w:tr w:rsidR="00105391" w:rsidRPr="00C1452C" w14:paraId="451E850A" w14:textId="77777777" w:rsidTr="00CD01F6">
        <w:tc>
          <w:tcPr>
            <w:tcW w:w="8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B29B335" w14:textId="77777777" w:rsidR="00105391" w:rsidRPr="00C1452C" w:rsidRDefault="00105391" w:rsidP="001053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hint="eastAsia"/>
                <w:sz w:val="24"/>
                <w:szCs w:val="24"/>
              </w:rPr>
              <w:t>番号</w:t>
            </w:r>
          </w:p>
        </w:tc>
        <w:tc>
          <w:tcPr>
            <w:tcW w:w="208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9CD04F9" w14:textId="77777777" w:rsidR="00105391" w:rsidRPr="00C1452C" w:rsidRDefault="00105391" w:rsidP="00105391">
            <w:pPr>
              <w:jc w:val="center"/>
              <w:rPr>
                <w:rFonts w:ascii="BIZ UDPゴシック" w:eastAsia="BIZ UDPゴシック" w:hAnsi="BIZ UDPゴシック"/>
                <w:color w:val="000000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品名</w:t>
            </w:r>
          </w:p>
        </w:tc>
        <w:tc>
          <w:tcPr>
            <w:tcW w:w="14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447CBB" w14:textId="77777777" w:rsidR="00105391" w:rsidRPr="00C1452C" w:rsidRDefault="00105391" w:rsidP="00CD01F6">
            <w:pPr>
              <w:snapToGrid w:val="0"/>
              <w:jc w:val="center"/>
              <w:rPr>
                <w:rFonts w:ascii="BIZ UDPゴシック" w:eastAsia="BIZ UDPゴシック" w:hAnsi="BIZ UDPゴシック"/>
                <w:color w:val="000000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希望価格</w:t>
            </w:r>
            <w:r w:rsidR="00CD01F6" w:rsidRPr="00C1452C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（税込）</w:t>
            </w:r>
          </w:p>
        </w:tc>
        <w:tc>
          <w:tcPr>
            <w:tcW w:w="86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371D537" w14:textId="77777777" w:rsidR="00105391" w:rsidRPr="00C1452C" w:rsidRDefault="00105391" w:rsidP="00105391">
            <w:pPr>
              <w:jc w:val="center"/>
              <w:rPr>
                <w:rFonts w:ascii="BIZ UDPゴシック" w:eastAsia="BIZ UDPゴシック" w:hAnsi="BIZ UDPゴシック"/>
                <w:color w:val="000000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番号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10DA387" w14:textId="77777777" w:rsidR="00105391" w:rsidRPr="00C1452C" w:rsidRDefault="00105391" w:rsidP="00105391">
            <w:pPr>
              <w:jc w:val="center"/>
              <w:rPr>
                <w:rFonts w:ascii="BIZ UDPゴシック" w:eastAsia="BIZ UDPゴシック" w:hAnsi="BIZ UDPゴシック"/>
                <w:color w:val="000000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品名</w:t>
            </w:r>
          </w:p>
        </w:tc>
        <w:tc>
          <w:tcPr>
            <w:tcW w:w="14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475852" w14:textId="77777777" w:rsidR="00105391" w:rsidRPr="00C1452C" w:rsidRDefault="00105391" w:rsidP="00CD01F6">
            <w:pPr>
              <w:snapToGrid w:val="0"/>
              <w:jc w:val="center"/>
              <w:rPr>
                <w:rFonts w:ascii="BIZ UDPゴシック" w:eastAsia="BIZ UDPゴシック" w:hAnsi="BIZ UDPゴシック"/>
                <w:color w:val="000000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hint="eastAsia"/>
                <w:color w:val="000000"/>
                <w:sz w:val="24"/>
                <w:szCs w:val="24"/>
              </w:rPr>
              <w:t>希望価格</w:t>
            </w:r>
          </w:p>
          <w:p w14:paraId="53141961" w14:textId="77777777" w:rsidR="00CD01F6" w:rsidRPr="00C1452C" w:rsidRDefault="00CD01F6" w:rsidP="00CD01F6">
            <w:pPr>
              <w:snapToGrid w:val="0"/>
              <w:jc w:val="center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C1452C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（税込）</w:t>
            </w:r>
          </w:p>
        </w:tc>
      </w:tr>
      <w:tr w:rsidR="0060432B" w:rsidRPr="00C1452C" w14:paraId="64160EBE" w14:textId="77777777" w:rsidTr="00105391">
        <w:tc>
          <w:tcPr>
            <w:tcW w:w="817" w:type="dxa"/>
            <w:shd w:val="clear" w:color="auto" w:fill="auto"/>
          </w:tcPr>
          <w:p w14:paraId="3EE2B291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19E927AA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0A36712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37B5EDDD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59730655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2CC6DCEC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3CCE4D3F" w14:textId="77777777" w:rsidTr="00105391">
        <w:tc>
          <w:tcPr>
            <w:tcW w:w="817" w:type="dxa"/>
            <w:shd w:val="clear" w:color="auto" w:fill="auto"/>
          </w:tcPr>
          <w:p w14:paraId="3D407407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6CB004AF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B0AD1A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FED9E48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29DDEFD9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42471A72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4707DC45" w14:textId="77777777" w:rsidTr="00105391">
        <w:tc>
          <w:tcPr>
            <w:tcW w:w="817" w:type="dxa"/>
            <w:shd w:val="clear" w:color="auto" w:fill="auto"/>
          </w:tcPr>
          <w:p w14:paraId="51764ED0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42BA751A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2B43BC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44D23C3E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505DF229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3F1FEE5B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5E0E157F" w14:textId="77777777" w:rsidTr="00105391">
        <w:tc>
          <w:tcPr>
            <w:tcW w:w="817" w:type="dxa"/>
            <w:shd w:val="clear" w:color="auto" w:fill="auto"/>
          </w:tcPr>
          <w:p w14:paraId="139A1A49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19EF267B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A40CDC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5E8E1508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0BC9CE31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57F7F20F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7F8840B8" w14:textId="77777777" w:rsidTr="00105391">
        <w:tc>
          <w:tcPr>
            <w:tcW w:w="817" w:type="dxa"/>
            <w:shd w:val="clear" w:color="auto" w:fill="auto"/>
          </w:tcPr>
          <w:p w14:paraId="5D5B8021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1A4F4769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E733D51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560432C7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7A1CDAED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40079FBF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70C4B1C4" w14:textId="77777777" w:rsidTr="00105391">
        <w:tc>
          <w:tcPr>
            <w:tcW w:w="817" w:type="dxa"/>
            <w:shd w:val="clear" w:color="auto" w:fill="auto"/>
          </w:tcPr>
          <w:p w14:paraId="2927C6FC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76097A00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9A44A3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D481E20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22B85D3C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15DD95B3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270C875C" w14:textId="77777777" w:rsidTr="00105391">
        <w:tc>
          <w:tcPr>
            <w:tcW w:w="817" w:type="dxa"/>
            <w:shd w:val="clear" w:color="auto" w:fill="auto"/>
          </w:tcPr>
          <w:p w14:paraId="44E49FD1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11D3F942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0E14C6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133FA176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0B21E1D2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2DE0E060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0C61FE56" w14:textId="77777777" w:rsidTr="00105391">
        <w:tc>
          <w:tcPr>
            <w:tcW w:w="817" w:type="dxa"/>
            <w:shd w:val="clear" w:color="auto" w:fill="auto"/>
          </w:tcPr>
          <w:p w14:paraId="26B1AF03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0993D0B9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BAF964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4DFE1CF0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28A8F217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745C1A18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1BDCF80E" w14:textId="77777777" w:rsidTr="00105391">
        <w:tc>
          <w:tcPr>
            <w:tcW w:w="817" w:type="dxa"/>
            <w:shd w:val="clear" w:color="auto" w:fill="auto"/>
          </w:tcPr>
          <w:p w14:paraId="2666E736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54C0BE69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559A0A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4C032795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30125094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49AA0DB7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2FEAE798" w14:textId="77777777" w:rsidTr="00105391">
        <w:tc>
          <w:tcPr>
            <w:tcW w:w="817" w:type="dxa"/>
            <w:shd w:val="clear" w:color="auto" w:fill="auto"/>
          </w:tcPr>
          <w:p w14:paraId="0724EB02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2E586EDD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1A1E489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AC923DB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617131FE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4E97C845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436A5F68" w14:textId="77777777" w:rsidTr="00105391">
        <w:tc>
          <w:tcPr>
            <w:tcW w:w="817" w:type="dxa"/>
            <w:shd w:val="clear" w:color="auto" w:fill="auto"/>
          </w:tcPr>
          <w:p w14:paraId="61C3749A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225D359A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DE1FDF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2079A06E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750C5D85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766CB50B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78B9E1BD" w14:textId="77777777" w:rsidTr="00105391">
        <w:tc>
          <w:tcPr>
            <w:tcW w:w="817" w:type="dxa"/>
            <w:shd w:val="clear" w:color="auto" w:fill="auto"/>
          </w:tcPr>
          <w:p w14:paraId="62DAEEB9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0405162A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2FEC66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138CE62A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1F669C52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3E87BF12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734CB986" w14:textId="77777777" w:rsidTr="00105391">
        <w:tc>
          <w:tcPr>
            <w:tcW w:w="817" w:type="dxa"/>
            <w:shd w:val="clear" w:color="auto" w:fill="auto"/>
          </w:tcPr>
          <w:p w14:paraId="0E160573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7DDBD4EE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84AB97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7DB7A6E1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0989FCA7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0DAE5056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2B7730EC" w14:textId="77777777" w:rsidTr="00105391">
        <w:tc>
          <w:tcPr>
            <w:tcW w:w="817" w:type="dxa"/>
            <w:shd w:val="clear" w:color="auto" w:fill="auto"/>
          </w:tcPr>
          <w:p w14:paraId="6176320E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0E6B1DFA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E69BFF6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79F6066C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6E615711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27560E81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7EC2088B" w14:textId="77777777" w:rsidTr="00105391">
        <w:tc>
          <w:tcPr>
            <w:tcW w:w="817" w:type="dxa"/>
            <w:shd w:val="clear" w:color="auto" w:fill="auto"/>
          </w:tcPr>
          <w:p w14:paraId="169CA135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11E12F12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D77D97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13F9B83D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6E1DC058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0668D50D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0432B" w:rsidRPr="00C1452C" w14:paraId="0EDE353B" w14:textId="77777777" w:rsidTr="00105391">
        <w:tc>
          <w:tcPr>
            <w:tcW w:w="817" w:type="dxa"/>
            <w:shd w:val="clear" w:color="auto" w:fill="auto"/>
          </w:tcPr>
          <w:p w14:paraId="74CEBEDE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83" w:type="dxa"/>
            <w:shd w:val="clear" w:color="auto" w:fill="auto"/>
          </w:tcPr>
          <w:p w14:paraId="3A7D4CF3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FDDB51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CD3B8D8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</w:tcPr>
          <w:p w14:paraId="11673194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</w:tcPr>
          <w:p w14:paraId="3EE5BF07" w14:textId="77777777" w:rsidR="0060432B" w:rsidRPr="00C1452C" w:rsidRDefault="0060432B" w:rsidP="0060432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7DACC90F" w14:textId="77777777" w:rsidR="00CD01F6" w:rsidRPr="00C1452C" w:rsidRDefault="00CD01F6" w:rsidP="00CD01F6">
      <w:pPr>
        <w:numPr>
          <w:ilvl w:val="0"/>
          <w:numId w:val="2"/>
        </w:numPr>
        <w:rPr>
          <w:rFonts w:ascii="BIZ UDPゴシック" w:eastAsia="BIZ UDPゴシック" w:hAnsi="BIZ UDPゴシック"/>
          <w:color w:val="000000"/>
          <w:sz w:val="24"/>
          <w:szCs w:val="24"/>
        </w:rPr>
      </w:pPr>
      <w:r w:rsidRPr="00C1452C">
        <w:rPr>
          <w:rFonts w:ascii="BIZ UDPゴシック" w:eastAsia="BIZ UDPゴシック" w:hAnsi="BIZ UDPゴシック" w:hint="eastAsia"/>
          <w:color w:val="000000"/>
          <w:sz w:val="24"/>
          <w:szCs w:val="24"/>
        </w:rPr>
        <w:t>イートイン、テイクアウト共、販売品の種類（ライス類、麺類、パン、デザート、飲料等）毎に 分けて記載してください。</w:t>
      </w:r>
    </w:p>
    <w:p w14:paraId="68AA403B" w14:textId="77777777" w:rsidR="00CD01F6" w:rsidRPr="00C1452C" w:rsidRDefault="00CD01F6" w:rsidP="00CD01F6">
      <w:pPr>
        <w:numPr>
          <w:ilvl w:val="0"/>
          <w:numId w:val="2"/>
        </w:numPr>
        <w:rPr>
          <w:rFonts w:ascii="BIZ UDPゴシック" w:eastAsia="BIZ UDPゴシック" w:hAnsi="BIZ UDPゴシック"/>
          <w:color w:val="000000"/>
          <w:sz w:val="24"/>
          <w:szCs w:val="24"/>
        </w:rPr>
      </w:pPr>
      <w:r w:rsidRPr="00C1452C">
        <w:rPr>
          <w:rFonts w:ascii="BIZ UDPゴシック" w:eastAsia="BIZ UDPゴシック" w:hAnsi="BIZ UDPゴシック" w:hint="eastAsia"/>
          <w:color w:val="000000"/>
          <w:sz w:val="24"/>
          <w:szCs w:val="24"/>
        </w:rPr>
        <w:t>イートインとテイクアウトを兼ねる品物についてはイートインの欄に記載してください。</w:t>
      </w:r>
    </w:p>
    <w:p w14:paraId="666EF3F8" w14:textId="77777777" w:rsidR="0060432B" w:rsidRPr="00C1452C" w:rsidRDefault="0060432B" w:rsidP="0060432B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/>
          <w:kern w:val="0"/>
          <w:sz w:val="24"/>
          <w:szCs w:val="24"/>
        </w:rPr>
      </w:pPr>
    </w:p>
    <w:p w14:paraId="49925772" w14:textId="567F37B8" w:rsidR="005572ED" w:rsidRDefault="005572ED" w:rsidP="00E8680A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/>
          <w:kern w:val="0"/>
          <w:sz w:val="24"/>
          <w:szCs w:val="24"/>
        </w:rPr>
      </w:pPr>
    </w:p>
    <w:p w14:paraId="698973F8" w14:textId="77777777" w:rsidR="00BA32FC" w:rsidRDefault="00BA32FC" w:rsidP="00E8680A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 w:hint="eastAsia"/>
          <w:kern w:val="0"/>
          <w:sz w:val="24"/>
          <w:szCs w:val="24"/>
        </w:rPr>
      </w:pPr>
    </w:p>
    <w:p w14:paraId="3865C5DA" w14:textId="77777777" w:rsidR="00BA32FC" w:rsidRPr="00C1452C" w:rsidRDefault="00BA32FC" w:rsidP="00E8680A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 w:hint="eastAsia"/>
          <w:kern w:val="0"/>
          <w:sz w:val="24"/>
          <w:szCs w:val="24"/>
        </w:rPr>
      </w:pPr>
    </w:p>
    <w:p w14:paraId="6B0F7E97" w14:textId="77777777" w:rsidR="006F7483" w:rsidRPr="00C1452C" w:rsidRDefault="006F7483" w:rsidP="00E8680A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/>
          <w:kern w:val="0"/>
          <w:sz w:val="24"/>
          <w:szCs w:val="24"/>
        </w:rPr>
      </w:pPr>
    </w:p>
    <w:p w14:paraId="403391EC" w14:textId="77777777" w:rsidR="006F7483" w:rsidRPr="00C1452C" w:rsidRDefault="006F7483" w:rsidP="00E8680A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/>
          <w:kern w:val="0"/>
          <w:sz w:val="24"/>
          <w:szCs w:val="24"/>
        </w:rPr>
      </w:pPr>
    </w:p>
    <w:p w14:paraId="4E99BEB8" w14:textId="77777777" w:rsidR="006F7483" w:rsidRPr="00C1452C" w:rsidRDefault="006F7483" w:rsidP="00E8680A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/>
          <w:kern w:val="0"/>
          <w:sz w:val="24"/>
          <w:szCs w:val="24"/>
        </w:rPr>
      </w:pPr>
    </w:p>
    <w:p w14:paraId="07804D6E" w14:textId="5A83861B" w:rsidR="006F7483" w:rsidRPr="00C1452C" w:rsidRDefault="006F7483" w:rsidP="006F7483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 w:cs="MS-Mincho"/>
          <w:kern w:val="0"/>
          <w:sz w:val="24"/>
          <w:szCs w:val="24"/>
        </w:rPr>
      </w:pPr>
      <w:r w:rsidRPr="00C1452C">
        <w:rPr>
          <w:rFonts w:ascii="BIZ UDPゴシック" w:eastAsia="BIZ UDPゴシック" w:hAnsi="BIZ UDPゴシック" w:cs="MS-Mincho" w:hint="eastAsia"/>
          <w:kern w:val="0"/>
          <w:sz w:val="24"/>
          <w:szCs w:val="24"/>
        </w:rPr>
        <w:lastRenderedPageBreak/>
        <w:t>メニュー写真</w:t>
      </w:r>
    </w:p>
    <w:p w14:paraId="59771109" w14:textId="77777777" w:rsidR="006F7483" w:rsidRPr="00C1452C" w:rsidRDefault="006F7483" w:rsidP="006F7483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/>
          <w:kern w:val="0"/>
          <w:sz w:val="24"/>
          <w:szCs w:val="24"/>
        </w:rPr>
      </w:pPr>
      <w:r w:rsidRPr="00C1452C">
        <w:rPr>
          <w:rFonts w:ascii="BIZ UDPゴシック" w:eastAsia="BIZ UDPゴシック" w:hAnsi="BIZ UDPゴシック" w:cs="MS-Mincho"/>
          <w:kern w:val="0"/>
          <w:sz w:val="24"/>
          <w:szCs w:val="24"/>
        </w:rPr>
        <w:tab/>
      </w:r>
      <w:r w:rsidRPr="00C1452C">
        <w:rPr>
          <w:rFonts w:ascii="BIZ UDPゴシック" w:eastAsia="BIZ UDPゴシック" w:hAnsi="BIZ UDPゴシック" w:cs="MS-Mincho"/>
          <w:kern w:val="0"/>
          <w:sz w:val="24"/>
          <w:szCs w:val="24"/>
        </w:rPr>
        <w:tab/>
      </w:r>
      <w:r w:rsidRPr="00C1452C">
        <w:rPr>
          <w:rFonts w:ascii="BIZ UDPゴシック" w:eastAsia="BIZ UDPゴシック" w:hAnsi="BIZ UDPゴシック" w:cs="MS-Mincho"/>
          <w:kern w:val="0"/>
          <w:sz w:val="24"/>
          <w:szCs w:val="24"/>
        </w:rPr>
        <w:tab/>
      </w:r>
      <w:r w:rsidRPr="00C1452C">
        <w:rPr>
          <w:rFonts w:ascii="BIZ UDPゴシック" w:eastAsia="BIZ UDPゴシック" w:hAnsi="BIZ UDPゴシック" w:cs="MS-Mincho"/>
          <w:kern w:val="0"/>
          <w:sz w:val="24"/>
          <w:szCs w:val="24"/>
        </w:rPr>
        <w:tab/>
      </w:r>
      <w:r w:rsidRPr="00C1452C">
        <w:rPr>
          <w:rFonts w:ascii="BIZ UDPゴシック" w:eastAsia="BIZ UDPゴシック" w:hAnsi="BIZ UDPゴシック" w:cs="MS-Mincho"/>
          <w:kern w:val="0"/>
          <w:sz w:val="24"/>
          <w:szCs w:val="24"/>
        </w:rPr>
        <w:tab/>
      </w:r>
    </w:p>
    <w:p w14:paraId="6D3275A3" w14:textId="3490F9C6" w:rsidR="006F7483" w:rsidRPr="00C1452C" w:rsidRDefault="006F7483" w:rsidP="006F7483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/>
          <w:kern w:val="0"/>
          <w:sz w:val="24"/>
          <w:szCs w:val="24"/>
        </w:rPr>
      </w:pPr>
      <w:r w:rsidRPr="00C1452C">
        <w:rPr>
          <w:rFonts w:ascii="BIZ UDPゴシック" w:eastAsia="BIZ UDPゴシック" w:hAnsi="BIZ UDPゴシック" w:cs="MS-Mincho" w:hint="eastAsia"/>
          <w:kern w:val="0"/>
          <w:sz w:val="24"/>
          <w:szCs w:val="24"/>
        </w:rPr>
        <w:t>メインで販売するメニュー３品のカラー写真を貼付してください。</w:t>
      </w:r>
    </w:p>
    <w:tbl>
      <w:tblPr>
        <w:tblStyle w:val="a3"/>
        <w:tblW w:w="9357" w:type="dxa"/>
        <w:tblInd w:w="-431" w:type="dxa"/>
        <w:tblLook w:val="04A0" w:firstRow="1" w:lastRow="0" w:firstColumn="1" w:lastColumn="0" w:noHBand="0" w:noVBand="1"/>
      </w:tblPr>
      <w:tblGrid>
        <w:gridCol w:w="4678"/>
        <w:gridCol w:w="4679"/>
      </w:tblGrid>
      <w:tr w:rsidR="006F7483" w:rsidRPr="00C1452C" w14:paraId="3E4309C5" w14:textId="77777777" w:rsidTr="006F7483">
        <w:tc>
          <w:tcPr>
            <w:tcW w:w="4678" w:type="dxa"/>
          </w:tcPr>
          <w:p w14:paraId="07E553B2" w14:textId="1412850E" w:rsidR="006F7483" w:rsidRPr="00C1452C" w:rsidRDefault="006F7483" w:rsidP="006F7483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MS-Mincho"/>
                <w:kern w:val="0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cs="MS-Mincho" w:hint="eastAsia"/>
                <w:kern w:val="0"/>
                <w:sz w:val="24"/>
                <w:szCs w:val="24"/>
              </w:rPr>
              <w:t>イートイン</w:t>
            </w:r>
          </w:p>
        </w:tc>
        <w:tc>
          <w:tcPr>
            <w:tcW w:w="4679" w:type="dxa"/>
          </w:tcPr>
          <w:p w14:paraId="03C88280" w14:textId="74DD91B9" w:rsidR="006F7483" w:rsidRPr="00C1452C" w:rsidRDefault="006F7483" w:rsidP="006F7483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 w:cs="MS-Mincho"/>
                <w:kern w:val="0"/>
                <w:sz w:val="24"/>
                <w:szCs w:val="24"/>
              </w:rPr>
            </w:pPr>
            <w:r w:rsidRPr="00C1452C">
              <w:rPr>
                <w:rFonts w:ascii="BIZ UDPゴシック" w:eastAsia="BIZ UDPゴシック" w:hAnsi="BIZ UDPゴシック" w:cs="MS-Mincho" w:hint="eastAsia"/>
                <w:kern w:val="0"/>
                <w:sz w:val="24"/>
                <w:szCs w:val="24"/>
              </w:rPr>
              <w:t>テイクアウト</w:t>
            </w:r>
          </w:p>
        </w:tc>
      </w:tr>
      <w:tr w:rsidR="006F7483" w:rsidRPr="00C1452C" w14:paraId="20F5F637" w14:textId="77777777" w:rsidTr="00BA32FC">
        <w:trPr>
          <w:trHeight w:val="4184"/>
        </w:trPr>
        <w:tc>
          <w:tcPr>
            <w:tcW w:w="4678" w:type="dxa"/>
          </w:tcPr>
          <w:p w14:paraId="2CDA96EB" w14:textId="77777777" w:rsidR="006F7483" w:rsidRPr="00C1452C" w:rsidRDefault="006F7483" w:rsidP="00E8680A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MS-Mincho"/>
                <w:kern w:val="0"/>
                <w:sz w:val="24"/>
                <w:szCs w:val="24"/>
              </w:rPr>
            </w:pPr>
          </w:p>
        </w:tc>
        <w:tc>
          <w:tcPr>
            <w:tcW w:w="4679" w:type="dxa"/>
          </w:tcPr>
          <w:p w14:paraId="58DC92BB" w14:textId="77777777" w:rsidR="006F7483" w:rsidRPr="00C1452C" w:rsidRDefault="006F7483" w:rsidP="00E8680A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MS-Mincho"/>
                <w:kern w:val="0"/>
                <w:sz w:val="24"/>
                <w:szCs w:val="24"/>
              </w:rPr>
            </w:pPr>
          </w:p>
        </w:tc>
      </w:tr>
      <w:tr w:rsidR="006F7483" w:rsidRPr="00C1452C" w14:paraId="334B7E21" w14:textId="77777777" w:rsidTr="00BA32FC">
        <w:trPr>
          <w:trHeight w:val="4184"/>
        </w:trPr>
        <w:tc>
          <w:tcPr>
            <w:tcW w:w="4678" w:type="dxa"/>
          </w:tcPr>
          <w:p w14:paraId="16F34D23" w14:textId="77777777" w:rsidR="006F7483" w:rsidRPr="00C1452C" w:rsidRDefault="006F7483" w:rsidP="00E8680A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MS-Mincho"/>
                <w:kern w:val="0"/>
                <w:sz w:val="24"/>
                <w:szCs w:val="24"/>
              </w:rPr>
            </w:pPr>
          </w:p>
        </w:tc>
        <w:tc>
          <w:tcPr>
            <w:tcW w:w="4679" w:type="dxa"/>
          </w:tcPr>
          <w:p w14:paraId="0EE2F130" w14:textId="77777777" w:rsidR="006F7483" w:rsidRPr="00C1452C" w:rsidRDefault="006F7483" w:rsidP="00E8680A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MS-Mincho"/>
                <w:kern w:val="0"/>
                <w:sz w:val="24"/>
                <w:szCs w:val="24"/>
              </w:rPr>
            </w:pPr>
          </w:p>
        </w:tc>
      </w:tr>
      <w:tr w:rsidR="006F7483" w:rsidRPr="00C1452C" w14:paraId="3D1A5639" w14:textId="77777777" w:rsidTr="00BA32FC">
        <w:trPr>
          <w:trHeight w:val="4184"/>
        </w:trPr>
        <w:tc>
          <w:tcPr>
            <w:tcW w:w="4678" w:type="dxa"/>
          </w:tcPr>
          <w:p w14:paraId="72327A99" w14:textId="77777777" w:rsidR="006F7483" w:rsidRPr="00C1452C" w:rsidRDefault="006F7483" w:rsidP="00E8680A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MS-Mincho"/>
                <w:kern w:val="0"/>
                <w:sz w:val="24"/>
                <w:szCs w:val="24"/>
              </w:rPr>
            </w:pPr>
          </w:p>
        </w:tc>
        <w:tc>
          <w:tcPr>
            <w:tcW w:w="4679" w:type="dxa"/>
          </w:tcPr>
          <w:p w14:paraId="15962BC8" w14:textId="77777777" w:rsidR="006F7483" w:rsidRPr="00C1452C" w:rsidRDefault="006F7483" w:rsidP="00E8680A">
            <w:pPr>
              <w:autoSpaceDE w:val="0"/>
              <w:autoSpaceDN w:val="0"/>
              <w:adjustRightInd w:val="0"/>
              <w:jc w:val="left"/>
              <w:rPr>
                <w:rFonts w:ascii="BIZ UDPゴシック" w:eastAsia="BIZ UDPゴシック" w:hAnsi="BIZ UDPゴシック" w:cs="MS-Mincho"/>
                <w:kern w:val="0"/>
                <w:sz w:val="24"/>
                <w:szCs w:val="24"/>
              </w:rPr>
            </w:pPr>
          </w:p>
        </w:tc>
      </w:tr>
    </w:tbl>
    <w:p w14:paraId="0E318EE7" w14:textId="26D140C0" w:rsidR="00E8680A" w:rsidRPr="00C1452C" w:rsidRDefault="00E8680A" w:rsidP="00E8680A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MS-Mincho" w:hint="eastAsia"/>
          <w:kern w:val="0"/>
          <w:sz w:val="24"/>
          <w:szCs w:val="24"/>
        </w:rPr>
      </w:pPr>
    </w:p>
    <w:sectPr w:rsidR="00E8680A" w:rsidRPr="00C1452C" w:rsidSect="00BA32FC">
      <w:footerReference w:type="default" r:id="rId8"/>
      <w:pgSz w:w="11906" w:h="16838" w:code="9"/>
      <w:pgMar w:top="1134" w:right="1701" w:bottom="851" w:left="1701" w:header="851" w:footer="567" w:gutter="0"/>
      <w:pgNumType w:start="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74551" w14:textId="77777777" w:rsidR="006163C4" w:rsidRDefault="006163C4" w:rsidP="00CC5ED3">
      <w:r>
        <w:separator/>
      </w:r>
    </w:p>
  </w:endnote>
  <w:endnote w:type="continuationSeparator" w:id="0">
    <w:p w14:paraId="57166E5C" w14:textId="77777777" w:rsidR="006163C4" w:rsidRDefault="006163C4" w:rsidP="00CC5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670056"/>
      <w:docPartObj>
        <w:docPartGallery w:val="Page Numbers (Bottom of Page)"/>
        <w:docPartUnique/>
      </w:docPartObj>
    </w:sdtPr>
    <w:sdtEndPr>
      <w:rPr>
        <w:rFonts w:ascii="BIZ UDPゴシック" w:eastAsia="BIZ UDPゴシック" w:hAnsi="BIZ UDPゴシック"/>
        <w:sz w:val="36"/>
        <w:szCs w:val="36"/>
      </w:rPr>
    </w:sdtEndPr>
    <w:sdtContent>
      <w:p w14:paraId="2AC56B79" w14:textId="35B927DC" w:rsidR="00BA32FC" w:rsidRPr="00BA32FC" w:rsidRDefault="00BA32FC">
        <w:pPr>
          <w:pStyle w:val="a6"/>
          <w:jc w:val="center"/>
          <w:rPr>
            <w:rFonts w:ascii="BIZ UDPゴシック" w:eastAsia="BIZ UDPゴシック" w:hAnsi="BIZ UDPゴシック"/>
            <w:sz w:val="36"/>
            <w:szCs w:val="36"/>
          </w:rPr>
        </w:pPr>
        <w:r w:rsidRPr="00BA32FC">
          <w:rPr>
            <w:rFonts w:ascii="BIZ UDPゴシック" w:eastAsia="BIZ UDPゴシック" w:hAnsi="BIZ UDPゴシック"/>
            <w:sz w:val="36"/>
            <w:szCs w:val="36"/>
          </w:rPr>
          <w:fldChar w:fldCharType="begin"/>
        </w:r>
        <w:r w:rsidRPr="00BA32FC">
          <w:rPr>
            <w:rFonts w:ascii="BIZ UDPゴシック" w:eastAsia="BIZ UDPゴシック" w:hAnsi="BIZ UDPゴシック"/>
            <w:sz w:val="36"/>
            <w:szCs w:val="36"/>
          </w:rPr>
          <w:instrText>PAGE   \* MERGEFORMAT</w:instrText>
        </w:r>
        <w:r w:rsidRPr="00BA32FC">
          <w:rPr>
            <w:rFonts w:ascii="BIZ UDPゴシック" w:eastAsia="BIZ UDPゴシック" w:hAnsi="BIZ UDPゴシック"/>
            <w:sz w:val="36"/>
            <w:szCs w:val="36"/>
          </w:rPr>
          <w:fldChar w:fldCharType="separate"/>
        </w:r>
        <w:r w:rsidRPr="00BA32FC">
          <w:rPr>
            <w:rFonts w:ascii="BIZ UDPゴシック" w:eastAsia="BIZ UDPゴシック" w:hAnsi="BIZ UDPゴシック"/>
            <w:sz w:val="36"/>
            <w:szCs w:val="36"/>
            <w:lang w:val="ja-JP"/>
          </w:rPr>
          <w:t>2</w:t>
        </w:r>
        <w:r w:rsidRPr="00BA32FC">
          <w:rPr>
            <w:rFonts w:ascii="BIZ UDPゴシック" w:eastAsia="BIZ UDPゴシック" w:hAnsi="BIZ UDPゴシック"/>
            <w:sz w:val="36"/>
            <w:szCs w:val="36"/>
          </w:rPr>
          <w:fldChar w:fldCharType="end"/>
        </w:r>
      </w:p>
    </w:sdtContent>
  </w:sdt>
  <w:p w14:paraId="713F2019" w14:textId="77777777" w:rsidR="00BA32FC" w:rsidRDefault="00BA32F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ACB1E" w14:textId="77777777" w:rsidR="006163C4" w:rsidRDefault="006163C4" w:rsidP="00CC5ED3">
      <w:r>
        <w:separator/>
      </w:r>
    </w:p>
  </w:footnote>
  <w:footnote w:type="continuationSeparator" w:id="0">
    <w:p w14:paraId="18460F7C" w14:textId="77777777" w:rsidR="006163C4" w:rsidRDefault="006163C4" w:rsidP="00CC5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64F1D"/>
    <w:multiLevelType w:val="hybridMultilevel"/>
    <w:tmpl w:val="6FD6CBA8"/>
    <w:lvl w:ilvl="0" w:tplc="1770989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BE64A1"/>
    <w:multiLevelType w:val="hybridMultilevel"/>
    <w:tmpl w:val="62246978"/>
    <w:lvl w:ilvl="0" w:tplc="303E447A">
      <w:numFmt w:val="bullet"/>
      <w:lvlText w:val="○"/>
      <w:lvlJc w:val="left"/>
      <w:pPr>
        <w:ind w:left="360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  <o:colormru v:ext="edit" colors="#552803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3F"/>
    <w:rsid w:val="00027411"/>
    <w:rsid w:val="0004357E"/>
    <w:rsid w:val="00081E36"/>
    <w:rsid w:val="000A296D"/>
    <w:rsid w:val="000B53DB"/>
    <w:rsid w:val="000C5C94"/>
    <w:rsid w:val="000E4764"/>
    <w:rsid w:val="000F3893"/>
    <w:rsid w:val="0010205E"/>
    <w:rsid w:val="00105391"/>
    <w:rsid w:val="00130E3A"/>
    <w:rsid w:val="0013623F"/>
    <w:rsid w:val="00146523"/>
    <w:rsid w:val="00164BA2"/>
    <w:rsid w:val="00166A29"/>
    <w:rsid w:val="001674D7"/>
    <w:rsid w:val="00170288"/>
    <w:rsid w:val="001A47C1"/>
    <w:rsid w:val="001C1E06"/>
    <w:rsid w:val="001D3E65"/>
    <w:rsid w:val="001F18CA"/>
    <w:rsid w:val="001F48A2"/>
    <w:rsid w:val="001F7E95"/>
    <w:rsid w:val="002048A3"/>
    <w:rsid w:val="00206A00"/>
    <w:rsid w:val="00226D8F"/>
    <w:rsid w:val="00257632"/>
    <w:rsid w:val="00273D0E"/>
    <w:rsid w:val="002812BB"/>
    <w:rsid w:val="002A1056"/>
    <w:rsid w:val="002A1B2A"/>
    <w:rsid w:val="002D68D1"/>
    <w:rsid w:val="00340F4C"/>
    <w:rsid w:val="003529C7"/>
    <w:rsid w:val="00353C08"/>
    <w:rsid w:val="00355C74"/>
    <w:rsid w:val="00392A34"/>
    <w:rsid w:val="003C0F12"/>
    <w:rsid w:val="003C5647"/>
    <w:rsid w:val="003E26EB"/>
    <w:rsid w:val="0040266A"/>
    <w:rsid w:val="00410ECA"/>
    <w:rsid w:val="00423A1F"/>
    <w:rsid w:val="00432529"/>
    <w:rsid w:val="0045299A"/>
    <w:rsid w:val="00486B5C"/>
    <w:rsid w:val="00494ED2"/>
    <w:rsid w:val="004B4FA6"/>
    <w:rsid w:val="004B582A"/>
    <w:rsid w:val="004C5B5D"/>
    <w:rsid w:val="004C6DD3"/>
    <w:rsid w:val="004D22B7"/>
    <w:rsid w:val="004E46F5"/>
    <w:rsid w:val="004E5F5E"/>
    <w:rsid w:val="00540BC5"/>
    <w:rsid w:val="00541037"/>
    <w:rsid w:val="00550048"/>
    <w:rsid w:val="00550498"/>
    <w:rsid w:val="005551BF"/>
    <w:rsid w:val="005572ED"/>
    <w:rsid w:val="0057693B"/>
    <w:rsid w:val="0059370F"/>
    <w:rsid w:val="005E02ED"/>
    <w:rsid w:val="005F3311"/>
    <w:rsid w:val="005F4F88"/>
    <w:rsid w:val="0060133A"/>
    <w:rsid w:val="0060432B"/>
    <w:rsid w:val="00611C33"/>
    <w:rsid w:val="006163C4"/>
    <w:rsid w:val="0061765E"/>
    <w:rsid w:val="0065620A"/>
    <w:rsid w:val="00657BB4"/>
    <w:rsid w:val="006740CF"/>
    <w:rsid w:val="0067624D"/>
    <w:rsid w:val="00677BC3"/>
    <w:rsid w:val="0069001C"/>
    <w:rsid w:val="006942B0"/>
    <w:rsid w:val="006B61B8"/>
    <w:rsid w:val="006C03C1"/>
    <w:rsid w:val="006D51FA"/>
    <w:rsid w:val="006D70AC"/>
    <w:rsid w:val="006F7483"/>
    <w:rsid w:val="0070285A"/>
    <w:rsid w:val="0070609E"/>
    <w:rsid w:val="00710DAF"/>
    <w:rsid w:val="00725DC9"/>
    <w:rsid w:val="007266EB"/>
    <w:rsid w:val="007672EE"/>
    <w:rsid w:val="007845CE"/>
    <w:rsid w:val="00793B32"/>
    <w:rsid w:val="0079715E"/>
    <w:rsid w:val="007A1F83"/>
    <w:rsid w:val="007A23F8"/>
    <w:rsid w:val="007C3CEC"/>
    <w:rsid w:val="007F310B"/>
    <w:rsid w:val="007F6230"/>
    <w:rsid w:val="00830635"/>
    <w:rsid w:val="00856EE5"/>
    <w:rsid w:val="0085758F"/>
    <w:rsid w:val="00884F6C"/>
    <w:rsid w:val="008C26E3"/>
    <w:rsid w:val="008F0163"/>
    <w:rsid w:val="008F1C03"/>
    <w:rsid w:val="008F66AB"/>
    <w:rsid w:val="00927D09"/>
    <w:rsid w:val="0095079E"/>
    <w:rsid w:val="0098620B"/>
    <w:rsid w:val="009B7DE4"/>
    <w:rsid w:val="009C0431"/>
    <w:rsid w:val="009C0B71"/>
    <w:rsid w:val="009C611C"/>
    <w:rsid w:val="00A01017"/>
    <w:rsid w:val="00A124BC"/>
    <w:rsid w:val="00A126E7"/>
    <w:rsid w:val="00A374CB"/>
    <w:rsid w:val="00A440DC"/>
    <w:rsid w:val="00A73317"/>
    <w:rsid w:val="00A90D7C"/>
    <w:rsid w:val="00A93FB0"/>
    <w:rsid w:val="00AA3D1B"/>
    <w:rsid w:val="00AB759A"/>
    <w:rsid w:val="00AC4A05"/>
    <w:rsid w:val="00AE47BE"/>
    <w:rsid w:val="00B10843"/>
    <w:rsid w:val="00B43527"/>
    <w:rsid w:val="00B46C31"/>
    <w:rsid w:val="00B60C66"/>
    <w:rsid w:val="00B97082"/>
    <w:rsid w:val="00BA32FC"/>
    <w:rsid w:val="00BF1828"/>
    <w:rsid w:val="00C1452C"/>
    <w:rsid w:val="00C256F9"/>
    <w:rsid w:val="00C26B8A"/>
    <w:rsid w:val="00C36A86"/>
    <w:rsid w:val="00C6575F"/>
    <w:rsid w:val="00C7204E"/>
    <w:rsid w:val="00C80633"/>
    <w:rsid w:val="00CB4902"/>
    <w:rsid w:val="00CC5ED3"/>
    <w:rsid w:val="00CD01F6"/>
    <w:rsid w:val="00CD31CC"/>
    <w:rsid w:val="00CE2DF2"/>
    <w:rsid w:val="00CE3B85"/>
    <w:rsid w:val="00D07D67"/>
    <w:rsid w:val="00D56B9E"/>
    <w:rsid w:val="00D76E5E"/>
    <w:rsid w:val="00D81245"/>
    <w:rsid w:val="00D92843"/>
    <w:rsid w:val="00D96B8E"/>
    <w:rsid w:val="00DA311F"/>
    <w:rsid w:val="00DB39E9"/>
    <w:rsid w:val="00DB5427"/>
    <w:rsid w:val="00DD51D5"/>
    <w:rsid w:val="00E12C41"/>
    <w:rsid w:val="00E13724"/>
    <w:rsid w:val="00E309DB"/>
    <w:rsid w:val="00E41062"/>
    <w:rsid w:val="00E52041"/>
    <w:rsid w:val="00E57578"/>
    <w:rsid w:val="00E63AE1"/>
    <w:rsid w:val="00E703AB"/>
    <w:rsid w:val="00E73666"/>
    <w:rsid w:val="00E80A2D"/>
    <w:rsid w:val="00E8680A"/>
    <w:rsid w:val="00E91FFF"/>
    <w:rsid w:val="00ED395F"/>
    <w:rsid w:val="00EE6417"/>
    <w:rsid w:val="00FF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  <o:colormru v:ext="edit" colors="#552803"/>
    </o:shapedefaults>
    <o:shapelayout v:ext="edit">
      <o:idmap v:ext="edit" data="1"/>
    </o:shapelayout>
  </w:shapeDefaults>
  <w:decimalSymbol w:val="."/>
  <w:listSeparator w:val=","/>
  <w14:docId w14:val="69AEB1B9"/>
  <w15:chartTrackingRefBased/>
  <w15:docId w15:val="{0708563D-E67E-4D64-BCB4-07194E45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3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5E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C5ED3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C5E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C5ED3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C5B5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C5B5D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sid w:val="008F016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F0163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8F0163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F0163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8F0163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8529D-BA1F-46F1-8F74-F5D554334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05111</dc:creator>
  <cp:keywords/>
  <cp:lastModifiedBy>ﾀｶﾊｼ ﾄｼﾅﾘ</cp:lastModifiedBy>
  <cp:revision>8</cp:revision>
  <cp:lastPrinted>2021-10-07T02:52:00Z</cp:lastPrinted>
  <dcterms:created xsi:type="dcterms:W3CDTF">2026-08-13T02:35:00Z</dcterms:created>
  <dcterms:modified xsi:type="dcterms:W3CDTF">2026-09-02T00:29:00Z</dcterms:modified>
</cp:coreProperties>
</file>