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4FC4" w14:textId="64275758" w:rsidR="00CB62E1" w:rsidRPr="004D0267" w:rsidRDefault="0019335C" w:rsidP="00123298">
      <w:pPr>
        <w:spacing w:beforeLines="50" w:before="174"/>
        <w:ind w:firstLineChars="100" w:firstLine="232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BIZ UDゴシック" w:eastAsia="BIZ UDゴシック" w:hAnsi="BIZ UDゴシック" w:hint="eastAsia"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44EB55E" wp14:editId="2F5CBAAF">
                <wp:simplePos x="0" y="0"/>
                <wp:positionH relativeFrom="column">
                  <wp:posOffset>4686935</wp:posOffset>
                </wp:positionH>
                <wp:positionV relativeFrom="paragraph">
                  <wp:posOffset>-462280</wp:posOffset>
                </wp:positionV>
                <wp:extent cx="371475" cy="6962775"/>
                <wp:effectExtent l="0" t="19050" r="9525" b="8572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" cy="6962775"/>
                          <a:chOff x="0" y="0"/>
                          <a:chExt cx="371475" cy="6962775"/>
                        </a:xfrm>
                      </wpg:grpSpPr>
                      <wps:wsp>
                        <wps:cNvPr id="8" name="直線コネクタ 2"/>
                        <wps:cNvCnPr>
                          <a:cxnSpLocks/>
                        </wps:cNvCnPr>
                        <wps:spPr>
                          <a:xfrm>
                            <a:off x="190500" y="0"/>
                            <a:ext cx="0" cy="6962775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0" y="2809875"/>
                            <a:ext cx="371475" cy="952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4B51EA" w14:textId="77777777" w:rsidR="0077708C" w:rsidRPr="007864DC" w:rsidRDefault="0077708C" w:rsidP="007864DC">
                              <w:pPr>
                                <w:spacing w:line="240" w:lineRule="exact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864DC">
                                <w:rPr>
                                  <w:rFonts w:hint="eastAsia"/>
                                  <w:b/>
                                  <w:sz w:val="28"/>
                                  <w:szCs w:val="28"/>
                                </w:rPr>
                                <w:t>切り取り線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4EB55E" id="グループ化 13" o:spid="_x0000_s1026" style="position:absolute;left:0;text-align:left;margin-left:369.05pt;margin-top:-36.4pt;width:29.25pt;height:548.25pt;z-index:251715584" coordsize="3714,69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">
                <v:line id="直線コネクタ 2" o:spid="_x0000_s1027" style="position:absolute;visibility:visible;mso-wrap-style:square" from="1905,0" to="1905,69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" strokecolor="black [3200]" strokeweight="1pt">
                  <v:stroke dashstyle="dash"/>
                  <v:shadow on="t" color="black" opacity="22937f" origin=",.5" offset="0,.63889mm"/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8" type="#_x0000_t202" style="position:absolute;top:28098;width:3714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" fillcolor="white [3212]" stroked="f" strokeweight=".5pt">
                  <v:textbox style="layout-flow:vertical-ideographic">
                    <w:txbxContent>
                      <w:p w14:paraId="2E4B51EA" w14:textId="77777777" w:rsidR="0077708C" w:rsidRPr="007864DC" w:rsidRDefault="0077708C" w:rsidP="007864DC">
                        <w:pPr>
                          <w:spacing w:line="240" w:lineRule="exact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864DC">
                          <w:rPr>
                            <w:rFonts w:hint="eastAsia"/>
                            <w:b/>
                            <w:sz w:val="28"/>
                            <w:szCs w:val="28"/>
                          </w:rPr>
                          <w:t>切り取り線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0267" w:rsidRPr="001F1A14">
        <w:rPr>
          <w:rFonts w:ascii="BIZ UDゴシック" w:eastAsia="BIZ UDゴシック" w:hAnsi="BIZ UDゴシック" w:hint="eastAsia"/>
          <w:sz w:val="24"/>
          <w:szCs w:val="24"/>
        </w:rPr>
        <w:t>右記</w:t>
      </w:r>
      <w:r w:rsidR="004D0267" w:rsidRPr="001F1A14">
        <w:rPr>
          <w:rFonts w:ascii="BIZ UDゴシック" w:eastAsia="BIZ UDゴシック" w:hAnsi="BIZ UDゴシック"/>
          <w:sz w:val="24"/>
          <w:szCs w:val="24"/>
        </w:rPr>
        <w:t>内容に同意しましたので申し込み</w:t>
      </w:r>
      <w:r w:rsidR="004D0267" w:rsidRPr="001F1A14">
        <w:rPr>
          <w:rFonts w:ascii="BIZ UDゴシック" w:eastAsia="BIZ UDゴシック" w:hAnsi="BIZ UDゴシック" w:hint="eastAsia"/>
          <w:sz w:val="24"/>
          <w:szCs w:val="24"/>
        </w:rPr>
        <w:t>を</w:t>
      </w:r>
      <w:r w:rsidR="004D0267" w:rsidRPr="001F1A14">
        <w:rPr>
          <w:rFonts w:ascii="BIZ UDゴシック" w:eastAsia="BIZ UDゴシック" w:hAnsi="BIZ UDゴシック"/>
          <w:sz w:val="24"/>
          <w:szCs w:val="24"/>
        </w:rPr>
        <w:t>します。</w:t>
      </w:r>
    </w:p>
    <w:tbl>
      <w:tblPr>
        <w:tblpPr w:leftFromText="142" w:rightFromText="142" w:vertAnchor="text" w:horzAnchor="margin" w:tblpX="-152" w:tblpY="155"/>
        <w:tblW w:w="72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5"/>
        <w:gridCol w:w="5245"/>
      </w:tblGrid>
      <w:tr w:rsidR="005F5852" w:rsidRPr="008B3C33" w14:paraId="0805088E" w14:textId="77777777" w:rsidTr="00204BD4">
        <w:trPr>
          <w:trHeight w:val="970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7C5FA" w14:textId="751713D4" w:rsidR="005F5852" w:rsidRPr="0077708C" w:rsidRDefault="005F5852" w:rsidP="00204BD4">
            <w:pPr>
              <w:widowControl/>
              <w:spacing w:beforeLines="20" w:before="69" w:line="0" w:lineRule="atLeast"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4"/>
                <w:szCs w:val="24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ふりがな</w:t>
            </w:r>
          </w:p>
          <w:p w14:paraId="33E2F55E" w14:textId="77777777" w:rsidR="005F5852" w:rsidRPr="0077708C" w:rsidRDefault="005F5852" w:rsidP="00204BD4">
            <w:pPr>
              <w:widowControl/>
              <w:spacing w:line="60" w:lineRule="atLeast"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氏</w:t>
            </w:r>
            <w:r w:rsidR="0060048B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 xml:space="preserve"> 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BE035" w14:textId="15FB6778" w:rsidR="005F5852" w:rsidRPr="00B11EA3" w:rsidRDefault="005F5852" w:rsidP="005F5852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74DB110" wp14:editId="57FB8562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197485</wp:posOffset>
                      </wp:positionV>
                      <wp:extent cx="3324225" cy="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24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F875A4" id="直線コネクタ 1" o:spid="_x0000_s1026" style="position:absolute;left:0;text-align:lef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15.55pt" to="255.3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" strokecolor="black [3040]"/>
                  </w:pict>
                </mc:Fallback>
              </mc:AlternateContent>
            </w:r>
          </w:p>
        </w:tc>
      </w:tr>
      <w:tr w:rsidR="005F5852" w:rsidRPr="008B3C33" w14:paraId="3C4D6598" w14:textId="77777777" w:rsidTr="00204BD4">
        <w:trPr>
          <w:trHeight w:val="872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5E503" w14:textId="77777777" w:rsidR="005F5852" w:rsidRPr="0077708C" w:rsidRDefault="005F5852" w:rsidP="005F5852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住</w:t>
            </w:r>
            <w:r w:rsidR="0060048B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 xml:space="preserve"> 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所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CF6B1E" w14:textId="0E3892E5" w:rsidR="005F5852" w:rsidRPr="0077708C" w:rsidRDefault="00090634" w:rsidP="005F5852">
            <w:pPr>
              <w:widowControl/>
              <w:rPr>
                <w:rFonts w:ascii="BIZ UDゴシック" w:eastAsia="BIZ UDゴシック" w:hAnsi="BIZ UDゴシック" w:cs="ＭＳ Ｐゴシック"/>
                <w:color w:val="00000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〒</w:t>
            </w:r>
            <w:r w:rsidR="005F5852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 xml:space="preserve">　　</w:t>
            </w:r>
            <w:r w:rsidR="008B0268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 xml:space="preserve">　</w:t>
            </w:r>
            <w:r w:rsidR="005F5852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－</w:t>
            </w:r>
          </w:p>
        </w:tc>
      </w:tr>
      <w:tr w:rsidR="0077708C" w:rsidRPr="008B3C33" w14:paraId="74B82046" w14:textId="77777777" w:rsidTr="007D31F9">
        <w:trPr>
          <w:trHeight w:val="863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F5044" w14:textId="239E3B40" w:rsidR="0077708C" w:rsidRPr="0077708C" w:rsidRDefault="0077708C" w:rsidP="0077708C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生年月日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6DE3A" w14:textId="7B251CBC" w:rsidR="0077708C" w:rsidRPr="0077708C" w:rsidRDefault="00123298" w:rsidP="0077708C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sz w:val="22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大正</w:t>
            </w:r>
            <w:r w:rsidR="0077708C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br/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昭和</w:t>
            </w:r>
            <w:r w:rsidR="00E1205A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 xml:space="preserve">    　  ・　　　　・　　　</w:t>
            </w:r>
            <w:r w:rsidR="00E1205A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 xml:space="preserve">　</w:t>
            </w:r>
            <w:r w:rsidR="00E1205A"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（　　　　歳）</w:t>
            </w:r>
          </w:p>
        </w:tc>
      </w:tr>
      <w:tr w:rsidR="0077708C" w:rsidRPr="008B3C33" w14:paraId="299508D1" w14:textId="77777777" w:rsidTr="007864DC">
        <w:trPr>
          <w:trHeight w:val="1651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B245E" w14:textId="6DA101EB" w:rsidR="002D7FA0" w:rsidRPr="002D7FA0" w:rsidRDefault="0077708C" w:rsidP="002D7FA0">
            <w:pPr>
              <w:widowControl/>
              <w:spacing w:beforeLines="80" w:before="278" w:after="240" w:line="0" w:lineRule="atLeast"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電話番号</w:t>
            </w:r>
          </w:p>
          <w:p w14:paraId="7D1B1382" w14:textId="176DCAD6" w:rsidR="00090634" w:rsidRPr="00090634" w:rsidRDefault="002D7FA0" w:rsidP="002D7FA0">
            <w:pPr>
              <w:widowControl/>
              <w:spacing w:beforeLines="150" w:before="522" w:after="240"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メールアドレス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84F40" w14:textId="7FF23606" w:rsidR="0077708C" w:rsidRPr="008B3C33" w:rsidRDefault="007864DC" w:rsidP="0077708C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DECA3F5" wp14:editId="6738EF7E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-588645</wp:posOffset>
                      </wp:positionV>
                      <wp:extent cx="1895475" cy="275590"/>
                      <wp:effectExtent l="0" t="0" r="0" b="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5475" cy="275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D51C84" w14:textId="416948A6" w:rsidR="007864DC" w:rsidRPr="0077708C" w:rsidRDefault="0077708C" w:rsidP="007864DC">
                                  <w:pPr>
                                    <w:jc w:val="left"/>
                                    <w:rPr>
                                      <w:rFonts w:ascii="BIZ UDゴシック" w:eastAsia="BIZ UDゴシック" w:hAnsi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77708C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>自宅</w:t>
                                  </w:r>
                                  <w:r w:rsidR="007864DC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 xml:space="preserve">　　　　　　　　　　　</w:t>
                                  </w:r>
                                  <w:r w:rsidR="007864DC" w:rsidRPr="0077708C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>携帯</w:t>
                                  </w:r>
                                </w:p>
                                <w:p w14:paraId="70E46353" w14:textId="28B3CED8" w:rsidR="0077708C" w:rsidRPr="0077708C" w:rsidRDefault="0077708C" w:rsidP="008B0268">
                                  <w:pPr>
                                    <w:jc w:val="left"/>
                                    <w:rPr>
                                      <w:rFonts w:ascii="BIZ UDゴシック" w:eastAsia="BIZ UDゴシック" w:hAnsi="BIZ UD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CA3F5" id="テキスト ボックス 10" o:spid="_x0000_s1029" type="#_x0000_t202" style="position:absolute;margin-left:-5.5pt;margin-top:-46.35pt;width:149.25pt;height:21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" filled="f" stroked="f" strokeweight=".5pt">
                      <v:textbox>
                        <w:txbxContent>
                          <w:p w14:paraId="36D51C84" w14:textId="416948A6" w:rsidR="007864DC" w:rsidRPr="0077708C" w:rsidRDefault="0077708C" w:rsidP="007864DC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7708C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自宅</w:t>
                            </w:r>
                            <w:r w:rsidR="007864DC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 w:rsidR="007864DC" w:rsidRPr="0077708C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携帯</w:t>
                            </w:r>
                          </w:p>
                          <w:p w14:paraId="70E46353" w14:textId="28B3CED8" w:rsidR="0077708C" w:rsidRPr="0077708C" w:rsidRDefault="0077708C" w:rsidP="008B0268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1" locked="0" layoutInCell="1" allowOverlap="1" wp14:anchorId="3193A448" wp14:editId="0E48AE63">
                      <wp:simplePos x="0" y="0"/>
                      <wp:positionH relativeFrom="column">
                        <wp:posOffset>-1310005</wp:posOffset>
                      </wp:positionH>
                      <wp:positionV relativeFrom="paragraph">
                        <wp:posOffset>-5080</wp:posOffset>
                      </wp:positionV>
                      <wp:extent cx="4581525" cy="0"/>
                      <wp:effectExtent l="0" t="0" r="28575" b="1905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8152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4ED5F0" id="直線コネクタ 6" o:spid="_x0000_s1026" style="position:absolute;left:0;text-align:lef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3.15pt,-.4pt" to="257.6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" strokecolor="black [3213]"/>
                  </w:pict>
                </mc:Fallback>
              </mc:AlternateContent>
            </w:r>
          </w:p>
        </w:tc>
      </w:tr>
      <w:tr w:rsidR="0077708C" w:rsidRPr="008B3C33" w14:paraId="5E49CC29" w14:textId="77777777" w:rsidTr="00AE7549">
        <w:trPr>
          <w:trHeight w:val="1006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80071A" w14:textId="4E5319CA" w:rsidR="0077708C" w:rsidRPr="008B3C33" w:rsidRDefault="0077708C" w:rsidP="0077708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sz w:val="28"/>
                <w:szCs w:val="28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緊急連絡先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9D4DBC" w14:textId="7B318066" w:rsidR="0077708C" w:rsidRPr="0077708C" w:rsidRDefault="0077708C" w:rsidP="0077708C">
            <w:pPr>
              <w:widowControl/>
              <w:spacing w:line="360" w:lineRule="auto"/>
              <w:jc w:val="left"/>
              <w:rPr>
                <w:rFonts w:ascii="BIZ UDゴシック" w:eastAsia="BIZ UDゴシック" w:hAnsi="BIZ UDゴシック" w:cs="ＭＳ Ｐゴシック"/>
                <w:color w:val="000000"/>
                <w:sz w:val="22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 xml:space="preserve">氏名　　　　　　　　　　　　　</w:t>
            </w:r>
            <w:r w:rsidR="002D7FA0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 xml:space="preserve">　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続柄</w:t>
            </w:r>
          </w:p>
          <w:p w14:paraId="4CBBDE3E" w14:textId="77777777" w:rsidR="0077708C" w:rsidRDefault="0077708C" w:rsidP="0077708C">
            <w:pPr>
              <w:widowControl/>
              <w:spacing w:line="360" w:lineRule="auto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電話番号</w:t>
            </w:r>
          </w:p>
        </w:tc>
      </w:tr>
      <w:tr w:rsidR="0077708C" w:rsidRPr="0077708C" w14:paraId="633A334C" w14:textId="77777777" w:rsidTr="00123298">
        <w:trPr>
          <w:trHeight w:val="204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7DE9" w14:textId="77777777" w:rsidR="0077708C" w:rsidRPr="00DD06C8" w:rsidRDefault="0077708C" w:rsidP="00AE7549">
            <w:pPr>
              <w:widowControl/>
              <w:spacing w:beforeLines="20" w:before="69" w:line="0" w:lineRule="atLeast"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参加種目</w:t>
            </w:r>
          </w:p>
          <w:p w14:paraId="273366BC" w14:textId="77777777" w:rsidR="00AE7549" w:rsidRDefault="0077708C" w:rsidP="00AE7549">
            <w:pPr>
              <w:widowControl/>
              <w:spacing w:afterLines="150" w:after="522" w:line="0" w:lineRule="atLeast"/>
              <w:rPr>
                <w:rFonts w:ascii="BIZ UDゴシック" w:eastAsia="BIZ UDゴシック" w:hAnsi="BIZ UDゴシック" w:cs="ＭＳ Ｐゴシック"/>
                <w:color w:val="000000"/>
                <w:sz w:val="22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2"/>
              </w:rPr>
              <w:t>（どちらかに○）</w:t>
            </w:r>
          </w:p>
          <w:p w14:paraId="1C32207B" w14:textId="6EC8C4D1" w:rsidR="0077708C" w:rsidRPr="00AE7549" w:rsidRDefault="0077708C" w:rsidP="00AE7549">
            <w:pPr>
              <w:widowControl/>
              <w:spacing w:afterLines="150" w:after="522" w:line="0" w:lineRule="atLeast"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22"/>
              </w:rPr>
            </w:pPr>
            <w:r w:rsidRPr="00DD06C8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段・級位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B65F09" w14:textId="38D7EE4B" w:rsidR="0077708C" w:rsidRPr="0077708C" w:rsidRDefault="0077708C" w:rsidP="00123298">
            <w:pPr>
              <w:widowControl/>
              <w:spacing w:beforeLines="70" w:before="243"/>
              <w:ind w:firstLineChars="300" w:firstLine="637"/>
              <w:rPr>
                <w:rFonts w:ascii="BIZ UDゴシック" w:eastAsia="BIZ UDゴシック" w:hAnsi="BIZ UDゴシック" w:cs="ＭＳ Ｐゴシック"/>
                <w:color w:val="00000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4F6FA91" wp14:editId="1556B7E0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-3175</wp:posOffset>
                      </wp:positionV>
                      <wp:extent cx="0" cy="1333500"/>
                      <wp:effectExtent l="0" t="0" r="38100" b="1905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72ADE" id="直線コネクタ 9" o:spid="_x0000_s1026" style="position:absolute;left:0;text-align:lef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2pt,-.25pt" to="121.2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" strokecolor="black [3213]"/>
                  </w:pict>
                </mc:Fallback>
              </mc:AlternateContent>
            </w:r>
            <w:r w:rsidRPr="002D7FA0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:szCs w:val="24"/>
              </w:rPr>
              <w:t xml:space="preserve">囲　</w:t>
            </w:r>
            <w:r w:rsidR="002D7FA0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D7FA0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:szCs w:val="24"/>
              </w:rPr>
              <w:t>碁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 xml:space="preserve">　　　　　将</w:t>
            </w:r>
            <w:r w:rsidR="008B283A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 xml:space="preserve">　　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棋</w:t>
            </w:r>
          </w:p>
          <w:p w14:paraId="7868B030" w14:textId="77777777" w:rsidR="0077708C" w:rsidRPr="00CA3DF2" w:rsidRDefault="0077708C" w:rsidP="0077708C">
            <w:pPr>
              <w:widowControl/>
              <w:spacing w:line="120" w:lineRule="auto"/>
              <w:ind w:firstLine="240"/>
              <w:rPr>
                <w:rFonts w:ascii="ＭＳ Ｐゴシック" w:eastAsia="ＭＳ Ｐゴシック" w:hAnsi="ＭＳ Ｐゴシック" w:cs="ＭＳ Ｐゴシック"/>
                <w:color w:val="000000" w:themeColor="text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BABC18D" wp14:editId="5F1158A0">
                      <wp:simplePos x="0" y="0"/>
                      <wp:positionH relativeFrom="column">
                        <wp:posOffset>-1317625</wp:posOffset>
                      </wp:positionH>
                      <wp:positionV relativeFrom="paragraph">
                        <wp:posOffset>162560</wp:posOffset>
                      </wp:positionV>
                      <wp:extent cx="4572000" cy="0"/>
                      <wp:effectExtent l="0" t="0" r="0" b="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2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5F7FAF" id="直線コネクタ 3" o:spid="_x0000_s1026" style="position:absolute;left:0;text-align:lef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3.75pt,12.8pt" to="256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" strokecolor="black [3213]"/>
                  </w:pict>
                </mc:Fallback>
              </mc:AlternateContent>
            </w:r>
          </w:p>
          <w:p w14:paraId="09F14C58" w14:textId="77777777" w:rsidR="00AE7549" w:rsidRDefault="0077708C" w:rsidP="00AE7549">
            <w:pPr>
              <w:widowControl/>
              <w:spacing w:beforeLines="30" w:before="104" w:line="0" w:lineRule="atLeast"/>
              <w:rPr>
                <w:rFonts w:ascii="BIZ UDゴシック" w:eastAsia="BIZ UDゴシック" w:hAnsi="BIZ UDゴシック" w:cs="ＭＳ Ｐゴシック"/>
                <w:color w:val="00000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</w:rPr>
              <w:t xml:space="preserve">　　   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</w:rPr>
              <w:t xml:space="preserve"> 　　　　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段</w:t>
            </w:r>
            <w:r w:rsidR="002D7FA0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 xml:space="preserve">　　　　　　　　　　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段</w:t>
            </w:r>
          </w:p>
          <w:p w14:paraId="26542DBE" w14:textId="71634F97" w:rsidR="002D7FA0" w:rsidRDefault="00204BD4" w:rsidP="00AE7549">
            <w:pPr>
              <w:widowControl/>
              <w:spacing w:beforeLines="10" w:before="34" w:line="0" w:lineRule="atLeast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1E815B6" wp14:editId="2ACE82A4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77470</wp:posOffset>
                      </wp:positionV>
                      <wp:extent cx="3335655" cy="0"/>
                      <wp:effectExtent l="0" t="0" r="0" b="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3565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5C62B" id="直線コネクタ 5" o:spid="_x0000_s1026" style="position:absolute;left:0;text-align:lef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05pt,6.1pt" to="256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" strokecolor="black [3213]"/>
                  </w:pict>
                </mc:Fallback>
              </mc:AlternateContent>
            </w:r>
          </w:p>
          <w:p w14:paraId="6308C9FF" w14:textId="3B9DBD2D" w:rsidR="0077708C" w:rsidRPr="0077708C" w:rsidRDefault="0077708C" w:rsidP="00D531DE">
            <w:pPr>
              <w:widowControl/>
              <w:spacing w:line="300" w:lineRule="exact"/>
              <w:rPr>
                <w:rFonts w:ascii="BIZ UDゴシック" w:eastAsia="BIZ UDゴシック" w:hAnsi="BIZ UDゴシック" w:cs="ＭＳ Ｐゴシック"/>
                <w:color w:val="00000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</w:rPr>
              <w:t xml:space="preserve">　　　　　 　　　　 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級</w:t>
            </w:r>
            <w:r w:rsidR="002D7FA0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 xml:space="preserve">　　　　　　　　　　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4"/>
                <w:szCs w:val="24"/>
              </w:rPr>
              <w:t>級</w:t>
            </w:r>
          </w:p>
        </w:tc>
      </w:tr>
      <w:tr w:rsidR="0077708C" w:rsidRPr="008B3C33" w14:paraId="3349A7AF" w14:textId="77777777" w:rsidTr="007D31F9">
        <w:trPr>
          <w:trHeight w:val="452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CEC785" w14:textId="5107BA33" w:rsidR="0077708C" w:rsidRPr="0077708C" w:rsidRDefault="0077708C" w:rsidP="0077708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sz w:val="28"/>
                <w:szCs w:val="28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>手話通訳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C91C25" w14:textId="43574CEA" w:rsidR="0077708C" w:rsidRPr="0077708C" w:rsidRDefault="0077708C" w:rsidP="0077708C">
            <w:pPr>
              <w:widowControl/>
              <w:ind w:firstLine="840"/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</w:pP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 xml:space="preserve">要　　 　・　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BIZ UDゴシック" w:eastAsia="BIZ UDゴシック" w:hAnsi="BIZ UDゴシック" w:cs="ＭＳ Ｐゴシック"/>
                <w:color w:val="000000"/>
                <w:sz w:val="28"/>
                <w:szCs w:val="28"/>
              </w:rPr>
              <w:t xml:space="preserve"> </w:t>
            </w:r>
            <w:r w:rsidRPr="0077708C">
              <w:rPr>
                <w:rFonts w:ascii="BIZ UDゴシック" w:eastAsia="BIZ UDゴシック" w:hAnsi="BIZ UDゴシック" w:cs="ＭＳ Ｐゴシック" w:hint="eastAsia"/>
                <w:color w:val="000000"/>
                <w:sz w:val="28"/>
                <w:szCs w:val="28"/>
              </w:rPr>
              <w:t xml:space="preserve">　不要</w:t>
            </w:r>
          </w:p>
        </w:tc>
      </w:tr>
    </w:tbl>
    <w:p w14:paraId="4E7837C0" w14:textId="72AE547B" w:rsidR="0077708C" w:rsidRPr="00DD06C8" w:rsidRDefault="0077708C" w:rsidP="00123298">
      <w:pPr>
        <w:spacing w:beforeLines="30" w:before="104" w:line="0" w:lineRule="atLeast"/>
        <w:jc w:val="left"/>
        <w:rPr>
          <w:rFonts w:ascii="BIZ UDゴシック" w:eastAsia="BIZ UDゴシック" w:hAnsi="BIZ UDゴシック"/>
          <w:sz w:val="22"/>
        </w:rPr>
      </w:pPr>
      <w:r w:rsidRPr="00DD06C8">
        <w:rPr>
          <w:rFonts w:ascii="BIZ UDゴシック" w:eastAsia="BIZ UDゴシック" w:hAnsi="BIZ UDゴシック" w:hint="eastAsia"/>
          <w:sz w:val="22"/>
        </w:rPr>
        <w:t>※</w:t>
      </w:r>
      <w:r w:rsidR="0019723A">
        <w:rPr>
          <w:rFonts w:ascii="BIZ UDゴシック" w:eastAsia="BIZ UDゴシック" w:hAnsi="BIZ UDゴシック" w:hint="eastAsia"/>
          <w:sz w:val="22"/>
        </w:rPr>
        <w:t>１１</w:t>
      </w:r>
      <w:r w:rsidRPr="00DD06C8">
        <w:rPr>
          <w:rFonts w:ascii="BIZ UDゴシック" w:eastAsia="BIZ UDゴシック" w:hAnsi="BIZ UDゴシック" w:hint="eastAsia"/>
          <w:sz w:val="22"/>
        </w:rPr>
        <w:t>月２</w:t>
      </w:r>
      <w:r w:rsidR="00123298">
        <w:rPr>
          <w:rFonts w:ascii="BIZ UDゴシック" w:eastAsia="BIZ UDゴシック" w:hAnsi="BIZ UDゴシック" w:hint="eastAsia"/>
          <w:sz w:val="22"/>
        </w:rPr>
        <w:t>６</w:t>
      </w:r>
      <w:r w:rsidRPr="00DD06C8">
        <w:rPr>
          <w:rFonts w:ascii="BIZ UDゴシック" w:eastAsia="BIZ UDゴシック" w:hAnsi="BIZ UDゴシック" w:hint="eastAsia"/>
          <w:sz w:val="22"/>
        </w:rPr>
        <w:t>日（</w:t>
      </w:r>
      <w:r w:rsidR="0019723A">
        <w:rPr>
          <w:rFonts w:ascii="BIZ UDゴシック" w:eastAsia="BIZ UDゴシック" w:hAnsi="BIZ UDゴシック" w:hint="eastAsia"/>
          <w:sz w:val="22"/>
        </w:rPr>
        <w:t>木</w:t>
      </w:r>
      <w:r w:rsidRPr="00DD06C8">
        <w:rPr>
          <w:rFonts w:ascii="BIZ UDゴシック" w:eastAsia="BIZ UDゴシック" w:hAnsi="BIZ UDゴシック" w:hint="eastAsia"/>
          <w:sz w:val="22"/>
        </w:rPr>
        <w:t>）までに</w:t>
      </w:r>
      <w:r w:rsidR="00EC57CC" w:rsidRPr="00EC57CC">
        <w:rPr>
          <w:rFonts w:ascii="BIZ UDゴシック" w:eastAsia="BIZ UDゴシック" w:hAnsi="BIZ UDゴシック" w:hint="eastAsia"/>
          <w:sz w:val="22"/>
        </w:rPr>
        <w:t>高齢者支援課へご提出ください。</w:t>
      </w:r>
    </w:p>
    <w:p w14:paraId="7A0B77CD" w14:textId="0A30C775" w:rsidR="004D0267" w:rsidRPr="004B7F47" w:rsidRDefault="0077708C" w:rsidP="0077708C">
      <w:pPr>
        <w:spacing w:line="0" w:lineRule="atLeast"/>
        <w:jc w:val="left"/>
        <w:rPr>
          <w:rFonts w:ascii="BIZ UDゴシック" w:eastAsia="BIZ UDゴシック" w:hAnsi="BIZ UDゴシック"/>
          <w:sz w:val="24"/>
          <w:szCs w:val="24"/>
        </w:rPr>
      </w:pPr>
      <w:r w:rsidRPr="00DD06C8">
        <w:rPr>
          <w:rFonts w:ascii="BIZ UDゴシック" w:eastAsia="BIZ UDゴシック" w:hAnsi="BIZ UDゴシック" w:hint="eastAsia"/>
          <w:sz w:val="22"/>
        </w:rPr>
        <w:t xml:space="preserve">　結果は</w:t>
      </w:r>
      <w:r w:rsidR="0019723A">
        <w:rPr>
          <w:rFonts w:ascii="BIZ UDゴシック" w:eastAsia="BIZ UDゴシック" w:hAnsi="BIZ UDゴシック" w:hint="eastAsia"/>
          <w:sz w:val="22"/>
        </w:rPr>
        <w:t>１２</w:t>
      </w:r>
      <w:r w:rsidRPr="00DD06C8">
        <w:rPr>
          <w:rFonts w:ascii="BIZ UDゴシック" w:eastAsia="BIZ UDゴシック" w:hAnsi="BIZ UDゴシック" w:hint="eastAsia"/>
          <w:sz w:val="22"/>
        </w:rPr>
        <w:t>月</w:t>
      </w:r>
      <w:r w:rsidR="00E1205A">
        <w:rPr>
          <w:rFonts w:ascii="BIZ UDゴシック" w:eastAsia="BIZ UDゴシック" w:hAnsi="BIZ UDゴシック" w:hint="eastAsia"/>
          <w:sz w:val="22"/>
        </w:rPr>
        <w:t>１</w:t>
      </w:r>
      <w:r w:rsidR="00123298">
        <w:rPr>
          <w:rFonts w:ascii="BIZ UDゴシック" w:eastAsia="BIZ UDゴシック" w:hAnsi="BIZ UDゴシック" w:hint="eastAsia"/>
          <w:sz w:val="22"/>
        </w:rPr>
        <w:t>７</w:t>
      </w:r>
      <w:r w:rsidRPr="00DD06C8">
        <w:rPr>
          <w:rFonts w:ascii="BIZ UDゴシック" w:eastAsia="BIZ UDゴシック" w:hAnsi="BIZ UDゴシック" w:hint="eastAsia"/>
          <w:sz w:val="22"/>
        </w:rPr>
        <w:t>日（</w:t>
      </w:r>
      <w:r w:rsidR="00E1205A">
        <w:rPr>
          <w:rFonts w:ascii="BIZ UDゴシック" w:eastAsia="BIZ UDゴシック" w:hAnsi="BIZ UDゴシック" w:hint="eastAsia"/>
          <w:sz w:val="22"/>
        </w:rPr>
        <w:t>木</w:t>
      </w:r>
      <w:r w:rsidRPr="00DD06C8">
        <w:rPr>
          <w:rFonts w:ascii="BIZ UDゴシック" w:eastAsia="BIZ UDゴシック" w:hAnsi="BIZ UDゴシック" w:hint="eastAsia"/>
          <w:sz w:val="22"/>
        </w:rPr>
        <w:t>）</w:t>
      </w:r>
      <w:r w:rsidR="00E1205A">
        <w:rPr>
          <w:rFonts w:ascii="BIZ UDゴシック" w:eastAsia="BIZ UDゴシック" w:hAnsi="BIZ UDゴシック" w:hint="eastAsia"/>
          <w:sz w:val="22"/>
        </w:rPr>
        <w:t>に</w:t>
      </w:r>
      <w:r w:rsidRPr="00DD06C8">
        <w:rPr>
          <w:rFonts w:ascii="BIZ UDゴシック" w:eastAsia="BIZ UDゴシック" w:hAnsi="BIZ UDゴシック" w:hint="eastAsia"/>
          <w:sz w:val="22"/>
        </w:rPr>
        <w:t>申込者全員に</w:t>
      </w:r>
      <w:r w:rsidR="00E1205A">
        <w:rPr>
          <w:rFonts w:ascii="BIZ UDゴシック" w:eastAsia="BIZ UDゴシック" w:hAnsi="BIZ UDゴシック" w:hint="eastAsia"/>
          <w:sz w:val="22"/>
        </w:rPr>
        <w:t>発送予定です</w:t>
      </w:r>
      <w:r w:rsidRPr="00DD06C8">
        <w:rPr>
          <w:rFonts w:ascii="BIZ UDゴシック" w:eastAsia="BIZ UDゴシック" w:hAnsi="BIZ UDゴシック" w:hint="eastAsia"/>
          <w:sz w:val="24"/>
          <w:szCs w:val="24"/>
        </w:rPr>
        <w:t>。</w:t>
      </w:r>
    </w:p>
    <w:p w14:paraId="1686C4DD" w14:textId="77CF8F26" w:rsidR="00307D12" w:rsidRPr="002940D0" w:rsidRDefault="00307D12" w:rsidP="00307D12">
      <w:pPr>
        <w:spacing w:line="300" w:lineRule="atLeast"/>
        <w:ind w:firstLine="958"/>
        <w:rPr>
          <w:rFonts w:ascii="ＭＳ Ｐゴシック" w:eastAsia="ＭＳ Ｐゴシック" w:hAnsi="ＭＳ Ｐゴシック"/>
          <w:b/>
          <w:sz w:val="24"/>
          <w:szCs w:val="24"/>
          <w:u w:val="double"/>
        </w:rPr>
      </w:pPr>
    </w:p>
    <w:p w14:paraId="1A9256A7" w14:textId="6DA51780" w:rsidR="0077708C" w:rsidRPr="0007794B" w:rsidRDefault="00123298" w:rsidP="0005384A">
      <w:pPr>
        <w:spacing w:line="440" w:lineRule="exact"/>
        <w:ind w:firstLineChars="100" w:firstLine="212"/>
        <w:rPr>
          <w:rFonts w:ascii="BIZ UDゴシック" w:eastAsia="BIZ UDゴシック" w:hAnsi="BIZ UDゴシック"/>
          <w:b/>
          <w:noProof/>
          <w:sz w:val="22"/>
          <w:bdr w:val="single" w:sz="4" w:space="0" w:color="auto"/>
        </w:rPr>
      </w:pPr>
      <w:r>
        <w:rPr>
          <w:rFonts w:ascii="BIZ UDゴシック" w:eastAsia="BIZ UDゴシック" w:hAnsi="BIZ UDゴシック" w:hint="eastAsia"/>
          <w:b/>
          <w:noProof/>
          <w:sz w:val="22"/>
          <w:bdr w:val="single" w:sz="4" w:space="0" w:color="auto"/>
        </w:rPr>
        <w:t xml:space="preserve">　</w:t>
      </w:r>
      <w:r w:rsidR="0077708C" w:rsidRPr="0007794B">
        <w:rPr>
          <w:rFonts w:ascii="BIZ UDゴシック" w:eastAsia="BIZ UDゴシック" w:hAnsi="BIZ UDゴシック" w:hint="eastAsia"/>
          <w:b/>
          <w:noProof/>
          <w:sz w:val="22"/>
          <w:bdr w:val="single" w:sz="4" w:space="0" w:color="auto"/>
        </w:rPr>
        <w:t>大会について</w:t>
      </w:r>
      <w:r>
        <w:rPr>
          <w:rFonts w:ascii="BIZ UDゴシック" w:eastAsia="BIZ UDゴシック" w:hAnsi="BIZ UDゴシック" w:hint="eastAsia"/>
          <w:b/>
          <w:noProof/>
          <w:sz w:val="22"/>
          <w:bdr w:val="single" w:sz="4" w:space="0" w:color="auto"/>
        </w:rPr>
        <w:t xml:space="preserve">　</w:t>
      </w:r>
    </w:p>
    <w:p w14:paraId="6C71211D" w14:textId="6B3049A1" w:rsidR="0019723A" w:rsidRPr="0019723A" w:rsidRDefault="0077708C" w:rsidP="0077708C">
      <w:pPr>
        <w:pStyle w:val="a9"/>
        <w:numPr>
          <w:ilvl w:val="0"/>
          <w:numId w:val="3"/>
        </w:numPr>
        <w:spacing w:line="440" w:lineRule="exact"/>
        <w:rPr>
          <w:rFonts w:ascii="BIZ UDゴシック" w:eastAsia="BIZ UDゴシック" w:hAnsi="BIZ UDゴシック"/>
          <w:b/>
          <w:noProof/>
          <w:sz w:val="24"/>
          <w:szCs w:val="24"/>
        </w:rPr>
      </w:pP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日時：</w:t>
      </w:r>
      <w:r w:rsidR="0019723A">
        <w:rPr>
          <w:rFonts w:ascii="BIZ UDゴシック" w:eastAsia="BIZ UDゴシック" w:hAnsi="BIZ UDゴシック" w:hint="eastAsia"/>
          <w:noProof/>
          <w:sz w:val="24"/>
          <w:szCs w:val="24"/>
        </w:rPr>
        <w:t>令和</w:t>
      </w:r>
      <w:r w:rsidR="007F2EA5">
        <w:rPr>
          <w:rFonts w:ascii="BIZ UDゴシック" w:eastAsia="BIZ UDゴシック" w:hAnsi="BIZ UDゴシック" w:hint="eastAsia"/>
          <w:noProof/>
          <w:sz w:val="24"/>
          <w:szCs w:val="24"/>
        </w:rPr>
        <w:t>９</w:t>
      </w:r>
      <w:r w:rsidR="0019723A">
        <w:rPr>
          <w:rFonts w:ascii="BIZ UDゴシック" w:eastAsia="BIZ UDゴシック" w:hAnsi="BIZ UDゴシック" w:hint="eastAsia"/>
          <w:noProof/>
          <w:sz w:val="24"/>
          <w:szCs w:val="24"/>
        </w:rPr>
        <w:t>年１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月</w:t>
      </w:r>
      <w:r w:rsidR="0019723A">
        <w:rPr>
          <w:rFonts w:ascii="BIZ UDゴシック" w:eastAsia="BIZ UDゴシック" w:hAnsi="BIZ UDゴシック" w:hint="eastAsia"/>
          <w:noProof/>
          <w:sz w:val="24"/>
          <w:szCs w:val="24"/>
        </w:rPr>
        <w:t>２</w:t>
      </w:r>
      <w:r w:rsidR="007F2EA5">
        <w:rPr>
          <w:rFonts w:ascii="BIZ UDゴシック" w:eastAsia="BIZ UDゴシック" w:hAnsi="BIZ UDゴシック" w:hint="eastAsia"/>
          <w:noProof/>
          <w:sz w:val="24"/>
          <w:szCs w:val="24"/>
        </w:rPr>
        <w:t>１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日（</w:t>
      </w:r>
      <w:r w:rsidR="007F2EA5">
        <w:rPr>
          <w:rFonts w:ascii="BIZ UDゴシック" w:eastAsia="BIZ UDゴシック" w:hAnsi="BIZ UDゴシック" w:hint="eastAsia"/>
          <w:noProof/>
          <w:sz w:val="24"/>
          <w:szCs w:val="24"/>
        </w:rPr>
        <w:t>木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 xml:space="preserve">）　</w:t>
      </w:r>
    </w:p>
    <w:p w14:paraId="7B12F392" w14:textId="5C71549B" w:rsidR="0077708C" w:rsidRPr="0007794B" w:rsidRDefault="007F2EA5" w:rsidP="0019723A">
      <w:pPr>
        <w:pStyle w:val="a9"/>
        <w:spacing w:line="440" w:lineRule="exact"/>
        <w:ind w:left="502" w:firstLineChars="300" w:firstLine="697"/>
        <w:rPr>
          <w:rFonts w:ascii="BIZ UDゴシック" w:eastAsia="BIZ UDゴシック" w:hAnsi="BIZ UDゴシック"/>
          <w:b/>
          <w:noProof/>
          <w:sz w:val="24"/>
          <w:szCs w:val="24"/>
        </w:rPr>
      </w:pPr>
      <w:r>
        <w:rPr>
          <w:rFonts w:ascii="BIZ UDゴシック" w:eastAsia="BIZ UDゴシック" w:hAnsi="BIZ UDゴシック" w:hint="eastAsia"/>
          <w:noProof/>
          <w:sz w:val="24"/>
          <w:szCs w:val="24"/>
        </w:rPr>
        <w:t>午前１１</w:t>
      </w:r>
      <w:r w:rsidR="0077708C"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時</w:t>
      </w:r>
      <w:r>
        <w:rPr>
          <w:rFonts w:ascii="BIZ UDゴシック" w:eastAsia="BIZ UDゴシック" w:hAnsi="BIZ UDゴシック" w:hint="eastAsia"/>
          <w:noProof/>
          <w:sz w:val="24"/>
          <w:szCs w:val="24"/>
        </w:rPr>
        <w:t>２</w:t>
      </w:r>
      <w:r w:rsidR="0077708C"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５分～</w:t>
      </w:r>
      <w:r w:rsidR="00C73588">
        <w:rPr>
          <w:rFonts w:ascii="BIZ UDゴシック" w:eastAsia="BIZ UDゴシック" w:hAnsi="BIZ UDゴシック" w:hint="eastAsia"/>
          <w:noProof/>
          <w:sz w:val="24"/>
          <w:szCs w:val="24"/>
        </w:rPr>
        <w:t>午後</w:t>
      </w:r>
      <w:r>
        <w:rPr>
          <w:rFonts w:ascii="BIZ UDゴシック" w:eastAsia="BIZ UDゴシック" w:hAnsi="BIZ UDゴシック" w:hint="eastAsia"/>
          <w:noProof/>
          <w:sz w:val="24"/>
          <w:szCs w:val="24"/>
        </w:rPr>
        <w:t>４</w:t>
      </w:r>
      <w:r w:rsidR="0077708C"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時</w:t>
      </w:r>
      <w:r>
        <w:rPr>
          <w:rFonts w:ascii="BIZ UDゴシック" w:eastAsia="BIZ UDゴシック" w:hAnsi="BIZ UDゴシック" w:hint="eastAsia"/>
          <w:noProof/>
          <w:sz w:val="24"/>
          <w:szCs w:val="24"/>
        </w:rPr>
        <w:t>００</w:t>
      </w:r>
      <w:r w:rsidR="0077708C"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分（予定）</w:t>
      </w:r>
    </w:p>
    <w:p w14:paraId="21171D01" w14:textId="3592130E" w:rsidR="0077708C" w:rsidRPr="0007794B" w:rsidRDefault="007F2EA5" w:rsidP="0077708C">
      <w:pPr>
        <w:pStyle w:val="a9"/>
        <w:numPr>
          <w:ilvl w:val="0"/>
          <w:numId w:val="3"/>
        </w:numPr>
        <w:spacing w:line="440" w:lineRule="exact"/>
        <w:rPr>
          <w:rFonts w:ascii="BIZ UDゴシック" w:eastAsia="BIZ UDゴシック" w:hAnsi="BIZ UDゴシック"/>
          <w:b/>
          <w:noProof/>
          <w:sz w:val="24"/>
          <w:szCs w:val="24"/>
        </w:rPr>
      </w:pPr>
      <w:r>
        <w:rPr>
          <w:rFonts w:ascii="BIZ UDゴシック" w:eastAsia="BIZ UDゴシック" w:hAnsi="BIZ UDゴシック" w:hint="eastAsia"/>
          <w:noProof/>
          <w:sz w:val="24"/>
          <w:szCs w:val="24"/>
        </w:rPr>
        <w:t>会場</w:t>
      </w:r>
      <w:r w:rsidR="0077708C"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 xml:space="preserve">：所沢まちづくりセンター　</w:t>
      </w:r>
    </w:p>
    <w:p w14:paraId="0EC077AC" w14:textId="77777777" w:rsidR="0077708C" w:rsidRPr="0007794B" w:rsidRDefault="0077708C" w:rsidP="007F2EA5">
      <w:pPr>
        <w:pStyle w:val="a9"/>
        <w:numPr>
          <w:ilvl w:val="0"/>
          <w:numId w:val="3"/>
        </w:numPr>
        <w:spacing w:line="440" w:lineRule="exact"/>
        <w:ind w:left="499" w:hanging="357"/>
        <w:rPr>
          <w:rFonts w:ascii="BIZ UDゴシック" w:eastAsia="BIZ UDゴシック" w:hAnsi="BIZ UDゴシック"/>
          <w:b/>
          <w:noProof/>
          <w:sz w:val="24"/>
          <w:szCs w:val="24"/>
        </w:rPr>
      </w:pP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囲碁は３回戦、将棋は５回戦の開催です。</w:t>
      </w:r>
    </w:p>
    <w:p w14:paraId="08BBBFD4" w14:textId="08D24847" w:rsidR="0077708C" w:rsidRPr="004B7F47" w:rsidRDefault="0077708C" w:rsidP="007F2EA5">
      <w:pPr>
        <w:pStyle w:val="a9"/>
        <w:numPr>
          <w:ilvl w:val="0"/>
          <w:numId w:val="3"/>
        </w:numPr>
        <w:spacing w:line="440" w:lineRule="exact"/>
        <w:ind w:left="499" w:hanging="357"/>
        <w:rPr>
          <w:rFonts w:ascii="BIZ UDゴシック" w:eastAsia="BIZ UDゴシック" w:hAnsi="BIZ UDゴシック"/>
          <w:b/>
          <w:noProof/>
          <w:sz w:val="24"/>
          <w:szCs w:val="24"/>
        </w:rPr>
      </w:pP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申込が定員を超えた場合は抽選</w:t>
      </w:r>
      <w:r w:rsidR="00E1205A">
        <w:rPr>
          <w:rFonts w:ascii="BIZ UDゴシック" w:eastAsia="BIZ UDゴシック" w:hAnsi="BIZ UDゴシック" w:hint="eastAsia"/>
          <w:noProof/>
          <w:sz w:val="24"/>
          <w:szCs w:val="24"/>
        </w:rPr>
        <w:t>です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。</w:t>
      </w:r>
      <w:r w:rsidR="00E1205A">
        <w:rPr>
          <w:rFonts w:ascii="BIZ UDゴシック" w:eastAsia="BIZ UDゴシック" w:hAnsi="BIZ UDゴシック" w:hint="eastAsia"/>
          <w:noProof/>
          <w:sz w:val="24"/>
          <w:szCs w:val="24"/>
        </w:rPr>
        <w:t>なお、結果は</w:t>
      </w:r>
      <w:r w:rsidR="0019723A">
        <w:rPr>
          <w:rFonts w:ascii="BIZ UDゴシック" w:eastAsia="BIZ UDゴシック" w:hAnsi="BIZ UDゴシック" w:hint="eastAsia"/>
          <w:noProof/>
          <w:sz w:val="24"/>
          <w:szCs w:val="24"/>
        </w:rPr>
        <w:t>１２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月</w:t>
      </w:r>
      <w:r w:rsidR="00E1205A">
        <w:rPr>
          <w:rFonts w:ascii="BIZ UDゴシック" w:eastAsia="BIZ UDゴシック" w:hAnsi="BIZ UDゴシック" w:hint="eastAsia"/>
          <w:noProof/>
          <w:sz w:val="24"/>
          <w:szCs w:val="24"/>
        </w:rPr>
        <w:t>１</w:t>
      </w:r>
      <w:r w:rsidR="00C82130">
        <w:rPr>
          <w:rFonts w:ascii="BIZ UDゴシック" w:eastAsia="BIZ UDゴシック" w:hAnsi="BIZ UDゴシック" w:hint="eastAsia"/>
          <w:noProof/>
          <w:sz w:val="24"/>
          <w:szCs w:val="24"/>
        </w:rPr>
        <w:t>７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日（</w:t>
      </w:r>
      <w:r w:rsidR="00E1205A">
        <w:rPr>
          <w:rFonts w:ascii="BIZ UDゴシック" w:eastAsia="BIZ UDゴシック" w:hAnsi="BIZ UDゴシック" w:hint="eastAsia"/>
          <w:noProof/>
          <w:sz w:val="24"/>
          <w:szCs w:val="24"/>
        </w:rPr>
        <w:t>木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）</w:t>
      </w:r>
      <w:r w:rsidR="00E1205A">
        <w:rPr>
          <w:rFonts w:ascii="BIZ UDゴシック" w:eastAsia="BIZ UDゴシック" w:hAnsi="BIZ UDゴシック" w:hint="eastAsia"/>
          <w:noProof/>
          <w:sz w:val="24"/>
          <w:szCs w:val="24"/>
        </w:rPr>
        <w:t>に発送予定です</w:t>
      </w:r>
      <w:r w:rsidRPr="0007794B">
        <w:rPr>
          <w:rFonts w:ascii="BIZ UDゴシック" w:eastAsia="BIZ UDゴシック" w:hAnsi="BIZ UDゴシック" w:hint="eastAsia"/>
          <w:noProof/>
          <w:sz w:val="24"/>
          <w:szCs w:val="24"/>
        </w:rPr>
        <w:t>。</w:t>
      </w:r>
    </w:p>
    <w:p w14:paraId="69DC0D95" w14:textId="7D6C3755" w:rsidR="004B7F47" w:rsidRDefault="004B1FC9" w:rsidP="004B7F47">
      <w:pPr>
        <w:pStyle w:val="a9"/>
        <w:numPr>
          <w:ilvl w:val="0"/>
          <w:numId w:val="3"/>
        </w:numPr>
        <w:spacing w:line="440" w:lineRule="exact"/>
        <w:rPr>
          <w:rFonts w:ascii="BIZ UDゴシック" w:eastAsia="BIZ UDゴシック" w:hAnsi="BIZ UDゴシック"/>
          <w:sz w:val="24"/>
          <w:szCs w:val="24"/>
        </w:rPr>
      </w:pPr>
      <w:r w:rsidRPr="004D0267">
        <w:rPr>
          <w:rFonts w:ascii="BIZ UDゴシック" w:eastAsia="BIZ UDゴシック" w:hAnsi="BIZ UDゴシック" w:hint="eastAsia"/>
          <w:sz w:val="24"/>
          <w:szCs w:val="24"/>
        </w:rPr>
        <w:t>申込者数が各定員の</w:t>
      </w:r>
      <w:r>
        <w:rPr>
          <w:rFonts w:ascii="BIZ UDゴシック" w:eastAsia="BIZ UDゴシック" w:hAnsi="BIZ UDゴシック" w:hint="eastAsia"/>
          <w:sz w:val="24"/>
          <w:szCs w:val="24"/>
        </w:rPr>
        <w:t>半数以下</w:t>
      </w:r>
      <w:r w:rsidR="006045A2">
        <w:rPr>
          <w:rFonts w:ascii="BIZ UDゴシック" w:eastAsia="BIZ UDゴシック" w:hAnsi="BIZ UDゴシック" w:hint="eastAsia"/>
          <w:sz w:val="24"/>
          <w:szCs w:val="24"/>
        </w:rPr>
        <w:t>や</w:t>
      </w:r>
      <w:r w:rsidR="004B7F47" w:rsidRPr="004D0267">
        <w:rPr>
          <w:rFonts w:ascii="BIZ UDゴシック" w:eastAsia="BIZ UDゴシック" w:hAnsi="BIZ UDゴシック" w:hint="eastAsia"/>
          <w:sz w:val="24"/>
          <w:szCs w:val="24"/>
        </w:rPr>
        <w:t>感染症の拡大</w:t>
      </w:r>
      <w:r w:rsidR="004B7F47">
        <w:rPr>
          <w:rFonts w:ascii="BIZ UDゴシック" w:eastAsia="BIZ UDゴシック" w:hAnsi="BIZ UDゴシック" w:hint="eastAsia"/>
          <w:sz w:val="24"/>
          <w:szCs w:val="24"/>
        </w:rPr>
        <w:t>等の場合は</w:t>
      </w:r>
      <w:r w:rsidR="004B7F47" w:rsidRPr="004D0267">
        <w:rPr>
          <w:rFonts w:ascii="BIZ UDゴシック" w:eastAsia="BIZ UDゴシック" w:hAnsi="BIZ UDゴシック" w:hint="eastAsia"/>
          <w:sz w:val="24"/>
          <w:szCs w:val="24"/>
        </w:rPr>
        <w:t>、イベント規模の縮小や開催中止の可能性があります。</w:t>
      </w:r>
    </w:p>
    <w:p w14:paraId="1062A3E1" w14:textId="52D73479" w:rsidR="004B7F47" w:rsidRPr="004B7F47" w:rsidRDefault="004B7F47" w:rsidP="004B7F47">
      <w:pPr>
        <w:pStyle w:val="a9"/>
        <w:numPr>
          <w:ilvl w:val="0"/>
          <w:numId w:val="3"/>
        </w:numPr>
        <w:spacing w:line="440" w:lineRule="exac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申込書は高齢者支援課へ直接提出または郵送（必着）となります。</w:t>
      </w:r>
    </w:p>
    <w:p w14:paraId="25BAE04A" w14:textId="27DFD028" w:rsidR="0077708C" w:rsidRPr="0007794B" w:rsidRDefault="0077708C" w:rsidP="0077708C">
      <w:pPr>
        <w:pStyle w:val="a9"/>
        <w:spacing w:line="440" w:lineRule="exact"/>
        <w:ind w:left="357"/>
        <w:rPr>
          <w:rFonts w:ascii="BIZ UDゴシック" w:eastAsia="BIZ UDゴシック" w:hAnsi="BIZ UDゴシック"/>
          <w:b/>
          <w:noProof/>
          <w:sz w:val="20"/>
          <w:szCs w:val="20"/>
        </w:rPr>
      </w:pPr>
    </w:p>
    <w:p w14:paraId="0D3B3A2C" w14:textId="1601FCBD" w:rsidR="0077708C" w:rsidRPr="0007794B" w:rsidRDefault="00123298" w:rsidP="0005384A">
      <w:pPr>
        <w:spacing w:line="440" w:lineRule="exact"/>
        <w:ind w:firstLineChars="100" w:firstLine="212"/>
        <w:rPr>
          <w:rFonts w:ascii="BIZ UDゴシック" w:eastAsia="BIZ UDゴシック" w:hAnsi="BIZ UDゴシック"/>
          <w:b/>
          <w:noProof/>
          <w:szCs w:val="21"/>
        </w:rPr>
      </w:pPr>
      <w:r>
        <w:rPr>
          <w:rFonts w:ascii="BIZ UDゴシック" w:eastAsia="BIZ UDゴシック" w:hAnsi="BIZ UDゴシック" w:hint="eastAsia"/>
          <w:b/>
          <w:noProof/>
          <w:sz w:val="22"/>
          <w:bdr w:val="single" w:sz="4" w:space="0" w:color="auto"/>
        </w:rPr>
        <w:t xml:space="preserve">　</w:t>
      </w:r>
      <w:r w:rsidR="0077708C" w:rsidRPr="0007794B">
        <w:rPr>
          <w:rFonts w:ascii="BIZ UDゴシック" w:eastAsia="BIZ UDゴシック" w:hAnsi="BIZ UDゴシック" w:hint="eastAsia"/>
          <w:b/>
          <w:noProof/>
          <w:sz w:val="22"/>
          <w:bdr w:val="single" w:sz="4" w:space="0" w:color="auto"/>
        </w:rPr>
        <w:t>参加される方へのお願い</w:t>
      </w:r>
      <w:r>
        <w:rPr>
          <w:rFonts w:ascii="BIZ UDゴシック" w:eastAsia="BIZ UDゴシック" w:hAnsi="BIZ UDゴシック" w:hint="eastAsia"/>
          <w:b/>
          <w:noProof/>
          <w:sz w:val="22"/>
          <w:bdr w:val="single" w:sz="4" w:space="0" w:color="auto"/>
        </w:rPr>
        <w:t xml:space="preserve">　</w:t>
      </w:r>
      <w:r w:rsidR="0077708C" w:rsidRPr="0007794B">
        <w:rPr>
          <w:rFonts w:ascii="BIZ UDゴシック" w:eastAsia="BIZ UDゴシック" w:hAnsi="BIZ UDゴシック" w:hint="eastAsia"/>
          <w:noProof/>
          <w:sz w:val="20"/>
          <w:szCs w:val="20"/>
        </w:rPr>
        <w:t xml:space="preserve">　</w:t>
      </w:r>
    </w:p>
    <w:p w14:paraId="343361CF" w14:textId="6F1095C6" w:rsidR="0077708C" w:rsidRPr="0007794B" w:rsidRDefault="0077708C" w:rsidP="0077708C">
      <w:pPr>
        <w:pStyle w:val="a9"/>
        <w:numPr>
          <w:ilvl w:val="0"/>
          <w:numId w:val="2"/>
        </w:numPr>
        <w:spacing w:line="440" w:lineRule="exact"/>
        <w:rPr>
          <w:rFonts w:ascii="BIZ UDゴシック" w:eastAsia="BIZ UDゴシック" w:hAnsi="BIZ UDゴシック"/>
          <w:sz w:val="24"/>
          <w:szCs w:val="24"/>
        </w:rPr>
      </w:pPr>
      <w:r w:rsidRPr="0007794B">
        <w:rPr>
          <w:rFonts w:ascii="BIZ UDゴシック" w:eastAsia="BIZ UDゴシック" w:hAnsi="BIZ UDゴシック" w:hint="eastAsia"/>
          <w:sz w:val="24"/>
          <w:szCs w:val="24"/>
        </w:rPr>
        <w:t>大会当日に発熱がある等、体調不良の場合は来場をご遠慮ください。</w:t>
      </w:r>
    </w:p>
    <w:p w14:paraId="323C020A" w14:textId="692FFF3D" w:rsidR="0077708C" w:rsidRPr="0007794B" w:rsidRDefault="0077708C" w:rsidP="007F2EA5">
      <w:pPr>
        <w:pStyle w:val="a9"/>
        <w:numPr>
          <w:ilvl w:val="0"/>
          <w:numId w:val="2"/>
        </w:numPr>
        <w:spacing w:line="440" w:lineRule="exact"/>
        <w:ind w:left="499" w:hanging="357"/>
        <w:rPr>
          <w:rFonts w:ascii="BIZ UDゴシック" w:eastAsia="BIZ UDゴシック" w:hAnsi="BIZ UDゴシック"/>
          <w:sz w:val="24"/>
          <w:szCs w:val="24"/>
        </w:rPr>
      </w:pPr>
      <w:r w:rsidRPr="0007794B">
        <w:rPr>
          <w:rFonts w:ascii="BIZ UDゴシック" w:eastAsia="BIZ UDゴシック" w:hAnsi="BIZ UDゴシック" w:hint="eastAsia"/>
          <w:sz w:val="24"/>
          <w:szCs w:val="24"/>
        </w:rPr>
        <w:t>欠席される方は、必ず高齢者支援課</w:t>
      </w:r>
      <w:r w:rsidR="00E1205A">
        <w:rPr>
          <w:rFonts w:ascii="BIZ UDゴシック" w:eastAsia="BIZ UDゴシック" w:hAnsi="BIZ UDゴシック" w:hint="eastAsia"/>
          <w:sz w:val="24"/>
          <w:szCs w:val="24"/>
        </w:rPr>
        <w:t>（04-2998-9120）</w:t>
      </w:r>
      <w:r w:rsidRPr="0007794B">
        <w:rPr>
          <w:rFonts w:ascii="BIZ UDゴシック" w:eastAsia="BIZ UDゴシック" w:hAnsi="BIZ UDゴシック" w:hint="eastAsia"/>
          <w:sz w:val="24"/>
          <w:szCs w:val="24"/>
        </w:rPr>
        <w:t>までご連絡ください。</w:t>
      </w:r>
    </w:p>
    <w:p w14:paraId="43270A2E" w14:textId="0D326AEE" w:rsidR="0077708C" w:rsidRPr="00E2669C" w:rsidRDefault="0077708C" w:rsidP="00E2669C">
      <w:pPr>
        <w:pStyle w:val="a9"/>
        <w:numPr>
          <w:ilvl w:val="0"/>
          <w:numId w:val="2"/>
        </w:numPr>
        <w:spacing w:line="440" w:lineRule="exact"/>
        <w:rPr>
          <w:rFonts w:ascii="BIZ UDゴシック" w:eastAsia="BIZ UDゴシック" w:hAnsi="BIZ UDゴシック"/>
          <w:sz w:val="24"/>
          <w:szCs w:val="24"/>
        </w:rPr>
      </w:pPr>
      <w:r w:rsidRPr="0007794B">
        <w:rPr>
          <w:rFonts w:ascii="BIZ UDゴシック" w:eastAsia="BIZ UDゴシック" w:hAnsi="BIZ UDゴシック" w:hint="eastAsia"/>
          <w:sz w:val="24"/>
          <w:szCs w:val="24"/>
        </w:rPr>
        <w:t>各自水筒等をお持ちいただき</w:t>
      </w:r>
      <w:r w:rsidR="00E2669C">
        <w:rPr>
          <w:rFonts w:ascii="BIZ UDゴシック" w:eastAsia="BIZ UDゴシック" w:hAnsi="BIZ UDゴシック" w:hint="eastAsia"/>
          <w:sz w:val="24"/>
          <w:szCs w:val="24"/>
        </w:rPr>
        <w:t>,</w:t>
      </w:r>
      <w:r w:rsidRPr="00E2669C">
        <w:rPr>
          <w:rFonts w:ascii="BIZ UDゴシック" w:eastAsia="BIZ UDゴシック" w:hAnsi="BIZ UDゴシック" w:hint="eastAsia"/>
          <w:sz w:val="24"/>
          <w:szCs w:val="24"/>
        </w:rPr>
        <w:t>水分補給を行ってください。</w:t>
      </w:r>
    </w:p>
    <w:p w14:paraId="28D60BB8" w14:textId="7D015F81" w:rsidR="002940D0" w:rsidRPr="004D0267" w:rsidRDefault="002940D0" w:rsidP="00307D12">
      <w:pPr>
        <w:spacing w:line="400" w:lineRule="atLeast"/>
        <w:rPr>
          <w:rFonts w:ascii="ＭＳ Ｐゴシック" w:eastAsia="ＭＳ Ｐゴシック" w:hAnsi="ＭＳ Ｐゴシック"/>
          <w:sz w:val="20"/>
          <w:szCs w:val="20"/>
        </w:rPr>
      </w:pPr>
    </w:p>
    <w:p w14:paraId="62A3A6D3" w14:textId="68A8BDE2" w:rsidR="00D75072" w:rsidRPr="002919E9" w:rsidRDefault="0005384A" w:rsidP="00D5784F">
      <w:pPr>
        <w:spacing w:line="300" w:lineRule="atLeas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3AE268" wp14:editId="4F769C54">
                <wp:simplePos x="0" y="0"/>
                <wp:positionH relativeFrom="column">
                  <wp:posOffset>2567940</wp:posOffset>
                </wp:positionH>
                <wp:positionV relativeFrom="paragraph">
                  <wp:posOffset>135890</wp:posOffset>
                </wp:positionV>
                <wp:extent cx="2070735" cy="1019175"/>
                <wp:effectExtent l="0" t="0" r="24765" b="2857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73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9C2514" w14:textId="77777777" w:rsidR="0077708C" w:rsidRPr="00DD06C8" w:rsidRDefault="0077708C" w:rsidP="007F2EA5">
                            <w:pPr>
                              <w:spacing w:beforeLines="10" w:before="34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D06C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〈お問合せ〉</w:t>
                            </w:r>
                          </w:p>
                          <w:p w14:paraId="2A473414" w14:textId="77777777" w:rsidR="0077708C" w:rsidRPr="00DD06C8" w:rsidRDefault="0077708C" w:rsidP="007F2EA5">
                            <w:pPr>
                              <w:ind w:firstLineChars="50" w:firstLine="116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D06C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所沢市役所高齢者支援課</w:t>
                            </w:r>
                          </w:p>
                          <w:p w14:paraId="08A5A582" w14:textId="77777777" w:rsidR="0077708C" w:rsidRPr="00DD06C8" w:rsidRDefault="0077708C" w:rsidP="007F2EA5">
                            <w:pPr>
                              <w:ind w:firstLineChars="50" w:firstLine="116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D06C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庶務生きがいグループ</w:t>
                            </w:r>
                          </w:p>
                          <w:p w14:paraId="7F945940" w14:textId="1809B6FE" w:rsidR="002940D0" w:rsidRPr="0077708C" w:rsidRDefault="0077708C" w:rsidP="007F2EA5">
                            <w:pPr>
                              <w:ind w:firstLineChars="50" w:firstLine="116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D06C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℡</w:t>
                            </w:r>
                            <w:r w:rsidR="007F2EA5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06C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04-2998-9120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E268" id="テキスト ボックス 12" o:spid="_x0000_s1030" type="#_x0000_t202" style="position:absolute;left:0;text-align:left;margin-left:202.2pt;margin-top:10.7pt;width:163.05pt;height:8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" fillcolor="white [3201]" strokeweight=".5pt">
                <v:textbox>
                  <w:txbxContent>
                    <w:p w14:paraId="3D9C2514" w14:textId="77777777" w:rsidR="0077708C" w:rsidRPr="00DD06C8" w:rsidRDefault="0077708C" w:rsidP="007F2EA5">
                      <w:pPr>
                        <w:spacing w:beforeLines="10" w:before="34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DD06C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〈お問合せ〉</w:t>
                      </w:r>
                    </w:p>
                    <w:p w14:paraId="2A473414" w14:textId="77777777" w:rsidR="0077708C" w:rsidRPr="00DD06C8" w:rsidRDefault="0077708C" w:rsidP="007F2EA5">
                      <w:pPr>
                        <w:ind w:firstLineChars="50" w:firstLine="116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DD06C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所沢市役所高齢者支援課</w:t>
                      </w:r>
                    </w:p>
                    <w:p w14:paraId="08A5A582" w14:textId="77777777" w:rsidR="0077708C" w:rsidRPr="00DD06C8" w:rsidRDefault="0077708C" w:rsidP="007F2EA5">
                      <w:pPr>
                        <w:ind w:firstLineChars="50" w:firstLine="116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DD06C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庶務生きがいグループ</w:t>
                      </w:r>
                    </w:p>
                    <w:p w14:paraId="7F945940" w14:textId="1809B6FE" w:rsidR="002940D0" w:rsidRPr="0077708C" w:rsidRDefault="0077708C" w:rsidP="007F2EA5">
                      <w:pPr>
                        <w:ind w:firstLineChars="50" w:firstLine="116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DD06C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℡</w:t>
                      </w:r>
                      <w:r w:rsidR="007F2EA5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DD06C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04-2998-9120</w:t>
                      </w:r>
                    </w:p>
                  </w:txbxContent>
                </v:textbox>
              </v:shape>
            </w:pict>
          </mc:Fallback>
        </mc:AlternateContent>
      </w:r>
    </w:p>
    <w:p w14:paraId="4359B244" w14:textId="6EBB3187" w:rsidR="002940D0" w:rsidRDefault="002940D0" w:rsidP="002940D0">
      <w:pPr>
        <w:spacing w:line="20" w:lineRule="atLeast"/>
        <w:rPr>
          <w:rFonts w:ascii="ＭＳ Ｐゴシック" w:eastAsia="ＭＳ Ｐゴシック" w:hAnsi="ＭＳ Ｐゴシック"/>
          <w:sz w:val="20"/>
          <w:szCs w:val="20"/>
        </w:rPr>
      </w:pPr>
    </w:p>
    <w:p w14:paraId="484573F2" w14:textId="021BA772" w:rsidR="00DB0EEA" w:rsidRPr="002940D0" w:rsidRDefault="00DB0EEA" w:rsidP="002940D0">
      <w:pPr>
        <w:spacing w:line="20" w:lineRule="atLeast"/>
        <w:rPr>
          <w:rFonts w:ascii="ＭＳ Ｐゴシック" w:eastAsia="ＭＳ Ｐゴシック" w:hAnsi="ＭＳ Ｐゴシック"/>
          <w:b/>
          <w:sz w:val="24"/>
          <w:szCs w:val="24"/>
        </w:rPr>
      </w:pPr>
    </w:p>
    <w:sectPr w:rsidR="00DB0EEA" w:rsidRPr="002940D0" w:rsidSect="00123298">
      <w:headerReference w:type="default" r:id="rId7"/>
      <w:pgSz w:w="16838" w:h="11906" w:orient="landscape" w:code="9"/>
      <w:pgMar w:top="680" w:right="794" w:bottom="680" w:left="794" w:header="851" w:footer="992" w:gutter="0"/>
      <w:cols w:num="2" w:space="425"/>
      <w:docGrid w:type="linesAndChars" w:linePitch="348" w:charSpace="-15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095C9" w14:textId="77777777" w:rsidR="00A77FF5" w:rsidRDefault="00A77FF5" w:rsidP="00A77FF5">
      <w:r>
        <w:separator/>
      </w:r>
    </w:p>
  </w:endnote>
  <w:endnote w:type="continuationSeparator" w:id="0">
    <w:p w14:paraId="068822F0" w14:textId="77777777" w:rsidR="00A77FF5" w:rsidRDefault="00A77FF5" w:rsidP="00A77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8F1FE" w14:textId="77777777" w:rsidR="00A77FF5" w:rsidRDefault="00A77FF5" w:rsidP="00A77FF5">
      <w:r>
        <w:separator/>
      </w:r>
    </w:p>
  </w:footnote>
  <w:footnote w:type="continuationSeparator" w:id="0">
    <w:p w14:paraId="505161EF" w14:textId="77777777" w:rsidR="00A77FF5" w:rsidRDefault="00A77FF5" w:rsidP="00A77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31C9" w14:textId="329E8749" w:rsidR="00C528E7" w:rsidRPr="0077708C" w:rsidRDefault="0077708C" w:rsidP="004F68AC">
    <w:pPr>
      <w:pStyle w:val="a3"/>
      <w:ind w:firstLineChars="400" w:firstLine="960"/>
      <w:rPr>
        <w:rFonts w:ascii="BIZ UDゴシック" w:eastAsia="BIZ UDゴシック" w:hAnsi="BIZ UDゴシック"/>
        <w:sz w:val="24"/>
        <w:szCs w:val="24"/>
      </w:rPr>
    </w:pPr>
    <w:r w:rsidRPr="00A16050">
      <w:rPr>
        <w:rFonts w:ascii="BIZ UDゴシック" w:eastAsia="BIZ UDゴシック" w:hAnsi="BIZ UDゴシック" w:hint="eastAsia"/>
        <w:sz w:val="24"/>
        <w:szCs w:val="24"/>
      </w:rPr>
      <w:t>令和</w:t>
    </w:r>
    <w:r w:rsidR="001502F5">
      <w:rPr>
        <w:rFonts w:ascii="BIZ UDゴシック" w:eastAsia="BIZ UDゴシック" w:hAnsi="BIZ UDゴシック" w:hint="eastAsia"/>
        <w:sz w:val="24"/>
        <w:szCs w:val="24"/>
      </w:rPr>
      <w:t>８</w:t>
    </w:r>
    <w:r w:rsidRPr="00A16050">
      <w:rPr>
        <w:rFonts w:ascii="BIZ UDゴシック" w:eastAsia="BIZ UDゴシック" w:hAnsi="BIZ UDゴシック" w:hint="eastAsia"/>
        <w:sz w:val="24"/>
        <w:szCs w:val="24"/>
      </w:rPr>
      <w:t>年度所沢市高齢者囲碁将棋大会申込書</w:t>
    </w:r>
    <w:r w:rsidR="004F68AC">
      <w:rPr>
        <w:rFonts w:ascii="BIZ UDゴシック" w:eastAsia="BIZ UDゴシック" w:hAnsi="BIZ UDゴシック" w:hint="eastAsia"/>
        <w:sz w:val="24"/>
        <w:szCs w:val="24"/>
      </w:rPr>
      <w:t xml:space="preserve">　　　　</w:t>
    </w:r>
    <w:r w:rsidR="007218B3" w:rsidRPr="0077708C">
      <w:rPr>
        <w:rFonts w:ascii="BIZ UDゴシック" w:eastAsia="BIZ UDゴシック" w:hAnsi="BIZ UDゴシック" w:hint="eastAsia"/>
        <w:sz w:val="24"/>
        <w:szCs w:val="24"/>
      </w:rPr>
      <w:t xml:space="preserve">　　　　　　　</w:t>
    </w:r>
    <w:r w:rsidR="00470199" w:rsidRPr="0077708C">
      <w:rPr>
        <w:rFonts w:ascii="BIZ UDゴシック" w:eastAsia="BIZ UDゴシック" w:hAnsi="BIZ UDゴシック" w:hint="eastAsia"/>
        <w:sz w:val="24"/>
        <w:szCs w:val="24"/>
      </w:rPr>
      <w:t xml:space="preserve">　　　</w:t>
    </w:r>
    <w:r w:rsidRPr="00A16050">
      <w:rPr>
        <w:rFonts w:ascii="BIZ UDゴシック" w:eastAsia="BIZ UDゴシック" w:hAnsi="BIZ UDゴシック" w:hint="eastAsia"/>
        <w:sz w:val="24"/>
        <w:szCs w:val="24"/>
      </w:rPr>
      <w:t>令和</w:t>
    </w:r>
    <w:r w:rsidR="001502F5">
      <w:rPr>
        <w:rFonts w:ascii="BIZ UDゴシック" w:eastAsia="BIZ UDゴシック" w:hAnsi="BIZ UDゴシック" w:hint="eastAsia"/>
        <w:sz w:val="24"/>
        <w:szCs w:val="24"/>
      </w:rPr>
      <w:t>８</w:t>
    </w:r>
    <w:r w:rsidRPr="00A16050">
      <w:rPr>
        <w:rFonts w:ascii="BIZ UDゴシック" w:eastAsia="BIZ UDゴシック" w:hAnsi="BIZ UDゴシック" w:hint="eastAsia"/>
        <w:sz w:val="24"/>
        <w:szCs w:val="24"/>
      </w:rPr>
      <w:t>年度所沢市高齢者囲碁将棋大会のご案内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A32E0"/>
    <w:multiLevelType w:val="hybridMultilevel"/>
    <w:tmpl w:val="EF44A078"/>
    <w:lvl w:ilvl="0" w:tplc="ABBA971E">
      <w:numFmt w:val="bullet"/>
      <w:lvlText w:val="□"/>
      <w:lvlJc w:val="left"/>
      <w:pPr>
        <w:ind w:left="502" w:hanging="360"/>
      </w:pPr>
      <w:rPr>
        <w:rFonts w:ascii="ＭＳ Ｐゴシック" w:eastAsia="ＭＳ Ｐゴシック" w:hAnsi="ＭＳ Ｐゴシック" w:cs="Times New Roman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" w15:restartNumberingAfterBreak="0">
    <w:nsid w:val="132058C6"/>
    <w:multiLevelType w:val="hybridMultilevel"/>
    <w:tmpl w:val="C6505F1C"/>
    <w:lvl w:ilvl="0" w:tplc="0409000F">
      <w:start w:val="1"/>
      <w:numFmt w:val="decimal"/>
      <w:lvlText w:val="%1."/>
      <w:lvlJc w:val="left"/>
      <w:pPr>
        <w:ind w:left="9725" w:hanging="420"/>
      </w:pPr>
    </w:lvl>
    <w:lvl w:ilvl="1" w:tplc="04090017" w:tentative="1">
      <w:start w:val="1"/>
      <w:numFmt w:val="aiueoFullWidth"/>
      <w:lvlText w:val="(%2)"/>
      <w:lvlJc w:val="left"/>
      <w:pPr>
        <w:ind w:left="10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0565" w:hanging="420"/>
      </w:pPr>
    </w:lvl>
    <w:lvl w:ilvl="3" w:tplc="0409000F" w:tentative="1">
      <w:start w:val="1"/>
      <w:numFmt w:val="decimal"/>
      <w:lvlText w:val="%4."/>
      <w:lvlJc w:val="left"/>
      <w:pPr>
        <w:ind w:left="10985" w:hanging="420"/>
      </w:pPr>
    </w:lvl>
    <w:lvl w:ilvl="4" w:tplc="04090017" w:tentative="1">
      <w:start w:val="1"/>
      <w:numFmt w:val="aiueoFullWidth"/>
      <w:lvlText w:val="(%5)"/>
      <w:lvlJc w:val="left"/>
      <w:pPr>
        <w:ind w:left="11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11825" w:hanging="420"/>
      </w:pPr>
    </w:lvl>
    <w:lvl w:ilvl="6" w:tplc="0409000F" w:tentative="1">
      <w:start w:val="1"/>
      <w:numFmt w:val="decimal"/>
      <w:lvlText w:val="%7."/>
      <w:lvlJc w:val="left"/>
      <w:pPr>
        <w:ind w:left="12245" w:hanging="420"/>
      </w:pPr>
    </w:lvl>
    <w:lvl w:ilvl="7" w:tplc="04090017" w:tentative="1">
      <w:start w:val="1"/>
      <w:numFmt w:val="aiueoFullWidth"/>
      <w:lvlText w:val="(%8)"/>
      <w:lvlJc w:val="left"/>
      <w:pPr>
        <w:ind w:left="12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13085" w:hanging="420"/>
      </w:pPr>
    </w:lvl>
  </w:abstractNum>
  <w:abstractNum w:abstractNumId="2" w15:restartNumberingAfterBreak="0">
    <w:nsid w:val="4B1706C9"/>
    <w:multiLevelType w:val="hybridMultilevel"/>
    <w:tmpl w:val="1CE4B214"/>
    <w:lvl w:ilvl="0" w:tplc="584AA4DA">
      <w:numFmt w:val="bullet"/>
      <w:lvlText w:val="□"/>
      <w:lvlJc w:val="left"/>
      <w:pPr>
        <w:ind w:left="502" w:hanging="360"/>
      </w:pPr>
      <w:rPr>
        <w:rFonts w:asciiTheme="majorEastAsia" w:eastAsiaTheme="majorEastAsia" w:hAnsiTheme="majorEastAsia" w:cs="Times New Roman" w:hint="eastAsia"/>
        <w:b/>
        <w:bCs w:val="0"/>
        <w:lang w:val="en-US"/>
      </w:rPr>
    </w:lvl>
    <w:lvl w:ilvl="1" w:tplc="1C24117E">
      <w:numFmt w:val="bullet"/>
      <w:lvlText w:val="■"/>
      <w:lvlJc w:val="left"/>
      <w:pPr>
        <w:ind w:left="922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1"/>
  <w:drawingGridVerticalSpacing w:val="174"/>
  <w:displayHorizontalDrawingGridEvery w:val="0"/>
  <w:displayVerticalDrawingGridEvery w:val="2"/>
  <w:characterSpacingControl w:val="compressPunctuation"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FC"/>
    <w:rsid w:val="00012BF1"/>
    <w:rsid w:val="00020523"/>
    <w:rsid w:val="000209E8"/>
    <w:rsid w:val="0005384A"/>
    <w:rsid w:val="000611C6"/>
    <w:rsid w:val="0006185E"/>
    <w:rsid w:val="00065377"/>
    <w:rsid w:val="00075222"/>
    <w:rsid w:val="00083406"/>
    <w:rsid w:val="00090634"/>
    <w:rsid w:val="00091E76"/>
    <w:rsid w:val="000B27A3"/>
    <w:rsid w:val="0012000B"/>
    <w:rsid w:val="00123298"/>
    <w:rsid w:val="001502F5"/>
    <w:rsid w:val="00172354"/>
    <w:rsid w:val="0018150A"/>
    <w:rsid w:val="0019335C"/>
    <w:rsid w:val="0019723A"/>
    <w:rsid w:val="001A5E95"/>
    <w:rsid w:val="001C0DDC"/>
    <w:rsid w:val="001F1A14"/>
    <w:rsid w:val="00204BD4"/>
    <w:rsid w:val="00214BC8"/>
    <w:rsid w:val="00215333"/>
    <w:rsid w:val="00247E7E"/>
    <w:rsid w:val="00267CDD"/>
    <w:rsid w:val="0027373C"/>
    <w:rsid w:val="002919E9"/>
    <w:rsid w:val="002940D0"/>
    <w:rsid w:val="002B08CE"/>
    <w:rsid w:val="002D7FA0"/>
    <w:rsid w:val="00307D12"/>
    <w:rsid w:val="00354DCA"/>
    <w:rsid w:val="003C1EDA"/>
    <w:rsid w:val="003D02B9"/>
    <w:rsid w:val="003E3D12"/>
    <w:rsid w:val="00425B1C"/>
    <w:rsid w:val="0045575B"/>
    <w:rsid w:val="004678A4"/>
    <w:rsid w:val="00470199"/>
    <w:rsid w:val="0047728D"/>
    <w:rsid w:val="00481273"/>
    <w:rsid w:val="004B1FC9"/>
    <w:rsid w:val="004B7F47"/>
    <w:rsid w:val="004D0267"/>
    <w:rsid w:val="004F62ED"/>
    <w:rsid w:val="004F68AC"/>
    <w:rsid w:val="00525499"/>
    <w:rsid w:val="0053056E"/>
    <w:rsid w:val="0056223D"/>
    <w:rsid w:val="00570017"/>
    <w:rsid w:val="00586A41"/>
    <w:rsid w:val="005F5852"/>
    <w:rsid w:val="005F6029"/>
    <w:rsid w:val="0060048B"/>
    <w:rsid w:val="006045A2"/>
    <w:rsid w:val="0060598C"/>
    <w:rsid w:val="0061475D"/>
    <w:rsid w:val="00627C81"/>
    <w:rsid w:val="00641C1F"/>
    <w:rsid w:val="006A24AE"/>
    <w:rsid w:val="006E12D8"/>
    <w:rsid w:val="006F7B91"/>
    <w:rsid w:val="007218B3"/>
    <w:rsid w:val="00754934"/>
    <w:rsid w:val="007619B1"/>
    <w:rsid w:val="00765309"/>
    <w:rsid w:val="0077708C"/>
    <w:rsid w:val="007864DC"/>
    <w:rsid w:val="007D0B57"/>
    <w:rsid w:val="007D31F9"/>
    <w:rsid w:val="007D52FC"/>
    <w:rsid w:val="007F2EA5"/>
    <w:rsid w:val="00885486"/>
    <w:rsid w:val="008B0268"/>
    <w:rsid w:val="008B283A"/>
    <w:rsid w:val="008B56A4"/>
    <w:rsid w:val="008E20A2"/>
    <w:rsid w:val="00934A6B"/>
    <w:rsid w:val="0097710A"/>
    <w:rsid w:val="00A375EA"/>
    <w:rsid w:val="00A51126"/>
    <w:rsid w:val="00A77FF5"/>
    <w:rsid w:val="00AC3624"/>
    <w:rsid w:val="00AE7549"/>
    <w:rsid w:val="00B11EA3"/>
    <w:rsid w:val="00B57BFA"/>
    <w:rsid w:val="00B872E5"/>
    <w:rsid w:val="00B97B53"/>
    <w:rsid w:val="00BC4D91"/>
    <w:rsid w:val="00BF4B75"/>
    <w:rsid w:val="00C528E7"/>
    <w:rsid w:val="00C54AB9"/>
    <w:rsid w:val="00C73588"/>
    <w:rsid w:val="00C82130"/>
    <w:rsid w:val="00CA3DF2"/>
    <w:rsid w:val="00CB62E1"/>
    <w:rsid w:val="00CD3CCC"/>
    <w:rsid w:val="00CF2D2E"/>
    <w:rsid w:val="00D25851"/>
    <w:rsid w:val="00D437DE"/>
    <w:rsid w:val="00D531DE"/>
    <w:rsid w:val="00D5784F"/>
    <w:rsid w:val="00D61A28"/>
    <w:rsid w:val="00D627AC"/>
    <w:rsid w:val="00D75072"/>
    <w:rsid w:val="00D761A8"/>
    <w:rsid w:val="00DA1FF2"/>
    <w:rsid w:val="00DB0EEA"/>
    <w:rsid w:val="00DB2F94"/>
    <w:rsid w:val="00DE01F7"/>
    <w:rsid w:val="00E1205A"/>
    <w:rsid w:val="00E25D27"/>
    <w:rsid w:val="00E2669C"/>
    <w:rsid w:val="00E32366"/>
    <w:rsid w:val="00E33363"/>
    <w:rsid w:val="00E444D3"/>
    <w:rsid w:val="00E45A62"/>
    <w:rsid w:val="00E65B8E"/>
    <w:rsid w:val="00E71326"/>
    <w:rsid w:val="00EA29D2"/>
    <w:rsid w:val="00EA3B8E"/>
    <w:rsid w:val="00EA52E1"/>
    <w:rsid w:val="00EC57CC"/>
    <w:rsid w:val="00EF02D9"/>
    <w:rsid w:val="00F15AD4"/>
    <w:rsid w:val="00F6460D"/>
    <w:rsid w:val="00F77D9C"/>
    <w:rsid w:val="00FA1716"/>
    <w:rsid w:val="00FB4A14"/>
    <w:rsid w:val="00FC6145"/>
    <w:rsid w:val="00FD0246"/>
    <w:rsid w:val="00FF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4:docId w14:val="254CB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F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7FF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77F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7FF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619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19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E25D27"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2026-09-08T05:24:00Z</dcterms:created>
  <dcterms:modified xsi:type="dcterms:W3CDTF">2026-09-08T05:24:00Z</dcterms:modified>
</cp:coreProperties>
</file>