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B403" w14:textId="6C0344C0" w:rsidR="00385617" w:rsidRDefault="00385617">
      <w:pPr>
        <w:rPr>
          <w:szCs w:val="21"/>
        </w:rPr>
      </w:pPr>
      <w:r>
        <w:rPr>
          <w:rFonts w:hint="eastAsia"/>
          <w:szCs w:val="21"/>
        </w:rPr>
        <w:t>（様式</w:t>
      </w:r>
      <w:r w:rsidR="00BE6140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</w:p>
    <w:p w14:paraId="57AC6BA1" w14:textId="77777777" w:rsidR="00B65623" w:rsidRDefault="00B65623" w:rsidP="00B65623">
      <w:pPr>
        <w:jc w:val="center"/>
        <w:rPr>
          <w:b/>
          <w:sz w:val="24"/>
        </w:rPr>
      </w:pPr>
      <w:r>
        <w:rPr>
          <w:rFonts w:hint="eastAsia"/>
          <w:b/>
          <w:spacing w:val="32"/>
          <w:kern w:val="0"/>
          <w:sz w:val="28"/>
        </w:rPr>
        <w:t>参　加　申　込　書</w:t>
      </w:r>
    </w:p>
    <w:p w14:paraId="5FB06D3E" w14:textId="77777777" w:rsidR="00A34776" w:rsidRDefault="00A34776" w:rsidP="00541405">
      <w:pPr>
        <w:ind w:right="139"/>
        <w:jc w:val="left"/>
        <w:rPr>
          <w:sz w:val="24"/>
        </w:rPr>
      </w:pPr>
    </w:p>
    <w:p w14:paraId="70099004" w14:textId="05B986E6" w:rsidR="001A301F" w:rsidRDefault="001A301F" w:rsidP="00541405">
      <w:pPr>
        <w:wordWrap w:val="0"/>
        <w:ind w:right="139"/>
        <w:jc w:val="right"/>
      </w:pPr>
      <w:r>
        <w:rPr>
          <w:rFonts w:hint="eastAsia"/>
          <w:sz w:val="24"/>
        </w:rPr>
        <w:t>令和</w:t>
      </w:r>
      <w:r w:rsidR="006B68F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541405">
        <w:rPr>
          <w:rFonts w:hint="eastAsia"/>
          <w:sz w:val="24"/>
        </w:rPr>
        <w:t xml:space="preserve">　</w:t>
      </w:r>
    </w:p>
    <w:p w14:paraId="732E4B6A" w14:textId="77777777" w:rsidR="00A34776" w:rsidRDefault="00A34776" w:rsidP="001A301F">
      <w:pPr>
        <w:rPr>
          <w:sz w:val="24"/>
        </w:rPr>
      </w:pPr>
    </w:p>
    <w:p w14:paraId="42985A43" w14:textId="183D6FE4" w:rsidR="001A301F" w:rsidRDefault="001A301F" w:rsidP="001A301F">
      <w:r>
        <w:rPr>
          <w:rFonts w:hint="eastAsia"/>
          <w:sz w:val="24"/>
        </w:rPr>
        <w:t xml:space="preserve">（提出先）　</w:t>
      </w:r>
      <w:r w:rsidR="006D5D8D">
        <w:rPr>
          <w:rFonts w:hint="eastAsia"/>
          <w:sz w:val="24"/>
        </w:rPr>
        <w:t>所沢市長</w:t>
      </w:r>
    </w:p>
    <w:p w14:paraId="60A42009" w14:textId="77777777" w:rsidR="00385617" w:rsidRPr="00B65623" w:rsidRDefault="00385617">
      <w:pPr>
        <w:rPr>
          <w:sz w:val="24"/>
        </w:rPr>
      </w:pPr>
    </w:p>
    <w:p w14:paraId="136DD79B" w14:textId="0F74E1E5" w:rsidR="00385617" w:rsidRDefault="00385617">
      <w:r>
        <w:rPr>
          <w:rFonts w:hint="eastAsia"/>
          <w:sz w:val="24"/>
        </w:rPr>
        <w:t xml:space="preserve">　</w:t>
      </w:r>
      <w:r w:rsidR="006D5D8D" w:rsidRPr="006D5D8D">
        <w:rPr>
          <w:rFonts w:hint="eastAsia"/>
          <w:sz w:val="24"/>
        </w:rPr>
        <w:t>所沢市</w:t>
      </w:r>
      <w:r w:rsidR="002B475A" w:rsidRPr="002B475A">
        <w:rPr>
          <w:rFonts w:hint="eastAsia"/>
          <w:sz w:val="24"/>
        </w:rPr>
        <w:t>物価高騰対応</w:t>
      </w:r>
      <w:r w:rsidR="006D5D8D" w:rsidRPr="006D5D8D">
        <w:rPr>
          <w:rFonts w:hint="eastAsia"/>
          <w:sz w:val="24"/>
        </w:rPr>
        <w:t>電子商品券給付業務委託</w:t>
      </w:r>
      <w:r w:rsidR="00B201AB">
        <w:rPr>
          <w:rFonts w:hint="eastAsia"/>
          <w:sz w:val="24"/>
        </w:rPr>
        <w:t>に係る</w:t>
      </w:r>
      <w:r w:rsidR="008E759A">
        <w:rPr>
          <w:rFonts w:hint="eastAsia"/>
          <w:sz w:val="24"/>
        </w:rPr>
        <w:t>公募型プロポーザル</w:t>
      </w:r>
      <w:r w:rsidR="0011634A">
        <w:rPr>
          <w:rFonts w:hint="eastAsia"/>
          <w:sz w:val="24"/>
        </w:rPr>
        <w:t>について、</w:t>
      </w:r>
      <w:r w:rsidR="006D5D8D">
        <w:rPr>
          <w:rFonts w:hint="eastAsia"/>
          <w:sz w:val="24"/>
        </w:rPr>
        <w:t>所沢</w:t>
      </w:r>
      <w:r w:rsidR="0011634A">
        <w:rPr>
          <w:rFonts w:hint="eastAsia"/>
          <w:sz w:val="24"/>
        </w:rPr>
        <w:t>市契約規則、仕様書及び</w:t>
      </w:r>
      <w:r>
        <w:rPr>
          <w:rFonts w:hint="eastAsia"/>
          <w:sz w:val="24"/>
        </w:rPr>
        <w:t>プロポーザル</w:t>
      </w:r>
      <w:r w:rsidR="006E3C7C">
        <w:rPr>
          <w:rFonts w:hint="eastAsia"/>
          <w:sz w:val="24"/>
        </w:rPr>
        <w:t>実施</w:t>
      </w:r>
      <w:r>
        <w:rPr>
          <w:rFonts w:hint="eastAsia"/>
          <w:sz w:val="24"/>
        </w:rPr>
        <w:t>要領を熟知した上、参加を申し込みます。</w:t>
      </w:r>
    </w:p>
    <w:p w14:paraId="77F52315" w14:textId="77777777" w:rsidR="00385617" w:rsidRDefault="00385617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21"/>
        <w:gridCol w:w="1686"/>
        <w:gridCol w:w="5880"/>
      </w:tblGrid>
      <w:tr w:rsidR="00385617" w:rsidRPr="00B201AB" w14:paraId="26C8BF74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FCB4D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0764" w14:textId="77777777" w:rsidR="00385617" w:rsidRPr="00B201AB" w:rsidRDefault="00385617">
            <w:pPr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〒</w:t>
            </w:r>
          </w:p>
          <w:p w14:paraId="00570E35" w14:textId="77777777" w:rsidR="00DC2B13" w:rsidRPr="00B201AB" w:rsidRDefault="00DC2B13">
            <w:pPr>
              <w:rPr>
                <w:sz w:val="24"/>
                <w:szCs w:val="24"/>
              </w:rPr>
            </w:pPr>
          </w:p>
        </w:tc>
      </w:tr>
      <w:tr w:rsidR="00385617" w:rsidRPr="00B201AB" w14:paraId="680B9D32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658175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5633" w14:textId="77777777" w:rsidR="00385617" w:rsidRPr="00B201AB" w:rsidRDefault="00385617">
            <w:pPr>
              <w:rPr>
                <w:sz w:val="24"/>
                <w:szCs w:val="24"/>
              </w:rPr>
            </w:pPr>
          </w:p>
        </w:tc>
      </w:tr>
      <w:tr w:rsidR="00385617" w:rsidRPr="00B201AB" w14:paraId="570905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9A699F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代表者職</w:t>
            </w:r>
            <w:r w:rsidR="00B201AB">
              <w:rPr>
                <w:rFonts w:hint="eastAsia"/>
                <w:sz w:val="24"/>
                <w:szCs w:val="24"/>
              </w:rPr>
              <w:t>・</w:t>
            </w:r>
            <w:r w:rsidRPr="00B201A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C629" w14:textId="77777777" w:rsidR="00385617" w:rsidRPr="00B201AB" w:rsidRDefault="00385617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403DF2D5" w14:textId="77777777" w:rsidTr="00835473">
        <w:trPr>
          <w:trHeight w:val="866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5E722D6" w14:textId="77777777" w:rsidR="00FA7C76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事業者概要</w:t>
            </w:r>
          </w:p>
          <w:p w14:paraId="67DBDE3E" w14:textId="30A1CDD0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sz w:val="20"/>
                <w:szCs w:val="20"/>
              </w:rPr>
              <w:t>(令和　年　月現在)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00635" w14:textId="2C5D59BC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E688" w14:textId="18D00A83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735091C4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AAD7F6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DAA1E" w14:textId="61529249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F486" w14:textId="1EF02870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7C76" w:rsidRPr="00B201AB" w14:paraId="218FA0FB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E73CC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97C2C" w14:textId="767447F5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2349" w14:textId="5EC69309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A7C76" w:rsidRPr="00B201AB" w14:paraId="2B048ABA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A3BFD" w14:textId="14682ADA" w:rsidR="00FA7C76" w:rsidRPr="00B201AB" w:rsidRDefault="00FA7C76" w:rsidP="00FA7C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5C7B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D963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21228D2C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14EFF1" w14:textId="59C63EFE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Pr="00B201AB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A6F4" w14:textId="7AD406BF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03A024D7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8EA31B" w14:textId="441E68E3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D8CD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FBA32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19D51" w14:textId="0B0DE7FF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94E7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5E4095E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083D5" w14:textId="0094A642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6C1B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</w:tbl>
    <w:p w14:paraId="598D7802" w14:textId="77777777" w:rsidR="00DC2B13" w:rsidRDefault="00DC2B13" w:rsidP="00541405">
      <w:pPr>
        <w:ind w:right="1200"/>
        <w:jc w:val="left"/>
        <w:rPr>
          <w:sz w:val="24"/>
        </w:rPr>
      </w:pPr>
    </w:p>
    <w:sectPr w:rsidR="00DC2B13" w:rsidSect="00FA7C76">
      <w:headerReference w:type="default" r:id="rId6"/>
      <w:pgSz w:w="11906" w:h="16838" w:code="9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25BB" w14:textId="77777777" w:rsidR="008C29F0" w:rsidRDefault="008C29F0">
      <w:r>
        <w:separator/>
      </w:r>
    </w:p>
  </w:endnote>
  <w:endnote w:type="continuationSeparator" w:id="0">
    <w:p w14:paraId="581DAED2" w14:textId="77777777" w:rsidR="008C29F0" w:rsidRDefault="008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EE1C" w14:textId="77777777" w:rsidR="008C29F0" w:rsidRDefault="008C29F0">
      <w:r>
        <w:separator/>
      </w:r>
    </w:p>
  </w:footnote>
  <w:footnote w:type="continuationSeparator" w:id="0">
    <w:p w14:paraId="199D4E06" w14:textId="77777777" w:rsidR="008C29F0" w:rsidRDefault="008C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0FB9" w14:textId="77777777" w:rsidR="00385617" w:rsidRDefault="00385617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50B"/>
    <w:rsid w:val="000078E5"/>
    <w:rsid w:val="000278B8"/>
    <w:rsid w:val="00051F82"/>
    <w:rsid w:val="00052E7D"/>
    <w:rsid w:val="0005739B"/>
    <w:rsid w:val="00085FB8"/>
    <w:rsid w:val="000B10BB"/>
    <w:rsid w:val="000F2C81"/>
    <w:rsid w:val="00114DBA"/>
    <w:rsid w:val="0011634A"/>
    <w:rsid w:val="00160AD3"/>
    <w:rsid w:val="001A301F"/>
    <w:rsid w:val="001F0A49"/>
    <w:rsid w:val="00242C4F"/>
    <w:rsid w:val="002B475A"/>
    <w:rsid w:val="002C4E56"/>
    <w:rsid w:val="002D047C"/>
    <w:rsid w:val="002E65AB"/>
    <w:rsid w:val="00317372"/>
    <w:rsid w:val="0032750B"/>
    <w:rsid w:val="00376A6C"/>
    <w:rsid w:val="00376D89"/>
    <w:rsid w:val="00385617"/>
    <w:rsid w:val="004B0BAE"/>
    <w:rsid w:val="004D1377"/>
    <w:rsid w:val="004D6503"/>
    <w:rsid w:val="00541405"/>
    <w:rsid w:val="00547FE4"/>
    <w:rsid w:val="005B288E"/>
    <w:rsid w:val="006335F2"/>
    <w:rsid w:val="006B68FB"/>
    <w:rsid w:val="006C2996"/>
    <w:rsid w:val="006D5D8D"/>
    <w:rsid w:val="006E3C7C"/>
    <w:rsid w:val="00701796"/>
    <w:rsid w:val="00832658"/>
    <w:rsid w:val="00835473"/>
    <w:rsid w:val="008475C8"/>
    <w:rsid w:val="008C29F0"/>
    <w:rsid w:val="008E4B20"/>
    <w:rsid w:val="008E5272"/>
    <w:rsid w:val="008E759A"/>
    <w:rsid w:val="00981F1A"/>
    <w:rsid w:val="00A003A8"/>
    <w:rsid w:val="00A34776"/>
    <w:rsid w:val="00A62D59"/>
    <w:rsid w:val="00A711CC"/>
    <w:rsid w:val="00AA47E3"/>
    <w:rsid w:val="00AB34F0"/>
    <w:rsid w:val="00B201AB"/>
    <w:rsid w:val="00B65623"/>
    <w:rsid w:val="00B66F36"/>
    <w:rsid w:val="00B8158D"/>
    <w:rsid w:val="00BE6140"/>
    <w:rsid w:val="00C54431"/>
    <w:rsid w:val="00CC2B2E"/>
    <w:rsid w:val="00D4027E"/>
    <w:rsid w:val="00D623E7"/>
    <w:rsid w:val="00DC2B13"/>
    <w:rsid w:val="00DD0876"/>
    <w:rsid w:val="00DF556E"/>
    <w:rsid w:val="00E26042"/>
    <w:rsid w:val="00E83FB6"/>
    <w:rsid w:val="00EC0E5D"/>
    <w:rsid w:val="00EF3943"/>
    <w:rsid w:val="00F1763D"/>
    <w:rsid w:val="00F36FB8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F71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2025-08-22T02:57:00Z</dcterms:created>
  <dcterms:modified xsi:type="dcterms:W3CDTF">2026-02-03T09:14:00Z</dcterms:modified>
</cp:coreProperties>
</file>