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0556C" w14:textId="6B11F6B1" w:rsidR="007923FE" w:rsidRPr="00507A42" w:rsidRDefault="00B80937" w:rsidP="00B80937">
      <w:pPr>
        <w:spacing w:after="0" w:line="240" w:lineRule="exact"/>
        <w:rPr>
          <w:rFonts w:ascii="ＭＳ 明朝" w:eastAsia="ＭＳ 明朝" w:hAnsi="ＭＳ 明朝"/>
          <w:sz w:val="24"/>
        </w:rPr>
      </w:pPr>
      <w:r w:rsidRPr="00507A42">
        <w:rPr>
          <w:rFonts w:ascii="ＭＳ 明朝" w:eastAsia="ＭＳ 明朝" w:hAnsi="ＭＳ 明朝" w:hint="eastAsia"/>
          <w:sz w:val="24"/>
        </w:rPr>
        <w:t>様式第２号</w:t>
      </w:r>
    </w:p>
    <w:p w14:paraId="15D218DE" w14:textId="77777777" w:rsidR="00B80937" w:rsidRPr="00507A42" w:rsidRDefault="00B80937" w:rsidP="00B80937">
      <w:pPr>
        <w:spacing w:after="0" w:line="240" w:lineRule="exact"/>
        <w:rPr>
          <w:rFonts w:ascii="ＭＳ 明朝" w:eastAsia="ＭＳ 明朝" w:hAnsi="ＭＳ 明朝"/>
          <w:sz w:val="24"/>
        </w:rPr>
      </w:pPr>
    </w:p>
    <w:p w14:paraId="7712E153" w14:textId="3F0DE073" w:rsidR="00B80937" w:rsidRPr="00507A42" w:rsidRDefault="00B80937" w:rsidP="00B80937">
      <w:pPr>
        <w:wordWrap w:val="0"/>
        <w:spacing w:after="0" w:line="240" w:lineRule="exact"/>
        <w:jc w:val="right"/>
        <w:rPr>
          <w:rFonts w:ascii="ＭＳ 明朝" w:eastAsia="ＭＳ 明朝" w:hAnsi="ＭＳ 明朝"/>
          <w:sz w:val="24"/>
        </w:rPr>
      </w:pPr>
      <w:r w:rsidRPr="00507A42">
        <w:rPr>
          <w:rFonts w:ascii="ＭＳ 明朝" w:eastAsia="ＭＳ 明朝" w:hAnsi="ＭＳ 明朝" w:hint="eastAsia"/>
          <w:sz w:val="24"/>
        </w:rPr>
        <w:t xml:space="preserve">　年　　月　　日　</w:t>
      </w:r>
    </w:p>
    <w:p w14:paraId="4AA914C3" w14:textId="77777777" w:rsidR="00B80937" w:rsidRPr="00507A42" w:rsidRDefault="00B80937" w:rsidP="00B80937">
      <w:pPr>
        <w:spacing w:after="0" w:line="240" w:lineRule="exact"/>
        <w:jc w:val="right"/>
        <w:rPr>
          <w:rFonts w:ascii="ＭＳ 明朝" w:eastAsia="ＭＳ 明朝" w:hAnsi="ＭＳ 明朝"/>
          <w:sz w:val="24"/>
        </w:rPr>
      </w:pPr>
    </w:p>
    <w:p w14:paraId="28291086" w14:textId="68CAB296" w:rsidR="00B80937" w:rsidRPr="00507A42" w:rsidRDefault="00B80937" w:rsidP="00B80937">
      <w:pPr>
        <w:spacing w:after="0" w:line="240" w:lineRule="auto"/>
        <w:jc w:val="center"/>
        <w:rPr>
          <w:rFonts w:ascii="ＭＳ 明朝" w:eastAsia="ＭＳ 明朝" w:hAnsi="ＭＳ 明朝"/>
          <w:b/>
          <w:bCs/>
          <w:sz w:val="36"/>
          <w:szCs w:val="36"/>
        </w:rPr>
      </w:pPr>
      <w:r w:rsidRPr="001625E5">
        <w:rPr>
          <w:rFonts w:ascii="ＭＳ 明朝" w:eastAsia="ＭＳ 明朝" w:hAnsi="ＭＳ 明朝" w:hint="eastAsia"/>
          <w:b/>
          <w:bCs/>
          <w:spacing w:val="89"/>
          <w:kern w:val="0"/>
          <w:sz w:val="36"/>
          <w:szCs w:val="36"/>
          <w:fitText w:val="2520" w:id="-424423680"/>
        </w:rPr>
        <w:t>営業経歴</w:t>
      </w:r>
      <w:r w:rsidRPr="001625E5">
        <w:rPr>
          <w:rFonts w:ascii="ＭＳ 明朝" w:eastAsia="ＭＳ 明朝" w:hAnsi="ＭＳ 明朝" w:hint="eastAsia"/>
          <w:b/>
          <w:bCs/>
          <w:kern w:val="0"/>
          <w:sz w:val="36"/>
          <w:szCs w:val="36"/>
          <w:fitText w:val="2520" w:id="-424423680"/>
        </w:rPr>
        <w:t>書</w:t>
      </w:r>
    </w:p>
    <w:p w14:paraId="74E79BA5" w14:textId="217BDC3B" w:rsidR="00B80937" w:rsidRPr="00507A42" w:rsidRDefault="00B80937" w:rsidP="00B80937">
      <w:pPr>
        <w:spacing w:after="0" w:line="240" w:lineRule="auto"/>
        <w:jc w:val="center"/>
        <w:rPr>
          <w:rFonts w:ascii="ＭＳ 明朝" w:eastAsia="ＭＳ 明朝" w:hAnsi="ＭＳ 明朝"/>
          <w:sz w:val="24"/>
        </w:rPr>
      </w:pPr>
    </w:p>
    <w:p w14:paraId="56449D96" w14:textId="5BE121BA" w:rsidR="00E22999" w:rsidRPr="00507A42" w:rsidRDefault="00507A42" w:rsidP="00507A42">
      <w:pPr>
        <w:ind w:rightChars="1200" w:right="2640"/>
        <w:jc w:val="right"/>
        <w:rPr>
          <w:rFonts w:ascii="ＭＳ 明朝" w:eastAsia="ＭＳ 明朝" w:hAnsi="ＭＳ 明朝"/>
          <w:color w:val="FF0000"/>
        </w:rPr>
      </w:pPr>
      <w:r w:rsidRPr="001625E5">
        <w:rPr>
          <w:rFonts w:ascii="ＭＳ 明朝" w:eastAsia="ＭＳ 明朝" w:hAnsi="ＭＳ 明朝" w:hint="eastAsia"/>
          <w:color w:val="000000" w:themeColor="text1"/>
          <w:spacing w:val="110"/>
          <w:kern w:val="0"/>
          <w:szCs w:val="28"/>
          <w:fitText w:val="1100" w:id="-423475199"/>
        </w:rPr>
        <w:t>会社</w:t>
      </w:r>
      <w:r w:rsidRPr="001625E5">
        <w:rPr>
          <w:rFonts w:ascii="ＭＳ 明朝" w:eastAsia="ＭＳ 明朝" w:hAnsi="ＭＳ 明朝" w:hint="eastAsia"/>
          <w:color w:val="000000" w:themeColor="text1"/>
          <w:kern w:val="0"/>
          <w:szCs w:val="28"/>
          <w:fitText w:val="1100" w:id="-423475199"/>
        </w:rPr>
        <w:t>名</w:t>
      </w:r>
    </w:p>
    <w:p w14:paraId="2FC0CE25" w14:textId="6B64CC8C" w:rsidR="00E22999" w:rsidRPr="001625E5" w:rsidRDefault="00E22999" w:rsidP="00507A42">
      <w:pPr>
        <w:ind w:rightChars="1200" w:right="2640"/>
        <w:jc w:val="right"/>
        <w:rPr>
          <w:rFonts w:ascii="ＭＳ 明朝" w:eastAsia="ＭＳ 明朝" w:hAnsi="ＭＳ 明朝"/>
          <w:color w:val="000000" w:themeColor="text1"/>
          <w:spacing w:val="2"/>
          <w:kern w:val="0"/>
        </w:rPr>
      </w:pPr>
      <w:r w:rsidRPr="001625E5">
        <w:rPr>
          <w:rFonts w:ascii="ＭＳ 明朝" w:eastAsia="ＭＳ 明朝" w:hAnsi="ＭＳ 明朝" w:hint="eastAsia"/>
          <w:color w:val="000000" w:themeColor="text1"/>
          <w:spacing w:val="36"/>
          <w:kern w:val="0"/>
          <w:fitText w:val="1100" w:id="-423336960"/>
        </w:rPr>
        <w:t>代表者</w:t>
      </w:r>
      <w:r w:rsidRPr="001625E5">
        <w:rPr>
          <w:rFonts w:ascii="ＭＳ 明朝" w:eastAsia="ＭＳ 明朝" w:hAnsi="ＭＳ 明朝" w:hint="eastAsia"/>
          <w:color w:val="000000" w:themeColor="text1"/>
          <w:spacing w:val="2"/>
          <w:kern w:val="0"/>
          <w:fitText w:val="1100" w:id="-423336960"/>
        </w:rPr>
        <w:t>名</w:t>
      </w:r>
    </w:p>
    <w:p w14:paraId="150814AB" w14:textId="77777777" w:rsidR="00174255" w:rsidRPr="00507A42" w:rsidRDefault="00174255" w:rsidP="00507A42">
      <w:pPr>
        <w:ind w:rightChars="1200" w:right="2640"/>
        <w:jc w:val="right"/>
        <w:rPr>
          <w:rFonts w:ascii="ＭＳ 明朝" w:eastAsia="ＭＳ 明朝" w:hAnsi="ＭＳ 明朝"/>
          <w:strike/>
          <w:color w:val="FF000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850"/>
        <w:gridCol w:w="1559"/>
        <w:gridCol w:w="7059"/>
      </w:tblGrid>
      <w:tr w:rsidR="00B80937" w:rsidRPr="00507A42" w14:paraId="29C6CEF5" w14:textId="77777777" w:rsidTr="00174255">
        <w:trPr>
          <w:trHeight w:val="546"/>
        </w:trPr>
        <w:tc>
          <w:tcPr>
            <w:tcW w:w="988" w:type="dxa"/>
            <w:vMerge w:val="restart"/>
            <w:textDirection w:val="tbRlV"/>
            <w:vAlign w:val="center"/>
          </w:tcPr>
          <w:p w14:paraId="0E963AF7" w14:textId="2FF0BE9A" w:rsidR="00054EFE" w:rsidRPr="00507A42" w:rsidRDefault="00054EFE" w:rsidP="00054EF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</w:rPr>
            </w:pPr>
            <w:r w:rsidRPr="00174255">
              <w:rPr>
                <w:rFonts w:ascii="ＭＳ 明朝" w:eastAsia="ＭＳ 明朝" w:hAnsi="ＭＳ 明朝" w:hint="eastAsia"/>
                <w:spacing w:val="108"/>
                <w:kern w:val="0"/>
                <w:sz w:val="24"/>
                <w:fitText w:val="2520" w:id="-424421376"/>
              </w:rPr>
              <w:t>創業後の沿</w:t>
            </w:r>
            <w:r w:rsidRPr="00174255">
              <w:rPr>
                <w:rFonts w:ascii="ＭＳ 明朝" w:eastAsia="ＭＳ 明朝" w:hAnsi="ＭＳ 明朝" w:hint="eastAsia"/>
                <w:kern w:val="0"/>
                <w:sz w:val="24"/>
                <w:fitText w:val="2520" w:id="-424421376"/>
              </w:rPr>
              <w:t>革</w:t>
            </w:r>
          </w:p>
        </w:tc>
        <w:tc>
          <w:tcPr>
            <w:tcW w:w="850" w:type="dxa"/>
            <w:tcBorders>
              <w:right w:val="nil"/>
            </w:tcBorders>
          </w:tcPr>
          <w:p w14:paraId="3460E130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3ABB58C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059" w:type="dxa"/>
          </w:tcPr>
          <w:p w14:paraId="6D607DCB" w14:textId="0440CD93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創業　　年　　月　　日</w:t>
            </w:r>
          </w:p>
        </w:tc>
      </w:tr>
      <w:tr w:rsidR="00B80937" w:rsidRPr="00507A42" w14:paraId="65A77CD2" w14:textId="77777777" w:rsidTr="004D49A5">
        <w:trPr>
          <w:trHeight w:val="585"/>
        </w:trPr>
        <w:tc>
          <w:tcPr>
            <w:tcW w:w="988" w:type="dxa"/>
            <w:vMerge/>
          </w:tcPr>
          <w:p w14:paraId="4AFE4A5F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1877EF4A" w14:textId="2A08BC48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C239604" w14:textId="3489C98C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 xml:space="preserve">　年　　</w:t>
            </w:r>
            <w:commentRangeStart w:id="0"/>
            <w:commentRangeStart w:id="1"/>
            <w:commentRangeStart w:id="2"/>
            <w:r w:rsidRPr="00507A42">
              <w:rPr>
                <w:rFonts w:ascii="ＭＳ 明朝" w:eastAsia="ＭＳ 明朝" w:hAnsi="ＭＳ 明朝" w:hint="eastAsia"/>
                <w:sz w:val="24"/>
              </w:rPr>
              <w:t>月</w:t>
            </w:r>
            <w:commentRangeEnd w:id="0"/>
            <w:r w:rsidR="00507A42">
              <w:rPr>
                <w:rStyle w:val="af"/>
              </w:rPr>
              <w:commentReference w:id="0"/>
            </w:r>
            <w:commentRangeEnd w:id="1"/>
            <w:r w:rsidR="008956FB">
              <w:rPr>
                <w:rStyle w:val="af"/>
              </w:rPr>
              <w:commentReference w:id="1"/>
            </w:r>
            <w:commentRangeEnd w:id="2"/>
            <w:r w:rsidR="001625E5">
              <w:rPr>
                <w:rStyle w:val="af"/>
              </w:rPr>
              <w:commentReference w:id="2"/>
            </w:r>
          </w:p>
        </w:tc>
        <w:tc>
          <w:tcPr>
            <w:tcW w:w="7059" w:type="dxa"/>
          </w:tcPr>
          <w:p w14:paraId="0C3EF0C5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446B477D" w14:textId="77777777" w:rsidTr="004D49A5">
        <w:trPr>
          <w:trHeight w:val="579"/>
        </w:trPr>
        <w:tc>
          <w:tcPr>
            <w:tcW w:w="988" w:type="dxa"/>
            <w:vMerge/>
          </w:tcPr>
          <w:p w14:paraId="656C7A86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0DA558A6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B469659" w14:textId="1A9BDA5F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7E029717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2CC049B6" w14:textId="77777777" w:rsidTr="004D49A5">
        <w:trPr>
          <w:trHeight w:val="546"/>
        </w:trPr>
        <w:tc>
          <w:tcPr>
            <w:tcW w:w="988" w:type="dxa"/>
            <w:vMerge/>
          </w:tcPr>
          <w:p w14:paraId="62A2633F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0AC643C1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321EABF" w14:textId="68152582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7737A4F5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7448FE2E" w14:textId="77777777" w:rsidTr="00174255">
        <w:trPr>
          <w:trHeight w:val="561"/>
        </w:trPr>
        <w:tc>
          <w:tcPr>
            <w:tcW w:w="988" w:type="dxa"/>
            <w:vMerge/>
          </w:tcPr>
          <w:p w14:paraId="67D88496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7863548B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5AF4179" w14:textId="0E4CD282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7F6F84DD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5B975B49" w14:textId="77777777" w:rsidTr="00174255">
        <w:trPr>
          <w:trHeight w:val="555"/>
        </w:trPr>
        <w:tc>
          <w:tcPr>
            <w:tcW w:w="988" w:type="dxa"/>
            <w:vMerge/>
          </w:tcPr>
          <w:p w14:paraId="2F4C1A21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159341BA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D4D38F6" w14:textId="34347661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268F1EA5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5962343D" w14:textId="77777777" w:rsidTr="00174255">
        <w:trPr>
          <w:trHeight w:val="577"/>
        </w:trPr>
        <w:tc>
          <w:tcPr>
            <w:tcW w:w="988" w:type="dxa"/>
            <w:vMerge/>
          </w:tcPr>
          <w:p w14:paraId="5895D3F6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06F17969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8CB59FA" w14:textId="5BAE4712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2C47CBCD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2A7A945F" w14:textId="77777777" w:rsidTr="00174255">
        <w:trPr>
          <w:trHeight w:val="544"/>
        </w:trPr>
        <w:tc>
          <w:tcPr>
            <w:tcW w:w="988" w:type="dxa"/>
            <w:vMerge/>
          </w:tcPr>
          <w:p w14:paraId="277AEDEA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3205F71C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29E5C37E" w14:textId="47E96397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6E8975D6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5A3E5A19" w14:textId="77777777" w:rsidTr="00174255">
        <w:trPr>
          <w:trHeight w:val="565"/>
        </w:trPr>
        <w:tc>
          <w:tcPr>
            <w:tcW w:w="988" w:type="dxa"/>
            <w:vMerge/>
          </w:tcPr>
          <w:p w14:paraId="174BDFF7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54DBC166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D974884" w14:textId="7E840A14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7FC596FD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7B9DA437" w14:textId="77777777" w:rsidTr="00174255">
        <w:trPr>
          <w:trHeight w:val="545"/>
        </w:trPr>
        <w:tc>
          <w:tcPr>
            <w:tcW w:w="988" w:type="dxa"/>
            <w:vMerge/>
          </w:tcPr>
          <w:p w14:paraId="25136A65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74E55B16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DE45640" w14:textId="722F541E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5BCDA772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052691F2" w14:textId="77777777" w:rsidTr="00174255">
        <w:trPr>
          <w:trHeight w:val="567"/>
        </w:trPr>
        <w:tc>
          <w:tcPr>
            <w:tcW w:w="988" w:type="dxa"/>
            <w:vMerge/>
          </w:tcPr>
          <w:p w14:paraId="69B1D015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6588AA71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6FF91B5" w14:textId="42634DCB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5585B2BB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2D5845FC" w14:textId="77777777" w:rsidTr="00174255">
        <w:trPr>
          <w:trHeight w:val="561"/>
        </w:trPr>
        <w:tc>
          <w:tcPr>
            <w:tcW w:w="988" w:type="dxa"/>
            <w:vMerge/>
          </w:tcPr>
          <w:p w14:paraId="33B99482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7182FD6A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940C292" w14:textId="4B0B706A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547526A4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174255" w:rsidRPr="00507A42" w14:paraId="7AD73387" w14:textId="77777777" w:rsidTr="00174255">
        <w:trPr>
          <w:trHeight w:val="561"/>
        </w:trPr>
        <w:tc>
          <w:tcPr>
            <w:tcW w:w="988" w:type="dxa"/>
            <w:vMerge/>
          </w:tcPr>
          <w:p w14:paraId="161EE0B6" w14:textId="77777777" w:rsidR="00174255" w:rsidRPr="00507A42" w:rsidRDefault="00174255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399F6E46" w14:textId="77777777" w:rsidR="00174255" w:rsidRPr="00507A42" w:rsidRDefault="00174255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4564A33" w14:textId="30579216" w:rsidR="00174255" w:rsidRPr="00507A42" w:rsidRDefault="005D7AE0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6D69470A" w14:textId="77777777" w:rsidR="00174255" w:rsidRPr="00507A42" w:rsidRDefault="00174255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B80937" w:rsidRPr="00507A42" w14:paraId="11BA64E0" w14:textId="77777777" w:rsidTr="00174255">
        <w:trPr>
          <w:trHeight w:val="644"/>
        </w:trPr>
        <w:tc>
          <w:tcPr>
            <w:tcW w:w="988" w:type="dxa"/>
            <w:vMerge/>
          </w:tcPr>
          <w:p w14:paraId="2E81974F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3C968578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58B2947" w14:textId="26289BDA" w:rsidR="00B80937" w:rsidRPr="00507A42" w:rsidRDefault="00B80937" w:rsidP="00B80937">
            <w:pPr>
              <w:jc w:val="right"/>
              <w:rPr>
                <w:rFonts w:ascii="ＭＳ 明朝" w:eastAsia="ＭＳ 明朝" w:hAnsi="ＭＳ 明朝"/>
                <w:sz w:val="24"/>
              </w:rPr>
            </w:pPr>
            <w:r w:rsidRPr="00507A42">
              <w:rPr>
                <w:rFonts w:ascii="ＭＳ 明朝" w:eastAsia="ＭＳ 明朝" w:hAnsi="ＭＳ 明朝" w:hint="eastAsia"/>
                <w:sz w:val="24"/>
              </w:rPr>
              <w:t>年　　月</w:t>
            </w:r>
          </w:p>
        </w:tc>
        <w:tc>
          <w:tcPr>
            <w:tcW w:w="7059" w:type="dxa"/>
          </w:tcPr>
          <w:p w14:paraId="76BB7D14" w14:textId="77777777" w:rsidR="00B80937" w:rsidRPr="00507A42" w:rsidRDefault="00B80937" w:rsidP="00B8093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62097FE" w14:textId="77777777" w:rsidR="00B80937" w:rsidRPr="00507A42" w:rsidRDefault="00B80937" w:rsidP="00B80937">
      <w:pPr>
        <w:spacing w:after="0" w:line="240" w:lineRule="auto"/>
        <w:jc w:val="center"/>
        <w:rPr>
          <w:rFonts w:ascii="ＭＳ 明朝" w:eastAsia="ＭＳ 明朝" w:hAnsi="ＭＳ 明朝"/>
          <w:sz w:val="24"/>
        </w:rPr>
      </w:pPr>
    </w:p>
    <w:sectPr w:rsidR="00B80937" w:rsidRPr="00507A42" w:rsidSect="00B8093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ｱﾗｲ ﾜﾀﾙ" w:date="2026-06-24T09:13:00Z" w:initials="ｱﾜ">
    <w:p w14:paraId="0AC12CF3" w14:textId="0227E245" w:rsidR="00507A42" w:rsidRDefault="00507A42">
      <w:pPr>
        <w:pStyle w:val="af0"/>
      </w:pPr>
      <w:r>
        <w:rPr>
          <w:rStyle w:val="af"/>
        </w:rPr>
        <w:annotationRef/>
      </w:r>
      <w:r>
        <w:rPr>
          <w:rFonts w:hint="eastAsia"/>
        </w:rPr>
        <w:t>下の営業実績の表を削った場合、余白が多くなるため、当該表の行の高さを増やすなどの調整が必要かと考えています。</w:t>
      </w:r>
    </w:p>
  </w:comment>
  <w:comment w:id="1" w:author="ﾆｼﾑﾗ ﾖｳｺ" w:date="2026-06-24T17:05:00Z" w:initials="ﾆﾖ">
    <w:p w14:paraId="5A8D81D1" w14:textId="6DC86FF1" w:rsidR="008956FB" w:rsidRDefault="008956FB">
      <w:pPr>
        <w:pStyle w:val="af0"/>
      </w:pPr>
      <w:r>
        <w:rPr>
          <w:rStyle w:val="af"/>
        </w:rPr>
        <w:annotationRef/>
      </w:r>
      <w:r>
        <w:rPr>
          <w:rFonts w:hint="eastAsia"/>
        </w:rPr>
        <w:t>調整します。</w:t>
      </w:r>
    </w:p>
  </w:comment>
  <w:comment w:id="2" w:author="ｱﾗｲ ﾜﾀﾙ" w:date="2026-06-25T08:27:00Z" w:initials="ｱﾜ">
    <w:p w14:paraId="64AFDE6C" w14:textId="37E33E14" w:rsidR="001625E5" w:rsidRDefault="001625E5">
      <w:pPr>
        <w:pStyle w:val="af0"/>
      </w:pPr>
      <w:r>
        <w:rPr>
          <w:rStyle w:val="af"/>
        </w:rPr>
        <w:annotationRef/>
      </w:r>
      <w:r>
        <w:rPr>
          <w:rFonts w:hint="eastAsia"/>
        </w:rPr>
        <w:t>承知しました。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AC12CF3" w15:done="0"/>
  <w15:commentEx w15:paraId="5A8D81D1" w15:paraIdParent="0AC12CF3" w15:done="0"/>
  <w15:commentEx w15:paraId="64AFDE6C" w15:paraIdParent="0AC12CF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AA7293B" w16cex:dateUtc="2026-06-24T00:13:00Z"/>
  <w16cex:commentExtensible w16cex:durableId="2DE68CCE" w16cex:dateUtc="2026-06-24T08:05:00Z"/>
  <w16cex:commentExtensible w16cex:durableId="037A2CBE" w16cex:dateUtc="2026-06-24T23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AC12CF3" w16cid:durableId="5AA7293B"/>
  <w16cid:commentId w16cid:paraId="5A8D81D1" w16cid:durableId="2DE68CCE"/>
  <w16cid:commentId w16cid:paraId="64AFDE6C" w16cid:durableId="037A2CB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9A95F" w14:textId="77777777" w:rsidR="00B34B1E" w:rsidRDefault="00B34B1E" w:rsidP="00B80937">
      <w:pPr>
        <w:spacing w:after="0" w:line="240" w:lineRule="auto"/>
      </w:pPr>
      <w:r>
        <w:separator/>
      </w:r>
    </w:p>
  </w:endnote>
  <w:endnote w:type="continuationSeparator" w:id="0">
    <w:p w14:paraId="5EB15DB2" w14:textId="77777777" w:rsidR="00B34B1E" w:rsidRDefault="00B34B1E" w:rsidP="00B8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9DB1E" w14:textId="77777777" w:rsidR="00B34B1E" w:rsidRDefault="00B34B1E" w:rsidP="00B80937">
      <w:pPr>
        <w:spacing w:after="0" w:line="240" w:lineRule="auto"/>
      </w:pPr>
      <w:r>
        <w:separator/>
      </w:r>
    </w:p>
  </w:footnote>
  <w:footnote w:type="continuationSeparator" w:id="0">
    <w:p w14:paraId="0F440D27" w14:textId="77777777" w:rsidR="00B34B1E" w:rsidRDefault="00B34B1E" w:rsidP="00B80937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ｱﾗｲ ﾜﾀﾙ">
    <w15:presenceInfo w15:providerId="AD" w15:userId="S-1-5-21-2110855865-1998064585-1031210941-18072"/>
  </w15:person>
  <w15:person w15:author="ﾆｼﾑﾗ ﾖｳｺ">
    <w15:presenceInfo w15:providerId="AD" w15:userId="S-1-5-21-2110855865-1998064585-1031210941-80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65"/>
    <w:rsid w:val="00054EFE"/>
    <w:rsid w:val="000E0780"/>
    <w:rsid w:val="001625E5"/>
    <w:rsid w:val="00174255"/>
    <w:rsid w:val="00260A6C"/>
    <w:rsid w:val="0032130C"/>
    <w:rsid w:val="00486A86"/>
    <w:rsid w:val="004D49A5"/>
    <w:rsid w:val="00507A42"/>
    <w:rsid w:val="00595261"/>
    <w:rsid w:val="005D7AE0"/>
    <w:rsid w:val="006D7A3F"/>
    <w:rsid w:val="007923FE"/>
    <w:rsid w:val="00893346"/>
    <w:rsid w:val="008956FB"/>
    <w:rsid w:val="00A34ED0"/>
    <w:rsid w:val="00A93165"/>
    <w:rsid w:val="00B34B1E"/>
    <w:rsid w:val="00B76446"/>
    <w:rsid w:val="00B80937"/>
    <w:rsid w:val="00BD4139"/>
    <w:rsid w:val="00DC388E"/>
    <w:rsid w:val="00DE1EA4"/>
    <w:rsid w:val="00E22999"/>
    <w:rsid w:val="00EA0A90"/>
    <w:rsid w:val="00EA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F1E869"/>
  <w15:chartTrackingRefBased/>
  <w15:docId w15:val="{F4A100F8-11A7-4E77-8BFF-89AC9DE8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931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1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1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1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1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1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1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1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31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31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31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93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3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3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3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31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31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316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93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16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31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3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31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31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31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3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31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316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809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80937"/>
  </w:style>
  <w:style w:type="paragraph" w:styleId="ac">
    <w:name w:val="footer"/>
    <w:basedOn w:val="a"/>
    <w:link w:val="ad"/>
    <w:uiPriority w:val="99"/>
    <w:unhideWhenUsed/>
    <w:rsid w:val="00B809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80937"/>
  </w:style>
  <w:style w:type="table" w:styleId="ae">
    <w:name w:val="Table Grid"/>
    <w:basedOn w:val="a1"/>
    <w:uiPriority w:val="39"/>
    <w:rsid w:val="00B80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054EF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54EFE"/>
  </w:style>
  <w:style w:type="character" w:customStyle="1" w:styleId="af1">
    <w:name w:val="コメント文字列 (文字)"/>
    <w:basedOn w:val="a0"/>
    <w:link w:val="af0"/>
    <w:uiPriority w:val="99"/>
    <w:semiHidden/>
    <w:rsid w:val="00054EF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54EF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54E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ｱﾗｲ ﾜﾀﾙ</dc:creator>
  <cp:keywords/>
  <dc:description/>
  <cp:lastModifiedBy>ｱﾗｲ ﾜﾀﾙ</cp:lastModifiedBy>
  <cp:revision>2</cp:revision>
  <dcterms:created xsi:type="dcterms:W3CDTF">2026-06-24T23:34:00Z</dcterms:created>
  <dcterms:modified xsi:type="dcterms:W3CDTF">2026-06-24T23:34:00Z</dcterms:modified>
</cp:coreProperties>
</file>