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819D" w14:textId="2E2B2395" w:rsidR="00644655" w:rsidRDefault="00644655" w:rsidP="00644655">
      <w:pPr>
        <w:rPr>
          <w:rFonts w:ascii="ＭＳ 明朝" w:eastAsia="ＭＳ 明朝" w:hAnsi="ＭＳ 明朝"/>
          <w:sz w:val="24"/>
          <w:szCs w:val="24"/>
        </w:rPr>
      </w:pPr>
    </w:p>
    <w:p w14:paraId="091B4C1A" w14:textId="14F77D5F" w:rsidR="00A91A8F" w:rsidRPr="00644655" w:rsidRDefault="00A91A8F" w:rsidP="00644655">
      <w:pPr>
        <w:jc w:val="center"/>
        <w:rPr>
          <w:rFonts w:ascii="ＭＳ 明朝" w:eastAsia="ＭＳ 明朝" w:hAnsi="ＭＳ 明朝"/>
          <w:sz w:val="24"/>
          <w:szCs w:val="24"/>
        </w:rPr>
      </w:pPr>
      <w:r w:rsidRPr="00644655">
        <w:rPr>
          <w:rFonts w:ascii="ＭＳ 明朝" w:eastAsia="ＭＳ 明朝" w:hAnsi="ＭＳ 明朝" w:hint="eastAsia"/>
          <w:sz w:val="24"/>
          <w:szCs w:val="24"/>
        </w:rPr>
        <w:t>所沢市立</w:t>
      </w:r>
      <w:r w:rsidRPr="00644655">
        <w:rPr>
          <w:rFonts w:ascii="ＭＳ 明朝" w:eastAsia="ＭＳ 明朝" w:hAnsi="ＭＳ 明朝"/>
          <w:sz w:val="24"/>
          <w:szCs w:val="24"/>
        </w:rPr>
        <w:t>小中学校給食費補助金</w:t>
      </w:r>
      <w:r w:rsidR="000806B8" w:rsidRPr="00644655">
        <w:rPr>
          <w:rFonts w:ascii="ＭＳ 明朝" w:eastAsia="ＭＳ 明朝" w:hAnsi="ＭＳ 明朝" w:hint="eastAsia"/>
          <w:sz w:val="24"/>
          <w:szCs w:val="24"/>
        </w:rPr>
        <w:t>同意書</w:t>
      </w:r>
      <w:r w:rsidR="00E97947" w:rsidRPr="002D16F3">
        <w:rPr>
          <w:rFonts w:ascii="ＭＳ 明朝" w:eastAsia="ＭＳ 明朝" w:hAnsi="ＭＳ 明朝" w:hint="eastAsia"/>
          <w:sz w:val="24"/>
          <w:szCs w:val="24"/>
        </w:rPr>
        <w:t>兼委任状</w:t>
      </w:r>
    </w:p>
    <w:p w14:paraId="68A28FC8" w14:textId="6FE31825" w:rsidR="00A91A8F" w:rsidRPr="00644655" w:rsidRDefault="00A91A8F">
      <w:pPr>
        <w:rPr>
          <w:rFonts w:ascii="ＭＳ 明朝" w:eastAsia="ＭＳ 明朝" w:hAnsi="ＭＳ 明朝"/>
          <w:sz w:val="24"/>
          <w:szCs w:val="24"/>
        </w:rPr>
      </w:pPr>
    </w:p>
    <w:p w14:paraId="36B829A1" w14:textId="752B96F6" w:rsidR="00A91A8F" w:rsidRPr="00644655" w:rsidRDefault="00A91A8F" w:rsidP="00644655">
      <w:pPr>
        <w:rPr>
          <w:rFonts w:ascii="ＭＳ 明朝" w:eastAsia="ＭＳ 明朝" w:hAnsi="ＭＳ 明朝"/>
          <w:sz w:val="24"/>
          <w:szCs w:val="24"/>
        </w:rPr>
      </w:pPr>
      <w:r w:rsidRPr="006446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46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DD6210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0238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4655">
        <w:rPr>
          <w:rFonts w:ascii="ＭＳ 明朝" w:eastAsia="ＭＳ 明朝" w:hAnsi="ＭＳ 明朝"/>
          <w:sz w:val="24"/>
          <w:szCs w:val="24"/>
        </w:rPr>
        <w:t>年</w:t>
      </w:r>
      <w:r w:rsidR="000238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4655">
        <w:rPr>
          <w:rFonts w:ascii="ＭＳ 明朝" w:eastAsia="ＭＳ 明朝" w:hAnsi="ＭＳ 明朝"/>
          <w:sz w:val="24"/>
          <w:szCs w:val="24"/>
        </w:rPr>
        <w:t>月</w:t>
      </w:r>
      <w:r w:rsidR="000238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4655">
        <w:rPr>
          <w:rFonts w:ascii="ＭＳ 明朝" w:eastAsia="ＭＳ 明朝" w:hAnsi="ＭＳ 明朝"/>
          <w:sz w:val="24"/>
          <w:szCs w:val="24"/>
        </w:rPr>
        <w:t>日</w:t>
      </w:r>
    </w:p>
    <w:p w14:paraId="18A5E344" w14:textId="5EB3BB30" w:rsidR="00A91A8F" w:rsidRPr="00644655" w:rsidRDefault="001C68CF" w:rsidP="00A91A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A91A8F" w:rsidRPr="00644655">
        <w:rPr>
          <w:rFonts w:ascii="ＭＳ 明朝" w:eastAsia="ＭＳ 明朝" w:hAnsi="ＭＳ 明朝" w:hint="eastAsia"/>
          <w:sz w:val="24"/>
          <w:szCs w:val="24"/>
        </w:rPr>
        <w:t>所沢市長</w:t>
      </w:r>
    </w:p>
    <w:p w14:paraId="6209DACF" w14:textId="6E26037B" w:rsidR="00644655" w:rsidRDefault="00644655" w:rsidP="0064465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1110"/>
        <w:gridCol w:w="1126"/>
        <w:gridCol w:w="3059"/>
      </w:tblGrid>
      <w:tr w:rsidR="00193926" w14:paraId="57C4CE8B" w14:textId="77777777" w:rsidTr="00E63219">
        <w:trPr>
          <w:trHeight w:val="1021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181016" w14:textId="77777777" w:rsidR="00193926" w:rsidRDefault="00193926" w:rsidP="001939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14:paraId="2E2E0CD6" w14:textId="7F596A99" w:rsidR="00193926" w:rsidRDefault="00193926" w:rsidP="001939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059" w:type="dxa"/>
            <w:tcBorders>
              <w:top w:val="single" w:sz="12" w:space="0" w:color="auto"/>
              <w:right w:val="single" w:sz="12" w:space="0" w:color="auto"/>
            </w:tcBorders>
          </w:tcPr>
          <w:p w14:paraId="4C2E171B" w14:textId="780A6474" w:rsidR="00E63219" w:rsidRDefault="0028784E" w:rsidP="00E632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24DD3" wp14:editId="2EF6402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25400</wp:posOffset>
                      </wp:positionV>
                      <wp:extent cx="619125" cy="3714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7BEDE" w14:textId="77777777" w:rsidR="00E63219" w:rsidRPr="00E63219" w:rsidRDefault="00E63219" w:rsidP="00E632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6321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5E415ACD" w14:textId="2EBAFD64" w:rsidR="00E63219" w:rsidRPr="00E63219" w:rsidRDefault="00E63219" w:rsidP="00E632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6321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24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.3pt;margin-top:2pt;width:4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" fillcolor="white [3201]" stroked="f" strokeweight=".5pt">
                      <v:textbox inset="0,0,0,0">
                        <w:txbxContent>
                          <w:p w14:paraId="5697BEDE" w14:textId="77777777" w:rsidR="00E63219" w:rsidRPr="00E63219" w:rsidRDefault="00E63219" w:rsidP="00E632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6321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5E415ACD" w14:textId="2EBAFD64" w:rsidR="00E63219" w:rsidRPr="00E63219" w:rsidRDefault="00E63219" w:rsidP="00E632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6321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73A4D" wp14:editId="1F0E90BF">
                      <wp:simplePos x="0" y="0"/>
                      <wp:positionH relativeFrom="column">
                        <wp:posOffset>1424599</wp:posOffset>
                      </wp:positionH>
                      <wp:positionV relativeFrom="paragraph">
                        <wp:posOffset>26026</wp:posOffset>
                      </wp:positionV>
                      <wp:extent cx="409575" cy="2952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DB40B" w14:textId="65C45809" w:rsidR="00E63219" w:rsidRPr="00E63219" w:rsidRDefault="00E63219" w:rsidP="00E632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14:paraId="28E0DC45" w14:textId="63638E4F" w:rsidR="00E63219" w:rsidRPr="00E63219" w:rsidRDefault="00E63219" w:rsidP="00E632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73A4D" id="テキスト ボックス 2" o:spid="_x0000_s1027" type="#_x0000_t202" style="position:absolute;left:0;text-align:left;margin-left:112.15pt;margin-top:2.05pt;width:32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" fillcolor="white [3201]" stroked="f" strokeweight=".5pt">
                      <v:textbox inset="0,0,0,0">
                        <w:txbxContent>
                          <w:p w14:paraId="3EADB40B" w14:textId="65C45809" w:rsidR="00E63219" w:rsidRPr="00E63219" w:rsidRDefault="00E63219" w:rsidP="00E632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14:paraId="28E0DC45" w14:textId="63638E4F" w:rsidR="00E63219" w:rsidRPr="00E63219" w:rsidRDefault="00E63219" w:rsidP="00E6321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AF3659" w14:textId="6B86F0F3" w:rsidR="00E63219" w:rsidRDefault="00E63219" w:rsidP="001939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3926" w14:paraId="13988978" w14:textId="77777777" w:rsidTr="00682195">
        <w:trPr>
          <w:trHeight w:val="680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349F03" w14:textId="77777777" w:rsidR="00193926" w:rsidRDefault="00193926" w:rsidP="001939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vAlign w:val="center"/>
          </w:tcPr>
          <w:p w14:paraId="61C4FADF" w14:textId="77777777" w:rsidR="00193926" w:rsidRDefault="00193926" w:rsidP="001939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059" w:type="dxa"/>
            <w:tcBorders>
              <w:bottom w:val="single" w:sz="12" w:space="0" w:color="auto"/>
              <w:right w:val="single" w:sz="12" w:space="0" w:color="auto"/>
            </w:tcBorders>
          </w:tcPr>
          <w:p w14:paraId="5CD93379" w14:textId="77777777" w:rsidR="00193926" w:rsidRDefault="00193926" w:rsidP="001939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5CDB80" w14:textId="4A050A0B" w:rsidR="00A6197B" w:rsidRDefault="00644655" w:rsidP="00193926">
      <w:pPr>
        <w:rPr>
          <w:rFonts w:ascii="ＭＳ 明朝" w:eastAsia="ＭＳ 明朝" w:hAnsi="ＭＳ 明朝"/>
          <w:sz w:val="24"/>
          <w:szCs w:val="24"/>
        </w:rPr>
      </w:pPr>
      <w:r w:rsidRPr="006446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65AF2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9E339C" w14:textId="77777777" w:rsidR="00193926" w:rsidRPr="00644655" w:rsidRDefault="00193926" w:rsidP="0019392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A6840B0" w14:textId="2B31538F" w:rsidR="00A91A8F" w:rsidRPr="00644655" w:rsidRDefault="00644655" w:rsidP="00644655">
      <w:pPr>
        <w:rPr>
          <w:rFonts w:ascii="ＭＳ 明朝" w:eastAsia="ＭＳ 明朝" w:hAnsi="ＭＳ 明朝"/>
          <w:strike/>
          <w:sz w:val="24"/>
          <w:szCs w:val="24"/>
          <w:u w:val="single"/>
        </w:rPr>
      </w:pPr>
      <w:r w:rsidRPr="006446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465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154FEBA" w14:textId="43B17FB2" w:rsidR="00A91A8F" w:rsidRPr="00644655" w:rsidRDefault="00A91A8F" w:rsidP="00A91A8F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21B2AC09" w14:textId="2A670666" w:rsidR="00A91A8F" w:rsidRPr="000149CD" w:rsidRDefault="00A91A8F" w:rsidP="00560D2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0149CD">
        <w:rPr>
          <w:rFonts w:ascii="ＭＳ 明朝" w:eastAsia="ＭＳ 明朝" w:hAnsi="ＭＳ 明朝" w:hint="eastAsia"/>
          <w:sz w:val="24"/>
          <w:szCs w:val="24"/>
        </w:rPr>
        <w:t>所沢市</w:t>
      </w:r>
      <w:r w:rsidR="00644655" w:rsidRPr="000149CD">
        <w:rPr>
          <w:rFonts w:ascii="ＭＳ 明朝" w:eastAsia="ＭＳ 明朝" w:hAnsi="ＭＳ 明朝" w:hint="eastAsia"/>
          <w:sz w:val="24"/>
          <w:szCs w:val="24"/>
        </w:rPr>
        <w:t>立小中</w:t>
      </w:r>
      <w:r w:rsidR="00A6197B" w:rsidRPr="000149CD">
        <w:rPr>
          <w:rFonts w:ascii="ＭＳ 明朝" w:eastAsia="ＭＳ 明朝" w:hAnsi="ＭＳ 明朝" w:hint="eastAsia"/>
          <w:sz w:val="24"/>
          <w:szCs w:val="24"/>
        </w:rPr>
        <w:t>学校給食費</w:t>
      </w:r>
      <w:r w:rsidRPr="000149CD">
        <w:rPr>
          <w:rFonts w:ascii="ＭＳ 明朝" w:eastAsia="ＭＳ 明朝" w:hAnsi="ＭＳ 明朝"/>
          <w:sz w:val="24"/>
          <w:szCs w:val="24"/>
        </w:rPr>
        <w:t>補助金交付</w:t>
      </w:r>
      <w:r w:rsidR="00560D24" w:rsidRPr="000149CD">
        <w:rPr>
          <w:rFonts w:ascii="ＭＳ 明朝" w:eastAsia="ＭＳ 明朝" w:hAnsi="ＭＳ 明朝" w:hint="eastAsia"/>
          <w:sz w:val="24"/>
          <w:szCs w:val="24"/>
        </w:rPr>
        <w:t>要綱</w:t>
      </w:r>
      <w:r w:rsidR="000149CD" w:rsidRPr="000149CD">
        <w:rPr>
          <w:rFonts w:ascii="ＭＳ 明朝" w:eastAsia="ＭＳ 明朝" w:hAnsi="ＭＳ 明朝" w:hint="eastAsia"/>
          <w:sz w:val="24"/>
          <w:szCs w:val="24"/>
        </w:rPr>
        <w:t>第３条、第４条及び</w:t>
      </w:r>
      <w:r w:rsidR="00560D24" w:rsidRPr="000149CD">
        <w:rPr>
          <w:rFonts w:ascii="ＭＳ 明朝" w:eastAsia="ＭＳ 明朝" w:hAnsi="ＭＳ 明朝" w:hint="eastAsia"/>
          <w:sz w:val="24"/>
          <w:szCs w:val="24"/>
        </w:rPr>
        <w:t>第５条の規定により</w:t>
      </w:r>
      <w:r w:rsidRPr="000149CD">
        <w:rPr>
          <w:rFonts w:ascii="ＭＳ 明朝" w:eastAsia="ＭＳ 明朝" w:hAnsi="ＭＳ 明朝"/>
          <w:sz w:val="24"/>
          <w:szCs w:val="24"/>
        </w:rPr>
        <w:t>、下記</w:t>
      </w:r>
      <w:r w:rsidR="00560D24" w:rsidRPr="000149CD">
        <w:rPr>
          <w:rFonts w:ascii="ＭＳ 明朝" w:eastAsia="ＭＳ 明朝" w:hAnsi="ＭＳ 明朝" w:hint="eastAsia"/>
          <w:sz w:val="24"/>
          <w:szCs w:val="24"/>
        </w:rPr>
        <w:t>の</w:t>
      </w:r>
      <w:r w:rsidRPr="000149CD">
        <w:rPr>
          <w:rFonts w:ascii="ＭＳ 明朝" w:eastAsia="ＭＳ 明朝" w:hAnsi="ＭＳ 明朝"/>
          <w:sz w:val="24"/>
          <w:szCs w:val="24"/>
        </w:rPr>
        <w:t>１</w:t>
      </w:r>
      <w:r w:rsidR="00560D24" w:rsidRPr="000149CD">
        <w:rPr>
          <w:rFonts w:ascii="ＭＳ 明朝" w:eastAsia="ＭＳ 明朝" w:hAnsi="ＭＳ 明朝" w:hint="eastAsia"/>
          <w:sz w:val="24"/>
          <w:szCs w:val="24"/>
        </w:rPr>
        <w:t>の事項に</w:t>
      </w:r>
      <w:r w:rsidRPr="000149CD">
        <w:rPr>
          <w:rFonts w:ascii="ＭＳ 明朝" w:eastAsia="ＭＳ 明朝" w:hAnsi="ＭＳ 明朝"/>
          <w:sz w:val="24"/>
          <w:szCs w:val="24"/>
        </w:rPr>
        <w:t>同意</w:t>
      </w:r>
      <w:r w:rsidR="00560D24" w:rsidRPr="000149CD">
        <w:rPr>
          <w:rFonts w:ascii="ＭＳ 明朝" w:eastAsia="ＭＳ 明朝" w:hAnsi="ＭＳ 明朝" w:hint="eastAsia"/>
          <w:sz w:val="24"/>
          <w:szCs w:val="24"/>
        </w:rPr>
        <w:t>の</w:t>
      </w:r>
      <w:r w:rsidR="00644655" w:rsidRPr="000149CD">
        <w:rPr>
          <w:rFonts w:ascii="ＭＳ 明朝" w:eastAsia="ＭＳ 明朝" w:hAnsi="ＭＳ 明朝" w:hint="eastAsia"/>
          <w:sz w:val="24"/>
          <w:szCs w:val="24"/>
        </w:rPr>
        <w:t>上</w:t>
      </w:r>
      <w:r w:rsidR="00560D24" w:rsidRPr="000149CD">
        <w:rPr>
          <w:rFonts w:ascii="ＭＳ 明朝" w:eastAsia="ＭＳ 明朝" w:hAnsi="ＭＳ 明朝" w:hint="eastAsia"/>
          <w:sz w:val="24"/>
          <w:szCs w:val="24"/>
        </w:rPr>
        <w:t>、２の事項を委任</w:t>
      </w:r>
      <w:r w:rsidRPr="000149CD">
        <w:rPr>
          <w:rFonts w:ascii="ＭＳ 明朝" w:eastAsia="ＭＳ 明朝" w:hAnsi="ＭＳ 明朝"/>
          <w:sz w:val="24"/>
          <w:szCs w:val="24"/>
        </w:rPr>
        <w:t xml:space="preserve">します。 </w:t>
      </w:r>
    </w:p>
    <w:p w14:paraId="7B3C3503" w14:textId="77777777" w:rsidR="00F65AF2" w:rsidRPr="002D16F3" w:rsidRDefault="00F65AF2" w:rsidP="00560D2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E001F41" w14:textId="4CBB371A" w:rsidR="00560D24" w:rsidRPr="00D915F7" w:rsidRDefault="00560D24" w:rsidP="00560D24">
      <w:pPr>
        <w:ind w:leftChars="100" w:left="69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D915F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7FE8688" w14:textId="77777777" w:rsidR="00644655" w:rsidRDefault="00644655" w:rsidP="00A91A8F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</w:p>
    <w:p w14:paraId="6D81E448" w14:textId="41A8E8FA" w:rsidR="00560D24" w:rsidRPr="002D16F3" w:rsidRDefault="00560D24" w:rsidP="00A91A8F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2D16F3">
        <w:rPr>
          <w:rFonts w:ascii="ＭＳ 明朝" w:eastAsia="ＭＳ 明朝" w:hAnsi="ＭＳ 明朝" w:hint="eastAsia"/>
          <w:sz w:val="24"/>
          <w:szCs w:val="24"/>
        </w:rPr>
        <w:t>１　同意事項</w:t>
      </w:r>
    </w:p>
    <w:p w14:paraId="126E09C9" w14:textId="55E911A5" w:rsidR="00560D24" w:rsidRPr="002D16F3" w:rsidRDefault="00CD35A9" w:rsidP="002D16F3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 w:rsidRPr="002D16F3">
        <w:rPr>
          <w:rFonts w:ascii="ＭＳ 明朝" w:eastAsia="ＭＳ 明朝" w:hAnsi="ＭＳ 明朝" w:hint="eastAsia"/>
          <w:sz w:val="24"/>
          <w:szCs w:val="24"/>
        </w:rPr>
        <w:t>所沢市</w:t>
      </w:r>
      <w:r w:rsidR="000F2A2C">
        <w:rPr>
          <w:rFonts w:ascii="ＭＳ 明朝" w:eastAsia="ＭＳ 明朝" w:hAnsi="ＭＳ 明朝" w:hint="eastAsia"/>
          <w:sz w:val="24"/>
          <w:szCs w:val="24"/>
        </w:rPr>
        <w:t>立</w:t>
      </w:r>
      <w:r w:rsidR="00FB3560">
        <w:rPr>
          <w:rFonts w:ascii="ＭＳ 明朝" w:eastAsia="ＭＳ 明朝" w:hAnsi="ＭＳ 明朝" w:hint="eastAsia"/>
          <w:sz w:val="24"/>
          <w:szCs w:val="24"/>
        </w:rPr>
        <w:t>小中</w:t>
      </w:r>
      <w:r w:rsidRPr="002D16F3">
        <w:rPr>
          <w:rFonts w:ascii="ＭＳ 明朝" w:eastAsia="ＭＳ 明朝" w:hAnsi="ＭＳ 明朝" w:hint="eastAsia"/>
          <w:sz w:val="24"/>
          <w:szCs w:val="24"/>
        </w:rPr>
        <w:t>学校給食</w:t>
      </w:r>
      <w:r w:rsidRPr="002D16F3">
        <w:rPr>
          <w:rFonts w:ascii="ＭＳ 明朝" w:eastAsia="ＭＳ 明朝" w:hAnsi="ＭＳ 明朝"/>
          <w:sz w:val="24"/>
          <w:szCs w:val="24"/>
        </w:rPr>
        <w:t>費補助金</w:t>
      </w:r>
      <w:r w:rsidRPr="002D16F3">
        <w:rPr>
          <w:rFonts w:ascii="ＭＳ 明朝" w:eastAsia="ＭＳ 明朝" w:hAnsi="ＭＳ 明朝" w:hint="eastAsia"/>
          <w:sz w:val="24"/>
          <w:szCs w:val="24"/>
        </w:rPr>
        <w:t>の交付に係る審査のため、</w:t>
      </w:r>
      <w:r w:rsidRPr="002D16F3">
        <w:rPr>
          <w:rFonts w:ascii="ＭＳ 明朝" w:eastAsia="ＭＳ 明朝" w:hAnsi="ＭＳ 明朝"/>
          <w:sz w:val="24"/>
          <w:szCs w:val="24"/>
        </w:rPr>
        <w:t>世帯員の生活保護情報、就学援助申請に係る情報</w:t>
      </w:r>
      <w:r w:rsidR="00FB5CA8" w:rsidRPr="002D16F3">
        <w:rPr>
          <w:rFonts w:ascii="ＭＳ 明朝" w:eastAsia="ＭＳ 明朝" w:hAnsi="ＭＳ 明朝" w:hint="eastAsia"/>
          <w:sz w:val="24"/>
          <w:szCs w:val="24"/>
        </w:rPr>
        <w:t>及び</w:t>
      </w:r>
      <w:r w:rsidRPr="002D16F3">
        <w:rPr>
          <w:rFonts w:ascii="ＭＳ 明朝" w:eastAsia="ＭＳ 明朝" w:hAnsi="ＭＳ 明朝"/>
          <w:sz w:val="24"/>
          <w:szCs w:val="24"/>
        </w:rPr>
        <w:t>就学奨励費申請に係る情報の調査、利用</w:t>
      </w:r>
      <w:r w:rsidR="009F5D1A" w:rsidRPr="002D16F3">
        <w:rPr>
          <w:rFonts w:ascii="ＭＳ 明朝" w:eastAsia="ＭＳ 明朝" w:hAnsi="ＭＳ 明朝" w:hint="eastAsia"/>
          <w:sz w:val="24"/>
          <w:szCs w:val="24"/>
        </w:rPr>
        <w:t>及び</w:t>
      </w:r>
      <w:r w:rsidRPr="002D16F3">
        <w:rPr>
          <w:rFonts w:ascii="ＭＳ 明朝" w:eastAsia="ＭＳ 明朝" w:hAnsi="ＭＳ 明朝"/>
          <w:sz w:val="24"/>
          <w:szCs w:val="24"/>
        </w:rPr>
        <w:t>管理</w:t>
      </w:r>
      <w:r w:rsidR="009F5D1A" w:rsidRPr="002D16F3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2D16F3">
        <w:rPr>
          <w:rFonts w:ascii="ＭＳ 明朝" w:eastAsia="ＭＳ 明朝" w:hAnsi="ＭＳ 明朝"/>
          <w:sz w:val="24"/>
          <w:szCs w:val="24"/>
        </w:rPr>
        <w:t>その目的に従って処理すること</w:t>
      </w:r>
      <w:r w:rsidRPr="002D16F3">
        <w:rPr>
          <w:rFonts w:ascii="ＭＳ 明朝" w:eastAsia="ＭＳ 明朝" w:hAnsi="ＭＳ 明朝" w:hint="eastAsia"/>
          <w:sz w:val="24"/>
          <w:szCs w:val="24"/>
        </w:rPr>
        <w:t>に同意します。</w:t>
      </w:r>
    </w:p>
    <w:p w14:paraId="6B3A9667" w14:textId="77777777" w:rsidR="00644655" w:rsidRDefault="00644655" w:rsidP="00A91A8F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</w:p>
    <w:p w14:paraId="42D29E91" w14:textId="6AB2DFA4" w:rsidR="00560D24" w:rsidRPr="002D16F3" w:rsidRDefault="00CD35A9" w:rsidP="00A91A8F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2D16F3">
        <w:rPr>
          <w:rFonts w:ascii="ＭＳ 明朝" w:eastAsia="ＭＳ 明朝" w:hAnsi="ＭＳ 明朝" w:hint="eastAsia"/>
          <w:sz w:val="24"/>
          <w:szCs w:val="24"/>
        </w:rPr>
        <w:t>２　委任事項</w:t>
      </w:r>
    </w:p>
    <w:p w14:paraId="3C475FE6" w14:textId="5826B428" w:rsidR="00A91A8F" w:rsidRPr="002D16F3" w:rsidRDefault="00A91A8F" w:rsidP="002D16F3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 w:rsidRPr="002D16F3">
        <w:rPr>
          <w:rFonts w:ascii="ＭＳ 明朝" w:eastAsia="ＭＳ 明朝" w:hAnsi="ＭＳ 明朝" w:hint="eastAsia"/>
          <w:sz w:val="24"/>
          <w:szCs w:val="24"/>
        </w:rPr>
        <w:t>所沢</w:t>
      </w:r>
      <w:r w:rsidR="00A6197B" w:rsidRPr="002D16F3">
        <w:rPr>
          <w:rFonts w:ascii="ＭＳ 明朝" w:eastAsia="ＭＳ 明朝" w:hAnsi="ＭＳ 明朝" w:hint="eastAsia"/>
          <w:sz w:val="24"/>
          <w:szCs w:val="24"/>
        </w:rPr>
        <w:t>市</w:t>
      </w:r>
      <w:r w:rsidR="000F2A2C">
        <w:rPr>
          <w:rFonts w:ascii="ＭＳ 明朝" w:eastAsia="ＭＳ 明朝" w:hAnsi="ＭＳ 明朝" w:hint="eastAsia"/>
          <w:sz w:val="24"/>
          <w:szCs w:val="24"/>
        </w:rPr>
        <w:t>立</w:t>
      </w:r>
      <w:r w:rsidR="00FB3560">
        <w:rPr>
          <w:rFonts w:ascii="ＭＳ 明朝" w:eastAsia="ＭＳ 明朝" w:hAnsi="ＭＳ 明朝" w:hint="eastAsia"/>
          <w:sz w:val="24"/>
          <w:szCs w:val="24"/>
        </w:rPr>
        <w:t>小中</w:t>
      </w:r>
      <w:r w:rsidRPr="002D16F3">
        <w:rPr>
          <w:rFonts w:ascii="ＭＳ 明朝" w:eastAsia="ＭＳ 明朝" w:hAnsi="ＭＳ 明朝"/>
          <w:sz w:val="24"/>
          <w:szCs w:val="24"/>
        </w:rPr>
        <w:t>学校給食費補助金の申請</w:t>
      </w:r>
      <w:r w:rsidR="00CD35A9" w:rsidRPr="002D16F3">
        <w:rPr>
          <w:rFonts w:ascii="ＭＳ 明朝" w:eastAsia="ＭＳ 明朝" w:hAnsi="ＭＳ 明朝" w:hint="eastAsia"/>
          <w:sz w:val="24"/>
          <w:szCs w:val="24"/>
        </w:rPr>
        <w:t>から</w:t>
      </w:r>
      <w:r w:rsidRPr="002D16F3">
        <w:rPr>
          <w:rFonts w:ascii="ＭＳ 明朝" w:eastAsia="ＭＳ 明朝" w:hAnsi="ＭＳ 明朝"/>
          <w:sz w:val="24"/>
          <w:szCs w:val="24"/>
        </w:rPr>
        <w:t>受領</w:t>
      </w:r>
      <w:r w:rsidR="00CD35A9" w:rsidRPr="002D16F3">
        <w:rPr>
          <w:rFonts w:ascii="ＭＳ 明朝" w:eastAsia="ＭＳ 明朝" w:hAnsi="ＭＳ 明朝" w:hint="eastAsia"/>
          <w:sz w:val="24"/>
          <w:szCs w:val="24"/>
        </w:rPr>
        <w:t>までの</w:t>
      </w:r>
      <w:r w:rsidRPr="002D16F3">
        <w:rPr>
          <w:rFonts w:ascii="ＭＳ 明朝" w:eastAsia="ＭＳ 明朝" w:hAnsi="ＭＳ 明朝"/>
          <w:sz w:val="24"/>
          <w:szCs w:val="24"/>
        </w:rPr>
        <w:t>権限</w:t>
      </w:r>
      <w:r w:rsidR="00CD35A9" w:rsidRPr="002D16F3">
        <w:rPr>
          <w:rFonts w:ascii="ＭＳ 明朝" w:eastAsia="ＭＳ 明朝" w:hAnsi="ＭＳ 明朝" w:hint="eastAsia"/>
          <w:sz w:val="24"/>
          <w:szCs w:val="24"/>
        </w:rPr>
        <w:t>を</w:t>
      </w:r>
      <w:r w:rsidR="000149CD">
        <w:rPr>
          <w:rFonts w:ascii="ＭＳ 明朝" w:eastAsia="ＭＳ 明朝" w:hAnsi="ＭＳ 明朝" w:hint="eastAsia"/>
          <w:sz w:val="24"/>
          <w:szCs w:val="24"/>
        </w:rPr>
        <w:t>、</w:t>
      </w:r>
      <w:r w:rsidR="00CD35A9" w:rsidRPr="002D16F3">
        <w:rPr>
          <w:rFonts w:ascii="ＭＳ 明朝" w:eastAsia="ＭＳ 明朝" w:hAnsi="ＭＳ 明朝" w:hint="eastAsia"/>
          <w:sz w:val="24"/>
          <w:szCs w:val="24"/>
        </w:rPr>
        <w:t>児童生徒が在籍する学校の学校長に</w:t>
      </w:r>
      <w:r w:rsidR="000149CD">
        <w:rPr>
          <w:rFonts w:ascii="ＭＳ 明朝" w:eastAsia="ＭＳ 明朝" w:hAnsi="ＭＳ 明朝" w:hint="eastAsia"/>
          <w:sz w:val="24"/>
          <w:szCs w:val="24"/>
        </w:rPr>
        <w:t>対して、当該学校に在籍する期間</w:t>
      </w:r>
      <w:r w:rsidR="00CD35A9" w:rsidRPr="002D16F3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tbl>
      <w:tblPr>
        <w:tblStyle w:val="a9"/>
        <w:tblpPr w:leftFromText="142" w:rightFromText="142" w:vertAnchor="text" w:horzAnchor="page" w:tblpX="2236" w:tblpY="213"/>
        <w:tblW w:w="0" w:type="auto"/>
        <w:tblLook w:val="04A0" w:firstRow="1" w:lastRow="0" w:firstColumn="1" w:lastColumn="0" w:noHBand="0" w:noVBand="1"/>
      </w:tblPr>
      <w:tblGrid>
        <w:gridCol w:w="1418"/>
        <w:gridCol w:w="4493"/>
      </w:tblGrid>
      <w:tr w:rsidR="00682195" w14:paraId="1690D82B" w14:textId="77777777" w:rsidTr="00CC3763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B1775D" w14:textId="77777777" w:rsidR="00682195" w:rsidRDefault="00682195" w:rsidP="006821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受任者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090B" w14:textId="77777777" w:rsidR="00682195" w:rsidRDefault="00682195" w:rsidP="006821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所沢市立　　　　　　　　学校長</w:t>
            </w:r>
          </w:p>
        </w:tc>
      </w:tr>
    </w:tbl>
    <w:p w14:paraId="59AA3215" w14:textId="77777777" w:rsidR="00A6197B" w:rsidRPr="00644655" w:rsidRDefault="00A6197B" w:rsidP="00A91A8F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5198699" w14:textId="77777777" w:rsidR="00A91A8F" w:rsidRPr="00D0194B" w:rsidRDefault="00A91A8F" w:rsidP="00A91A8F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pPr w:leftFromText="142" w:rightFromText="142" w:vertAnchor="text" w:horzAnchor="page" w:tblpX="2236" w:tblpY="333"/>
        <w:tblW w:w="0" w:type="auto"/>
        <w:tblLook w:val="04A0" w:firstRow="1" w:lastRow="0" w:firstColumn="1" w:lastColumn="0" w:noHBand="0" w:noVBand="1"/>
      </w:tblPr>
      <w:tblGrid>
        <w:gridCol w:w="1438"/>
        <w:gridCol w:w="1455"/>
        <w:gridCol w:w="3046"/>
      </w:tblGrid>
      <w:tr w:rsidR="00682195" w14:paraId="7621DFEA" w14:textId="77777777" w:rsidTr="00682195">
        <w:trPr>
          <w:trHeight w:val="700"/>
        </w:trPr>
        <w:tc>
          <w:tcPr>
            <w:tcW w:w="1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7D954" w14:textId="77777777" w:rsidR="00682195" w:rsidRDefault="00682195" w:rsidP="006821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児童生徒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14:paraId="052967E7" w14:textId="048BC9AB" w:rsidR="00682195" w:rsidRDefault="00682195" w:rsidP="006821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30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3AA1D" w14:textId="2E065DC5" w:rsidR="00682195" w:rsidRDefault="00DD6210" w:rsidP="006821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所沢市立　　　　　学校</w:t>
            </w:r>
          </w:p>
        </w:tc>
      </w:tr>
      <w:tr w:rsidR="00682195" w14:paraId="54202F3A" w14:textId="77777777" w:rsidTr="00682195">
        <w:trPr>
          <w:trHeight w:val="700"/>
        </w:trPr>
        <w:tc>
          <w:tcPr>
            <w:tcW w:w="14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981BDB" w14:textId="77777777" w:rsidR="00682195" w:rsidRDefault="00682195" w:rsidP="006821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14:paraId="4271602C" w14:textId="6BA853ED" w:rsidR="00682195" w:rsidRDefault="00682195" w:rsidP="006821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8359FE" w14:textId="77777777" w:rsidR="00682195" w:rsidRDefault="00682195" w:rsidP="006821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9"/>
        <w:tblpPr w:leftFromText="142" w:rightFromText="142" w:vertAnchor="page" w:horzAnchor="page" w:tblpX="2231" w:tblpY="1385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</w:tblGrid>
      <w:tr w:rsidR="00682195" w:rsidRPr="00C062AE" w14:paraId="0FFDACAE" w14:textId="77777777" w:rsidTr="00CC3763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5B660" w14:textId="77777777" w:rsidR="00682195" w:rsidRPr="00C062AE" w:rsidRDefault="00682195" w:rsidP="0068219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学年・組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6237A5" w14:textId="77777777" w:rsidR="00682195" w:rsidRPr="00C062AE" w:rsidRDefault="00682195" w:rsidP="0068219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出席番号</w:t>
            </w:r>
          </w:p>
        </w:tc>
      </w:tr>
      <w:tr w:rsidR="00682195" w:rsidRPr="00C062AE" w14:paraId="70764668" w14:textId="77777777" w:rsidTr="00CC3763">
        <w:trPr>
          <w:trHeight w:val="5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D64CBB" w14:textId="244B4C70" w:rsidR="00682195" w:rsidRPr="00C062AE" w:rsidRDefault="00682195" w:rsidP="00023830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D62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A5A47" w14:textId="77777777" w:rsidR="00682195" w:rsidRPr="00C062AE" w:rsidRDefault="00682195" w:rsidP="0068219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33D60D" w14:textId="60A79726" w:rsidR="00C062AE" w:rsidRDefault="00C062AE" w:rsidP="00D0194B">
      <w:pPr>
        <w:spacing w:line="360" w:lineRule="auto"/>
        <w:ind w:leftChars="300" w:left="630"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</w:p>
    <w:p w14:paraId="185E7256" w14:textId="77777777" w:rsidR="00C062AE" w:rsidRPr="00C062AE" w:rsidRDefault="00C062AE" w:rsidP="00D0194B">
      <w:pPr>
        <w:spacing w:line="360" w:lineRule="auto"/>
        <w:ind w:leftChars="300" w:left="630"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</w:p>
    <w:sectPr w:rsidR="00C062AE" w:rsidRPr="00C06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E3DB" w14:textId="77777777" w:rsidR="00F222C8" w:rsidRDefault="00F222C8" w:rsidP="00A91A8F">
      <w:r>
        <w:separator/>
      </w:r>
    </w:p>
  </w:endnote>
  <w:endnote w:type="continuationSeparator" w:id="0">
    <w:p w14:paraId="1D8297D9" w14:textId="77777777" w:rsidR="00F222C8" w:rsidRDefault="00F222C8" w:rsidP="00A9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19C1" w14:textId="77777777" w:rsidR="00F222C8" w:rsidRDefault="00F222C8" w:rsidP="00A91A8F">
      <w:r>
        <w:separator/>
      </w:r>
    </w:p>
  </w:footnote>
  <w:footnote w:type="continuationSeparator" w:id="0">
    <w:p w14:paraId="268D5C85" w14:textId="77777777" w:rsidR="00F222C8" w:rsidRDefault="00F222C8" w:rsidP="00A9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91"/>
    <w:rsid w:val="000149CD"/>
    <w:rsid w:val="00023830"/>
    <w:rsid w:val="000806B8"/>
    <w:rsid w:val="000F2A2C"/>
    <w:rsid w:val="00177E14"/>
    <w:rsid w:val="00193926"/>
    <w:rsid w:val="001A0D64"/>
    <w:rsid w:val="001C68CF"/>
    <w:rsid w:val="0028784E"/>
    <w:rsid w:val="002D16F3"/>
    <w:rsid w:val="002E48F1"/>
    <w:rsid w:val="003235BC"/>
    <w:rsid w:val="00471E91"/>
    <w:rsid w:val="00560D24"/>
    <w:rsid w:val="0057787F"/>
    <w:rsid w:val="00644655"/>
    <w:rsid w:val="00682195"/>
    <w:rsid w:val="007B6327"/>
    <w:rsid w:val="007C6524"/>
    <w:rsid w:val="007E36E3"/>
    <w:rsid w:val="0086592F"/>
    <w:rsid w:val="009415FF"/>
    <w:rsid w:val="00966A65"/>
    <w:rsid w:val="009F5D1A"/>
    <w:rsid w:val="00A30679"/>
    <w:rsid w:val="00A6197B"/>
    <w:rsid w:val="00A91A8F"/>
    <w:rsid w:val="00C062AE"/>
    <w:rsid w:val="00CC3763"/>
    <w:rsid w:val="00CD35A9"/>
    <w:rsid w:val="00D0194B"/>
    <w:rsid w:val="00D63536"/>
    <w:rsid w:val="00D9146F"/>
    <w:rsid w:val="00D915F7"/>
    <w:rsid w:val="00DC24E5"/>
    <w:rsid w:val="00DD6210"/>
    <w:rsid w:val="00E12B91"/>
    <w:rsid w:val="00E63219"/>
    <w:rsid w:val="00E97947"/>
    <w:rsid w:val="00F222C8"/>
    <w:rsid w:val="00F31FC9"/>
    <w:rsid w:val="00F65AF2"/>
    <w:rsid w:val="00FB3560"/>
    <w:rsid w:val="00FB5CA8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48AC2"/>
  <w15:chartTrackingRefBased/>
  <w15:docId w15:val="{DBAC2719-9C0F-4163-AF0F-EF75A857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8F"/>
  </w:style>
  <w:style w:type="paragraph" w:styleId="a5">
    <w:name w:val="footer"/>
    <w:basedOn w:val="a"/>
    <w:link w:val="a6"/>
    <w:uiPriority w:val="99"/>
    <w:unhideWhenUsed/>
    <w:rsid w:val="00A9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8F"/>
  </w:style>
  <w:style w:type="paragraph" w:styleId="a7">
    <w:name w:val="Balloon Text"/>
    <w:basedOn w:val="a"/>
    <w:link w:val="a8"/>
    <w:uiPriority w:val="99"/>
    <w:semiHidden/>
    <w:unhideWhenUsed/>
    <w:rsid w:val="00644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0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ﾈﾓﾄ ﾄｼﾂｸﾞ</dc:creator>
  <cp:lastModifiedBy>ｲﾀﾊﾞｼ ﾄﾓﾐ</cp:lastModifiedBy>
  <cp:revision>31</cp:revision>
  <cp:lastPrinted>2024-12-11T01:50:00Z</cp:lastPrinted>
  <dcterms:created xsi:type="dcterms:W3CDTF">2024-03-08T05:35:00Z</dcterms:created>
  <dcterms:modified xsi:type="dcterms:W3CDTF">2024-12-19T07:11:00Z</dcterms:modified>
</cp:coreProperties>
</file>