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81" w:rsidRPr="00D50185" w:rsidRDefault="00475781" w:rsidP="00D50185">
      <w:pPr>
        <w:wordWrap w:val="0"/>
        <w:overflowPunct w:val="0"/>
        <w:autoSpaceDE w:val="0"/>
        <w:autoSpaceDN w:val="0"/>
        <w:textAlignment w:val="top"/>
        <w:rPr>
          <w:sz w:val="20"/>
        </w:rPr>
      </w:pPr>
      <w:r w:rsidRPr="00D50185">
        <w:rPr>
          <w:rFonts w:hint="eastAsia"/>
          <w:sz w:val="20"/>
        </w:rPr>
        <w:t>様式第</w:t>
      </w:r>
      <w:r w:rsidR="008D5D87" w:rsidRPr="00D50185">
        <w:rPr>
          <w:rFonts w:hint="eastAsia"/>
          <w:sz w:val="20"/>
        </w:rPr>
        <w:t>４</w:t>
      </w:r>
      <w:r w:rsidRPr="00D50185">
        <w:rPr>
          <w:rFonts w:hint="eastAsia"/>
          <w:sz w:val="20"/>
        </w:rPr>
        <w:t>号</w:t>
      </w:r>
    </w:p>
    <w:tbl>
      <w:tblPr>
        <w:tblW w:w="9381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1370"/>
        <w:gridCol w:w="7522"/>
      </w:tblGrid>
      <w:tr w:rsidR="00475781" w:rsidTr="00A97C5D">
        <w:trPr>
          <w:trHeight w:val="3629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8D5D87" w:rsidP="006E30A4">
            <w:pPr>
              <w:wordWrap w:val="0"/>
              <w:overflowPunct w:val="0"/>
              <w:autoSpaceDE w:val="0"/>
              <w:autoSpaceDN w:val="0"/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 w:rsidRPr="008D5D87">
              <w:rPr>
                <w:rFonts w:hint="eastAsia"/>
                <w:sz w:val="28"/>
                <w:szCs w:val="28"/>
              </w:rPr>
              <w:t>公共基準点付近での工事施工届出</w:t>
            </w:r>
            <w:r w:rsidR="0026022A">
              <w:rPr>
                <w:rFonts w:hint="eastAsia"/>
                <w:sz w:val="28"/>
                <w:szCs w:val="28"/>
              </w:rPr>
              <w:t>書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CA6DC3" w:rsidP="00CA6DC3">
            <w:pPr>
              <w:wordWrap w:val="0"/>
              <w:overflowPunct w:val="0"/>
              <w:autoSpaceDE w:val="0"/>
              <w:autoSpaceDN w:val="0"/>
              <w:ind w:right="460"/>
              <w:jc w:val="right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</w:t>
            </w:r>
            <w:r w:rsidR="00475781">
              <w:rPr>
                <w:rFonts w:hint="eastAsia"/>
              </w:rPr>
              <w:t>年　　月　　日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0D50DB" w:rsidP="009C3C0B">
            <w:pPr>
              <w:wordWrap w:val="0"/>
              <w:overflowPunct w:val="0"/>
              <w:autoSpaceDE w:val="0"/>
              <w:autoSpaceDN w:val="0"/>
              <w:ind w:firstLine="230"/>
            </w:pPr>
            <w:r>
              <w:rPr>
                <w:rFonts w:hint="eastAsia"/>
              </w:rPr>
              <w:t>（宛</w:t>
            </w:r>
            <w:r w:rsidR="00BA5164">
              <w:rPr>
                <w:rFonts w:hint="eastAsia"/>
              </w:rPr>
              <w:t xml:space="preserve">　</w:t>
            </w:r>
            <w:r w:rsidR="009C3C0B">
              <w:rPr>
                <w:rFonts w:hint="eastAsia"/>
              </w:rPr>
              <w:t>先）</w:t>
            </w:r>
            <w:r w:rsidR="00475781">
              <w:rPr>
                <w:rFonts w:hint="eastAsia"/>
                <w:spacing w:val="105"/>
              </w:rPr>
              <w:t>所沢市</w:t>
            </w:r>
            <w:r w:rsidR="00475781">
              <w:rPr>
                <w:rFonts w:hint="eastAsia"/>
              </w:rPr>
              <w:t>長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475781" w:rsidP="005E2B31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3679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52"/>
              </w:rPr>
              <w:t>所在</w:t>
            </w:r>
            <w:r w:rsidR="009C3C0B">
              <w:rPr>
                <w:rFonts w:hint="eastAsia"/>
              </w:rPr>
              <w:t>地</w:t>
            </w:r>
          </w:p>
          <w:p w:rsidR="00475781" w:rsidRDefault="009C3C0B" w:rsidP="005E2B31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4615"/>
            </w:pPr>
            <w:r>
              <w:rPr>
                <w:rFonts w:hint="eastAsia"/>
              </w:rPr>
              <w:t>名　　称</w:t>
            </w:r>
          </w:p>
          <w:p w:rsidR="00475781" w:rsidRDefault="009C3C0B" w:rsidP="005E2B31">
            <w:pPr>
              <w:wordWrap w:val="0"/>
              <w:overflowPunct w:val="0"/>
              <w:autoSpaceDE w:val="0"/>
              <w:autoSpaceDN w:val="0"/>
              <w:spacing w:line="360" w:lineRule="exact"/>
              <w:ind w:right="-229" w:firstLine="4615"/>
            </w:pPr>
            <w:r>
              <w:rPr>
                <w:rFonts w:hint="eastAsia"/>
              </w:rPr>
              <w:t>代表者名</w:t>
            </w:r>
            <w:r w:rsidR="005E2B31">
              <w:rPr>
                <w:rFonts w:hint="eastAsia"/>
              </w:rPr>
              <w:t xml:space="preserve">　　　　　　　　　　　　　　</w:t>
            </w:r>
            <w:bookmarkStart w:id="0" w:name="_GoBack"/>
            <w:bookmarkEnd w:id="0"/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9835F3">
              <w:rPr>
                <w:rFonts w:hint="eastAsia"/>
              </w:rPr>
              <w:t>所沢市</w:t>
            </w:r>
            <w:r w:rsidR="005215B4" w:rsidRPr="005215B4">
              <w:rPr>
                <w:rFonts w:hint="eastAsia"/>
              </w:rPr>
              <w:t>公共基準点管理保全要綱第５条第１項の規定により下記のとおり届出します。</w:t>
            </w:r>
          </w:p>
        </w:tc>
      </w:tr>
      <w:tr w:rsidR="00475781" w:rsidTr="00A97C5D">
        <w:trPr>
          <w:trHeight w:val="631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5215B4" w:rsidP="009C3C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</w:tc>
      </w:tr>
      <w:tr w:rsidR="005215B4" w:rsidTr="00A97C5D">
        <w:trPr>
          <w:trHeight w:val="541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215B4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215B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所沢市　　　　　　　　　　　　番地﨑</w:t>
            </w:r>
          </w:p>
        </w:tc>
      </w:tr>
      <w:tr w:rsidR="00475781" w:rsidTr="00A97C5D">
        <w:trPr>
          <w:trHeight w:val="541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5215B4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</w:t>
            </w:r>
            <w:r w:rsidR="00475781">
              <w:rPr>
                <w:rFonts w:hint="eastAsia"/>
              </w:rPr>
              <w:t>期間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CA6DC3" w:rsidP="00CA6D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475781">
              <w:rPr>
                <w:rFonts w:hint="eastAsia"/>
              </w:rPr>
              <w:t xml:space="preserve">　　年　　月　　日まで</w:t>
            </w:r>
            <w:r w:rsidR="00475781">
              <w:t>(</w:t>
            </w:r>
            <w:r w:rsidR="00475781">
              <w:rPr>
                <w:rFonts w:hint="eastAsia"/>
              </w:rPr>
              <w:t xml:space="preserve">　　日間</w:t>
            </w:r>
            <w:r w:rsidR="00475781">
              <w:t>)</w:t>
            </w:r>
          </w:p>
        </w:tc>
      </w:tr>
      <w:tr w:rsidR="00475781" w:rsidTr="00A97C5D">
        <w:trPr>
          <w:cantSplit/>
          <w:trHeight w:val="577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5215B4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A97C5D">
        <w:trPr>
          <w:cantSplit/>
          <w:trHeight w:val="935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使用する</w:t>
            </w:r>
          </w:p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公共基準点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475781" w:rsidRDefault="009C3C0B" w:rsidP="00F421B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計　　点</w:t>
            </w:r>
          </w:p>
        </w:tc>
      </w:tr>
      <w:tr w:rsidR="00475781" w:rsidTr="00A97C5D">
        <w:trPr>
          <w:cantSplit/>
          <w:trHeight w:val="628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測量方法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A97C5D">
        <w:trPr>
          <w:cantSplit/>
          <w:trHeight w:val="531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5781" w:rsidRDefault="00DC6A29" w:rsidP="00DC6A2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</w:t>
            </w:r>
            <w:r w:rsidR="000A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0A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</w:t>
            </w:r>
            <w:r w:rsidR="000A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0A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9C3C0B" w:rsidP="009C3C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A97C5D">
        <w:trPr>
          <w:cantSplit/>
          <w:trHeight w:val="56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A97C5D">
        <w:trPr>
          <w:cantSplit/>
          <w:trHeight w:val="107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475781" w:rsidRDefault="001E6A85" w:rsidP="00F421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Tel</w:t>
            </w:r>
          </w:p>
        </w:tc>
      </w:tr>
      <w:tr w:rsidR="009C3C0B" w:rsidTr="00A97C5D">
        <w:trPr>
          <w:cantSplit/>
          <w:trHeight w:val="54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3C0B" w:rsidRDefault="00A97C5D" w:rsidP="0063384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</w:t>
            </w:r>
            <w:r w:rsidR="000A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0A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0A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負</w:t>
            </w:r>
            <w:r w:rsidR="000A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A97C5D">
        <w:trPr>
          <w:cantSplit/>
          <w:trHeight w:val="55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9C3C0B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3C0B" w:rsidTr="00A97C5D">
        <w:trPr>
          <w:cantSplit/>
          <w:trHeight w:val="113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1E6A85" w:rsidP="00F421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Tel</w:t>
            </w:r>
          </w:p>
        </w:tc>
      </w:tr>
      <w:tr w:rsidR="00A97C5D" w:rsidTr="00A97C5D">
        <w:trPr>
          <w:cantSplit/>
          <w:trHeight w:val="944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5D" w:rsidRDefault="00A97C5D" w:rsidP="000A3F0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5D" w:rsidRDefault="00A97C5D" w:rsidP="00A97C5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　位置図　２　断面図　３　平面図　４その他</w:t>
            </w:r>
          </w:p>
        </w:tc>
      </w:tr>
    </w:tbl>
    <w:p w:rsidR="00475781" w:rsidRDefault="00475781" w:rsidP="00A97C5D">
      <w:pPr>
        <w:wordWrap w:val="0"/>
        <w:overflowPunct w:val="0"/>
        <w:autoSpaceDE w:val="0"/>
        <w:autoSpaceDN w:val="0"/>
      </w:pPr>
    </w:p>
    <w:sectPr w:rsidR="00475781" w:rsidSect="00B353BD">
      <w:pgSz w:w="11906" w:h="16838" w:code="9"/>
      <w:pgMar w:top="1304" w:right="1134" w:bottom="737" w:left="1418" w:header="284" w:footer="284" w:gutter="0"/>
      <w:cols w:space="425"/>
      <w:docGrid w:type="linesAndChars" w:linePitch="37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781" w:rsidRDefault="00475781">
      <w:r>
        <w:separator/>
      </w:r>
    </w:p>
  </w:endnote>
  <w:endnote w:type="continuationSeparator" w:id="0">
    <w:p w:rsidR="00475781" w:rsidRDefault="0047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781" w:rsidRDefault="00475781">
      <w:r>
        <w:separator/>
      </w:r>
    </w:p>
  </w:footnote>
  <w:footnote w:type="continuationSeparator" w:id="0">
    <w:p w:rsidR="00475781" w:rsidRDefault="0047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51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81"/>
    <w:rsid w:val="000A3F02"/>
    <w:rsid w:val="000D50DB"/>
    <w:rsid w:val="000D7059"/>
    <w:rsid w:val="001E6A85"/>
    <w:rsid w:val="0026022A"/>
    <w:rsid w:val="00475781"/>
    <w:rsid w:val="005215B4"/>
    <w:rsid w:val="005E2B31"/>
    <w:rsid w:val="00633843"/>
    <w:rsid w:val="006E30A4"/>
    <w:rsid w:val="008D5D87"/>
    <w:rsid w:val="009835F3"/>
    <w:rsid w:val="009C3C0B"/>
    <w:rsid w:val="00A7507C"/>
    <w:rsid w:val="00A97C5D"/>
    <w:rsid w:val="00B2544F"/>
    <w:rsid w:val="00B353BD"/>
    <w:rsid w:val="00BA5164"/>
    <w:rsid w:val="00CA6DC3"/>
    <w:rsid w:val="00D50185"/>
    <w:rsid w:val="00D8261A"/>
    <w:rsid w:val="00DC6A29"/>
    <w:rsid w:val="00DD0C61"/>
    <w:rsid w:val="00F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6525B4-BEF7-47B5-A418-6B8F0EB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C0B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60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602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190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2019-05-07T04:32:00Z</cp:lastPrinted>
  <dcterms:created xsi:type="dcterms:W3CDTF">2018-11-27T04:05:00Z</dcterms:created>
  <dcterms:modified xsi:type="dcterms:W3CDTF">2023-12-12T00:09:00Z</dcterms:modified>
</cp:coreProperties>
</file>