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6524" w14:textId="77777777" w:rsidR="001372E2" w:rsidRDefault="003F164D" w:rsidP="00D81CCC">
      <w:pPr>
        <w:spacing w:line="300" w:lineRule="exact"/>
        <w:jc w:val="left"/>
        <w:rPr>
          <w:sz w:val="24"/>
        </w:rPr>
      </w:pPr>
      <w:r>
        <w:rPr>
          <w:rFonts w:hint="eastAsia"/>
          <w:sz w:val="24"/>
        </w:rPr>
        <w:t>様式第</w:t>
      </w:r>
      <w:r w:rsidR="00D626E9">
        <w:rPr>
          <w:rFonts w:hint="eastAsia"/>
          <w:sz w:val="24"/>
        </w:rPr>
        <w:t>７</w:t>
      </w:r>
      <w:r w:rsidR="00D81CCC">
        <w:rPr>
          <w:rFonts w:hint="eastAsia"/>
          <w:sz w:val="24"/>
        </w:rPr>
        <w:t>号</w:t>
      </w:r>
    </w:p>
    <w:p w14:paraId="0027DAA4" w14:textId="77777777" w:rsidR="00CD6DFD" w:rsidRDefault="00CD6DFD" w:rsidP="001372E2">
      <w:pPr>
        <w:spacing w:line="300" w:lineRule="exact"/>
        <w:rPr>
          <w:sz w:val="24"/>
        </w:rPr>
      </w:pPr>
    </w:p>
    <w:p w14:paraId="13FB80C6" w14:textId="77777777" w:rsidR="001372E2" w:rsidRPr="008C0CA7" w:rsidRDefault="001372E2" w:rsidP="001372E2">
      <w:pPr>
        <w:spacing w:line="300" w:lineRule="exact"/>
        <w:jc w:val="center"/>
        <w:rPr>
          <w:sz w:val="24"/>
        </w:rPr>
      </w:pPr>
      <w:r w:rsidRPr="008C0CA7">
        <w:rPr>
          <w:rFonts w:hint="eastAsia"/>
          <w:sz w:val="24"/>
        </w:rPr>
        <w:t>街づくり協定の区域内における</w:t>
      </w:r>
      <w:r w:rsidR="00C92FB8">
        <w:rPr>
          <w:rFonts w:hint="eastAsia"/>
          <w:sz w:val="24"/>
        </w:rPr>
        <w:t>行為の</w:t>
      </w:r>
      <w:r w:rsidR="00E22969">
        <w:rPr>
          <w:rFonts w:hint="eastAsia"/>
          <w:sz w:val="24"/>
        </w:rPr>
        <w:t>届出に係る</w:t>
      </w:r>
      <w:r w:rsidR="00892531" w:rsidRPr="008C0CA7">
        <w:rPr>
          <w:rFonts w:hint="eastAsia"/>
          <w:sz w:val="24"/>
        </w:rPr>
        <w:t>変更</w:t>
      </w:r>
      <w:r w:rsidR="00FC6B15" w:rsidRPr="008C0CA7">
        <w:rPr>
          <w:rFonts w:hint="eastAsia"/>
          <w:sz w:val="24"/>
        </w:rPr>
        <w:t>・取止め</w:t>
      </w:r>
      <w:r w:rsidRPr="008C0CA7">
        <w:rPr>
          <w:rFonts w:hint="eastAsia"/>
          <w:sz w:val="24"/>
        </w:rPr>
        <w:t>届出</w:t>
      </w:r>
      <w:r w:rsidR="00CD71A5" w:rsidRPr="008C0CA7">
        <w:rPr>
          <w:rFonts w:hint="eastAsia"/>
          <w:sz w:val="24"/>
        </w:rPr>
        <w:t>書</w:t>
      </w:r>
    </w:p>
    <w:p w14:paraId="3287F271" w14:textId="77777777" w:rsidR="001372E2" w:rsidRPr="00FC6B15" w:rsidRDefault="001372E2" w:rsidP="001372E2">
      <w:pPr>
        <w:spacing w:line="300" w:lineRule="exact"/>
        <w:jc w:val="center"/>
        <w:rPr>
          <w:sz w:val="28"/>
        </w:rPr>
      </w:pPr>
    </w:p>
    <w:p w14:paraId="246C97F9" w14:textId="77777777" w:rsidR="001372E2" w:rsidRPr="00313F77" w:rsidRDefault="001372E2" w:rsidP="001372E2">
      <w:pPr>
        <w:spacing w:line="300" w:lineRule="exact"/>
        <w:jc w:val="right"/>
        <w:rPr>
          <w:sz w:val="22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Pr="00313F77">
        <w:rPr>
          <w:rFonts w:hint="eastAsia"/>
          <w:sz w:val="22"/>
        </w:rPr>
        <w:t xml:space="preserve">　　年　　月　　日　</w:t>
      </w:r>
    </w:p>
    <w:p w14:paraId="750EFCFA" w14:textId="77777777" w:rsidR="001372E2" w:rsidRPr="00313F77" w:rsidRDefault="001372E2" w:rsidP="001372E2">
      <w:pPr>
        <w:spacing w:line="300" w:lineRule="exact"/>
        <w:rPr>
          <w:sz w:val="22"/>
        </w:rPr>
      </w:pPr>
    </w:p>
    <w:p w14:paraId="5B0BF4A3" w14:textId="77777777" w:rsidR="001372E2" w:rsidRPr="008C0CA7" w:rsidRDefault="001372E2" w:rsidP="001372E2">
      <w:pPr>
        <w:spacing w:line="300" w:lineRule="exact"/>
        <w:rPr>
          <w:sz w:val="24"/>
        </w:rPr>
      </w:pPr>
      <w:r w:rsidRPr="00313F77">
        <w:rPr>
          <w:rFonts w:hint="eastAsia"/>
          <w:sz w:val="22"/>
        </w:rPr>
        <w:t xml:space="preserve">　</w:t>
      </w:r>
      <w:r w:rsidRPr="008C0CA7">
        <w:rPr>
          <w:rFonts w:hint="eastAsia"/>
          <w:sz w:val="24"/>
        </w:rPr>
        <w:t>（</w:t>
      </w:r>
      <w:r w:rsidR="00006A67" w:rsidRPr="008C0CA7">
        <w:rPr>
          <w:rFonts w:hint="eastAsia"/>
          <w:sz w:val="24"/>
        </w:rPr>
        <w:t>宛先</w:t>
      </w:r>
      <w:r w:rsidRPr="008C0CA7">
        <w:rPr>
          <w:rFonts w:hint="eastAsia"/>
          <w:sz w:val="24"/>
        </w:rPr>
        <w:t>）</w:t>
      </w:r>
      <w:r w:rsidRPr="008C0CA7">
        <w:rPr>
          <w:rFonts w:hint="eastAsia"/>
          <w:spacing w:val="80"/>
          <w:kern w:val="0"/>
          <w:sz w:val="24"/>
          <w:fitText w:val="1440" w:id="950752768"/>
        </w:rPr>
        <w:t>所沢市</w:t>
      </w:r>
      <w:r w:rsidRPr="008C0CA7">
        <w:rPr>
          <w:rFonts w:hint="eastAsia"/>
          <w:kern w:val="0"/>
          <w:sz w:val="24"/>
          <w:fitText w:val="1440" w:id="950752768"/>
        </w:rPr>
        <w:t>長</w:t>
      </w:r>
    </w:p>
    <w:p w14:paraId="74B4E7C1" w14:textId="77777777" w:rsidR="001372E2" w:rsidRPr="008C0CA7" w:rsidRDefault="001372E2" w:rsidP="001372E2">
      <w:pPr>
        <w:spacing w:line="300" w:lineRule="exact"/>
        <w:rPr>
          <w:sz w:val="24"/>
        </w:rPr>
      </w:pP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1240"/>
        <w:gridCol w:w="2992"/>
        <w:gridCol w:w="500"/>
      </w:tblGrid>
      <w:tr w:rsidR="001372E2" w:rsidRPr="008C0CA7" w14:paraId="2C00F97D" w14:textId="77777777" w:rsidTr="00C43E1B">
        <w:trPr>
          <w:trHeight w:val="423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BCF72" w14:textId="77777777" w:rsidR="001372E2" w:rsidRPr="008C0CA7" w:rsidRDefault="001372E2" w:rsidP="00C43E1B">
            <w:pPr>
              <w:spacing w:line="300" w:lineRule="exact"/>
              <w:rPr>
                <w:sz w:val="24"/>
              </w:rPr>
            </w:pPr>
            <w:r w:rsidRPr="008C0CA7">
              <w:rPr>
                <w:rFonts w:hint="eastAsia"/>
                <w:sz w:val="24"/>
              </w:rPr>
              <w:t>届出者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23DD4" w14:textId="77777777" w:rsidR="001372E2" w:rsidRPr="008C0CA7" w:rsidRDefault="001372E2" w:rsidP="00C43E1B">
            <w:pPr>
              <w:spacing w:line="300" w:lineRule="exact"/>
              <w:rPr>
                <w:sz w:val="24"/>
              </w:rPr>
            </w:pPr>
            <w:r w:rsidRPr="008C0CA7">
              <w:rPr>
                <w:rFonts w:hint="eastAsia"/>
                <w:sz w:val="24"/>
              </w:rPr>
              <w:t>住　　所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AB9B1" w14:textId="77777777" w:rsidR="001372E2" w:rsidRPr="008C0CA7" w:rsidRDefault="001372E2" w:rsidP="00C43E1B">
            <w:pPr>
              <w:spacing w:line="300" w:lineRule="exact"/>
              <w:rPr>
                <w:sz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2A6AD" w14:textId="77777777" w:rsidR="001372E2" w:rsidRPr="008C0CA7" w:rsidRDefault="001372E2" w:rsidP="00C43E1B">
            <w:pPr>
              <w:spacing w:line="300" w:lineRule="exact"/>
              <w:rPr>
                <w:sz w:val="24"/>
              </w:rPr>
            </w:pPr>
          </w:p>
        </w:tc>
      </w:tr>
      <w:tr w:rsidR="001372E2" w:rsidRPr="008C0CA7" w14:paraId="7C2C7CE7" w14:textId="77777777" w:rsidTr="00C43E1B">
        <w:trPr>
          <w:trHeight w:val="423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0048E" w14:textId="77777777" w:rsidR="001372E2" w:rsidRPr="008C0CA7" w:rsidRDefault="001372E2" w:rsidP="00C43E1B">
            <w:pPr>
              <w:spacing w:line="30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B94C0" w14:textId="77777777" w:rsidR="001372E2" w:rsidRPr="008C0CA7" w:rsidRDefault="001372E2" w:rsidP="00C43E1B">
            <w:pPr>
              <w:spacing w:line="300" w:lineRule="exact"/>
              <w:rPr>
                <w:sz w:val="24"/>
              </w:rPr>
            </w:pPr>
            <w:r w:rsidRPr="008C0CA7">
              <w:rPr>
                <w:rFonts w:hint="eastAsia"/>
                <w:sz w:val="24"/>
              </w:rPr>
              <w:t>氏　　名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6696F" w14:textId="77777777" w:rsidR="001372E2" w:rsidRPr="008C0CA7" w:rsidRDefault="001372E2" w:rsidP="00C43E1B">
            <w:pPr>
              <w:spacing w:line="300" w:lineRule="exact"/>
              <w:rPr>
                <w:sz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79F72" w14:textId="77777777" w:rsidR="001372E2" w:rsidRPr="008C0CA7" w:rsidRDefault="001372E2" w:rsidP="00C43E1B">
            <w:pPr>
              <w:spacing w:line="300" w:lineRule="exact"/>
              <w:rPr>
                <w:sz w:val="24"/>
              </w:rPr>
            </w:pPr>
          </w:p>
        </w:tc>
      </w:tr>
      <w:tr w:rsidR="001372E2" w:rsidRPr="008C0CA7" w14:paraId="79014246" w14:textId="77777777" w:rsidTr="00C43E1B">
        <w:trPr>
          <w:trHeight w:val="423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0955D" w14:textId="77777777" w:rsidR="001372E2" w:rsidRPr="008C0CA7" w:rsidRDefault="001372E2" w:rsidP="00C43E1B">
            <w:pPr>
              <w:spacing w:line="30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EFCE8" w14:textId="77777777" w:rsidR="001372E2" w:rsidRPr="008C0CA7" w:rsidRDefault="001372E2" w:rsidP="00C43E1B">
            <w:pPr>
              <w:spacing w:line="300" w:lineRule="exact"/>
              <w:rPr>
                <w:sz w:val="24"/>
              </w:rPr>
            </w:pPr>
            <w:r w:rsidRPr="008C0CA7">
              <w:rPr>
                <w:rFonts w:hint="eastAsia"/>
                <w:sz w:val="24"/>
              </w:rPr>
              <w:t>電話番号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92E3D" w14:textId="77777777" w:rsidR="001372E2" w:rsidRPr="008C0CA7" w:rsidRDefault="001372E2" w:rsidP="00C43E1B">
            <w:pPr>
              <w:spacing w:line="300" w:lineRule="exact"/>
              <w:rPr>
                <w:sz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FD1D2" w14:textId="77777777" w:rsidR="001372E2" w:rsidRPr="008C0CA7" w:rsidRDefault="001372E2" w:rsidP="00C43E1B">
            <w:pPr>
              <w:spacing w:line="300" w:lineRule="exact"/>
              <w:rPr>
                <w:sz w:val="24"/>
              </w:rPr>
            </w:pPr>
          </w:p>
        </w:tc>
      </w:tr>
      <w:tr w:rsidR="001372E2" w14:paraId="4B3D67C3" w14:textId="77777777" w:rsidTr="00C43E1B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58613B" w14:textId="77777777" w:rsidR="001372E2" w:rsidRDefault="001372E2" w:rsidP="00C43E1B">
            <w:pPr>
              <w:spacing w:line="300" w:lineRule="exact"/>
            </w:pPr>
          </w:p>
        </w:tc>
        <w:tc>
          <w:tcPr>
            <w:tcW w:w="49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96DA32" w14:textId="77777777" w:rsidR="001372E2" w:rsidRDefault="001372E2" w:rsidP="00C43E1B">
            <w:pPr>
              <w:spacing w:line="200" w:lineRule="exact"/>
            </w:pPr>
            <w:r w:rsidRPr="00C43E1B">
              <w:rPr>
                <w:rFonts w:hint="eastAsia"/>
                <w:sz w:val="16"/>
              </w:rPr>
              <w:t>（法人にあっては、その名称、代表者氏名及び主たる事務所の所在地を記入してください。）</w:t>
            </w:r>
          </w:p>
        </w:tc>
      </w:tr>
    </w:tbl>
    <w:p w14:paraId="0DC27524" w14:textId="77777777" w:rsidR="001372E2" w:rsidRDefault="001372E2" w:rsidP="001372E2">
      <w:pPr>
        <w:spacing w:line="300" w:lineRule="exact"/>
        <w:ind w:left="3200" w:hangingChars="2000" w:hanging="3200"/>
        <w:rPr>
          <w:sz w:val="16"/>
        </w:rPr>
      </w:pPr>
    </w:p>
    <w:p w14:paraId="78149C9F" w14:textId="77777777" w:rsidR="002054A7" w:rsidRPr="008C0CA7" w:rsidRDefault="002054A7" w:rsidP="008C0CA7">
      <w:pPr>
        <w:spacing w:line="300" w:lineRule="exact"/>
        <w:ind w:left="3600" w:hangingChars="2000" w:hanging="3600"/>
        <w:rPr>
          <w:sz w:val="18"/>
        </w:rPr>
      </w:pPr>
    </w:p>
    <w:p w14:paraId="49C988F5" w14:textId="77777777" w:rsidR="001372E2" w:rsidRPr="008C0CA7" w:rsidRDefault="001372E2" w:rsidP="003F164D">
      <w:pPr>
        <w:rPr>
          <w:sz w:val="24"/>
        </w:rPr>
      </w:pPr>
      <w:r w:rsidRPr="008C0CA7">
        <w:rPr>
          <w:rFonts w:hint="eastAsia"/>
          <w:sz w:val="28"/>
        </w:rPr>
        <w:t xml:space="preserve">　</w:t>
      </w:r>
      <w:r w:rsidR="00CD71A5" w:rsidRPr="008C0CA7">
        <w:rPr>
          <w:rFonts w:hint="eastAsia"/>
          <w:sz w:val="24"/>
        </w:rPr>
        <w:t>所沢市街づくり条例第１５条第３項の規定に基づき届出</w:t>
      </w:r>
      <w:r w:rsidR="00C92FB8">
        <w:rPr>
          <w:rFonts w:hint="eastAsia"/>
          <w:sz w:val="24"/>
        </w:rPr>
        <w:t>を</w:t>
      </w:r>
      <w:r w:rsidR="00CD71A5" w:rsidRPr="008C0CA7">
        <w:rPr>
          <w:rFonts w:hint="eastAsia"/>
          <w:sz w:val="24"/>
        </w:rPr>
        <w:t>した</w:t>
      </w:r>
      <w:r w:rsidR="00D81CCC" w:rsidRPr="008C0CA7">
        <w:rPr>
          <w:rFonts w:hint="eastAsia"/>
          <w:sz w:val="24"/>
        </w:rPr>
        <w:t>土地の整備、開発又は保全に係る行為に係る</w:t>
      </w:r>
      <w:r w:rsidR="002054A7" w:rsidRPr="008C0CA7">
        <w:rPr>
          <w:rFonts w:hint="eastAsia"/>
          <w:sz w:val="24"/>
        </w:rPr>
        <w:t>建築物等</w:t>
      </w:r>
      <w:r w:rsidR="00FC6B15" w:rsidRPr="008C0CA7">
        <w:rPr>
          <w:rFonts w:hint="eastAsia"/>
          <w:sz w:val="24"/>
        </w:rPr>
        <w:t>について、</w:t>
      </w:r>
      <w:r w:rsidR="00C92FB8">
        <w:rPr>
          <w:rFonts w:hint="eastAsia"/>
          <w:sz w:val="24"/>
        </w:rPr>
        <w:t>行為の</w:t>
      </w:r>
      <w:r w:rsidR="00892531" w:rsidRPr="008C0CA7">
        <w:rPr>
          <w:rFonts w:hint="eastAsia"/>
          <w:sz w:val="24"/>
        </w:rPr>
        <w:t>変更</w:t>
      </w:r>
      <w:r w:rsidR="00FC6B15" w:rsidRPr="008C0CA7">
        <w:rPr>
          <w:rFonts w:hint="eastAsia"/>
          <w:sz w:val="24"/>
        </w:rPr>
        <w:t>・取止め</w:t>
      </w:r>
      <w:r w:rsidR="00C92FB8">
        <w:rPr>
          <w:rFonts w:hint="eastAsia"/>
          <w:sz w:val="24"/>
        </w:rPr>
        <w:t>を</w:t>
      </w:r>
      <w:r w:rsidR="00892531" w:rsidRPr="008C0CA7">
        <w:rPr>
          <w:rFonts w:hint="eastAsia"/>
          <w:sz w:val="24"/>
        </w:rPr>
        <w:t>しますので</w:t>
      </w:r>
      <w:r w:rsidR="00D626E9">
        <w:rPr>
          <w:rFonts w:hint="eastAsia"/>
          <w:sz w:val="24"/>
        </w:rPr>
        <w:t>、</w:t>
      </w:r>
      <w:r w:rsidR="00D81CCC" w:rsidRPr="008C0CA7">
        <w:rPr>
          <w:rFonts w:hint="eastAsia"/>
          <w:sz w:val="24"/>
        </w:rPr>
        <w:t>下記のとおり</w:t>
      </w:r>
      <w:r w:rsidRPr="008C0CA7">
        <w:rPr>
          <w:rFonts w:hint="eastAsia"/>
          <w:sz w:val="24"/>
        </w:rPr>
        <w:t>届け出ます。</w:t>
      </w:r>
    </w:p>
    <w:p w14:paraId="5397E8F5" w14:textId="77777777" w:rsidR="001372E2" w:rsidRPr="008C0CA7" w:rsidRDefault="001372E2" w:rsidP="008C0CA7">
      <w:pPr>
        <w:spacing w:line="240" w:lineRule="exact"/>
        <w:ind w:left="4800" w:hangingChars="2000" w:hanging="4800"/>
        <w:rPr>
          <w:sz w:val="24"/>
        </w:rPr>
      </w:pPr>
    </w:p>
    <w:p w14:paraId="05D0E390" w14:textId="77777777" w:rsidR="002054A7" w:rsidRPr="008C0CA7" w:rsidRDefault="002054A7" w:rsidP="008C0CA7">
      <w:pPr>
        <w:spacing w:line="240" w:lineRule="exact"/>
        <w:ind w:left="4800" w:hangingChars="2000" w:hanging="4800"/>
        <w:rPr>
          <w:sz w:val="24"/>
        </w:rPr>
      </w:pPr>
    </w:p>
    <w:p w14:paraId="39B6B5A6" w14:textId="77777777" w:rsidR="001372E2" w:rsidRPr="009F6F64" w:rsidRDefault="001372E2" w:rsidP="00313F77">
      <w:pPr>
        <w:pStyle w:val="a3"/>
        <w:spacing w:line="240" w:lineRule="exact"/>
        <w:rPr>
          <w:rFonts w:ascii="ＭＳ 明朝" w:eastAsia="ＭＳ 明朝" w:hAnsi="ＭＳ 明朝"/>
        </w:rPr>
      </w:pPr>
      <w:r w:rsidRPr="009F6F64">
        <w:rPr>
          <w:rFonts w:ascii="ＭＳ 明朝" w:eastAsia="ＭＳ 明朝" w:hAnsi="ＭＳ 明朝" w:hint="eastAsia"/>
        </w:rPr>
        <w:t>記</w:t>
      </w:r>
    </w:p>
    <w:p w14:paraId="31636CD5" w14:textId="77777777" w:rsidR="001372E2" w:rsidRPr="008C0CA7" w:rsidRDefault="001372E2" w:rsidP="00313F77">
      <w:pPr>
        <w:spacing w:line="240" w:lineRule="exact"/>
        <w:rPr>
          <w:sz w:val="22"/>
        </w:rPr>
      </w:pPr>
    </w:p>
    <w:p w14:paraId="4E5304D0" w14:textId="77777777" w:rsidR="002054A7" w:rsidRPr="008C0CA7" w:rsidRDefault="002054A7" w:rsidP="00313F77">
      <w:pPr>
        <w:spacing w:line="240" w:lineRule="exact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1"/>
        <w:gridCol w:w="2213"/>
        <w:gridCol w:w="2874"/>
        <w:gridCol w:w="2875"/>
      </w:tblGrid>
      <w:tr w:rsidR="00CD6DFD" w:rsidRPr="008C0CA7" w14:paraId="38BE3721" w14:textId="77777777" w:rsidTr="00791365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EC8CCE" w14:textId="77777777" w:rsidR="00CD6DFD" w:rsidRPr="008C0CA7" w:rsidRDefault="00CD6DFD" w:rsidP="00CD6DFD">
            <w:pPr>
              <w:rPr>
                <w:sz w:val="24"/>
                <w:szCs w:val="22"/>
              </w:rPr>
            </w:pPr>
            <w:r w:rsidRPr="008C0CA7">
              <w:rPr>
                <w:rFonts w:hint="eastAsia"/>
                <w:sz w:val="24"/>
                <w:szCs w:val="22"/>
              </w:rPr>
              <w:t>１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B498" w14:textId="77777777" w:rsidR="00CD6DFD" w:rsidRPr="008C0CA7" w:rsidRDefault="00E47E6B" w:rsidP="00CD6DFD">
            <w:pPr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適合通知</w:t>
            </w:r>
            <w:r w:rsidR="00006A67" w:rsidRPr="008C0CA7">
              <w:rPr>
                <w:rFonts w:hint="eastAsia"/>
                <w:sz w:val="24"/>
                <w:szCs w:val="22"/>
              </w:rPr>
              <w:t>番号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0B6C" w14:textId="77777777" w:rsidR="00CD6DFD" w:rsidRPr="008C0CA7" w:rsidRDefault="00006A67" w:rsidP="008C0CA7">
            <w:pPr>
              <w:ind w:firstLineChars="200" w:firstLine="480"/>
              <w:rPr>
                <w:sz w:val="24"/>
                <w:szCs w:val="22"/>
              </w:rPr>
            </w:pPr>
            <w:r w:rsidRPr="008C0CA7">
              <w:rPr>
                <w:rFonts w:hint="eastAsia"/>
                <w:sz w:val="24"/>
                <w:szCs w:val="22"/>
              </w:rPr>
              <w:t xml:space="preserve">　　年　　月　　日　　第　　　　号</w:t>
            </w:r>
          </w:p>
        </w:tc>
      </w:tr>
      <w:tr w:rsidR="00006A67" w:rsidRPr="008C0CA7" w14:paraId="412B2F24" w14:textId="77777777" w:rsidTr="00791365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55C16E" w14:textId="77777777" w:rsidR="00006A67" w:rsidRPr="008C0CA7" w:rsidRDefault="00006A67" w:rsidP="00CD6DFD">
            <w:pPr>
              <w:rPr>
                <w:sz w:val="24"/>
                <w:szCs w:val="22"/>
              </w:rPr>
            </w:pPr>
            <w:r w:rsidRPr="008C0CA7">
              <w:rPr>
                <w:rFonts w:hint="eastAsia"/>
                <w:sz w:val="24"/>
                <w:szCs w:val="22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EA8E00" w14:textId="77777777" w:rsidR="00006A67" w:rsidRPr="008C0CA7" w:rsidRDefault="00006A67" w:rsidP="00CD6DFD">
            <w:pPr>
              <w:rPr>
                <w:sz w:val="24"/>
                <w:szCs w:val="22"/>
              </w:rPr>
            </w:pPr>
            <w:r w:rsidRPr="008C0CA7">
              <w:rPr>
                <w:rFonts w:hint="eastAsia"/>
                <w:sz w:val="24"/>
                <w:szCs w:val="22"/>
              </w:rPr>
              <w:t>変更内容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6559" w14:textId="77777777" w:rsidR="00006A67" w:rsidRPr="008C0CA7" w:rsidRDefault="00006A67" w:rsidP="00006A67">
            <w:pPr>
              <w:jc w:val="center"/>
              <w:rPr>
                <w:sz w:val="24"/>
                <w:szCs w:val="22"/>
              </w:rPr>
            </w:pPr>
            <w:r w:rsidRPr="008C0CA7">
              <w:rPr>
                <w:rFonts w:hint="eastAsia"/>
                <w:sz w:val="24"/>
                <w:szCs w:val="22"/>
              </w:rPr>
              <w:t>変更前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EEE3" w14:textId="77777777" w:rsidR="00006A67" w:rsidRPr="008C0CA7" w:rsidRDefault="00006A67" w:rsidP="00006A67">
            <w:pPr>
              <w:jc w:val="center"/>
              <w:rPr>
                <w:sz w:val="24"/>
                <w:szCs w:val="22"/>
              </w:rPr>
            </w:pPr>
            <w:r w:rsidRPr="008C0CA7">
              <w:rPr>
                <w:rFonts w:hint="eastAsia"/>
                <w:sz w:val="24"/>
                <w:szCs w:val="22"/>
              </w:rPr>
              <w:t>変更後</w:t>
            </w:r>
          </w:p>
        </w:tc>
      </w:tr>
      <w:tr w:rsidR="00006A67" w:rsidRPr="008C0CA7" w14:paraId="7C1F0259" w14:textId="77777777" w:rsidTr="00791365">
        <w:trPr>
          <w:trHeight w:val="529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BC4628" w14:textId="77777777" w:rsidR="00006A67" w:rsidRPr="008C0CA7" w:rsidRDefault="00006A67" w:rsidP="00CD6DFD">
            <w:pPr>
              <w:rPr>
                <w:sz w:val="24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DC415A" w14:textId="77777777" w:rsidR="00006A67" w:rsidRPr="008C0CA7" w:rsidRDefault="00006A67" w:rsidP="00CD6DFD">
            <w:pPr>
              <w:rPr>
                <w:sz w:val="24"/>
                <w:szCs w:val="22"/>
              </w:rPr>
            </w:pPr>
          </w:p>
          <w:p w14:paraId="39C3E4D9" w14:textId="77777777" w:rsidR="00006A67" w:rsidRPr="008C0CA7" w:rsidRDefault="00006A67" w:rsidP="00CD6DFD">
            <w:pPr>
              <w:rPr>
                <w:sz w:val="24"/>
                <w:szCs w:val="22"/>
              </w:rPr>
            </w:pPr>
          </w:p>
          <w:p w14:paraId="2B2F39CA" w14:textId="77777777" w:rsidR="00006A67" w:rsidRPr="008C0CA7" w:rsidRDefault="00006A67" w:rsidP="00CD6DFD">
            <w:pPr>
              <w:rPr>
                <w:sz w:val="24"/>
                <w:szCs w:val="22"/>
              </w:rPr>
            </w:pPr>
          </w:p>
          <w:p w14:paraId="4DC8D5DF" w14:textId="77777777" w:rsidR="00006A67" w:rsidRPr="008C0CA7" w:rsidRDefault="00006A67" w:rsidP="00CD6DFD">
            <w:pPr>
              <w:rPr>
                <w:sz w:val="24"/>
                <w:szCs w:val="22"/>
              </w:rPr>
            </w:pPr>
          </w:p>
          <w:p w14:paraId="2CC19D89" w14:textId="77777777" w:rsidR="00006A67" w:rsidRPr="008C0CA7" w:rsidRDefault="00006A67" w:rsidP="00CD6DFD">
            <w:pPr>
              <w:rPr>
                <w:sz w:val="24"/>
                <w:szCs w:val="22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5C3A" w14:textId="77777777" w:rsidR="00006A67" w:rsidRPr="008C0CA7" w:rsidRDefault="00006A67" w:rsidP="00CD6DFD">
            <w:pPr>
              <w:rPr>
                <w:sz w:val="24"/>
                <w:szCs w:val="22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CD2D" w14:textId="77777777" w:rsidR="00006A67" w:rsidRPr="008C0CA7" w:rsidRDefault="00006A67" w:rsidP="00CD6DFD">
            <w:pPr>
              <w:rPr>
                <w:sz w:val="24"/>
                <w:szCs w:val="22"/>
              </w:rPr>
            </w:pPr>
          </w:p>
        </w:tc>
      </w:tr>
      <w:tr w:rsidR="00745508" w:rsidRPr="008C0CA7" w14:paraId="3ED47CE0" w14:textId="77777777" w:rsidTr="00791365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AA09B7" w14:textId="77777777" w:rsidR="00745508" w:rsidRPr="008C0CA7" w:rsidRDefault="00745508" w:rsidP="00CD6DFD">
            <w:pPr>
              <w:rPr>
                <w:sz w:val="24"/>
                <w:szCs w:val="22"/>
              </w:rPr>
            </w:pPr>
            <w:r w:rsidRPr="008C0CA7">
              <w:rPr>
                <w:rFonts w:hint="eastAsia"/>
                <w:sz w:val="24"/>
                <w:szCs w:val="22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439536" w14:textId="77777777" w:rsidR="00745508" w:rsidRPr="008C0CA7" w:rsidRDefault="00745508" w:rsidP="00FC6B15">
            <w:pPr>
              <w:rPr>
                <w:sz w:val="24"/>
                <w:szCs w:val="22"/>
              </w:rPr>
            </w:pPr>
            <w:r w:rsidRPr="008C0CA7">
              <w:rPr>
                <w:rFonts w:hint="eastAsia"/>
                <w:sz w:val="24"/>
                <w:szCs w:val="22"/>
              </w:rPr>
              <w:t>変更理由</w:t>
            </w:r>
          </w:p>
        </w:tc>
        <w:tc>
          <w:tcPr>
            <w:tcW w:w="5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0963" w14:textId="77777777" w:rsidR="00745508" w:rsidRPr="008C0CA7" w:rsidRDefault="00745508" w:rsidP="00CD6DFD">
            <w:pPr>
              <w:rPr>
                <w:sz w:val="24"/>
                <w:szCs w:val="22"/>
              </w:rPr>
            </w:pPr>
          </w:p>
          <w:p w14:paraId="133513D4" w14:textId="77777777" w:rsidR="00745508" w:rsidRPr="008C0CA7" w:rsidRDefault="00745508" w:rsidP="00CD6DFD">
            <w:pPr>
              <w:rPr>
                <w:sz w:val="24"/>
                <w:szCs w:val="22"/>
              </w:rPr>
            </w:pPr>
          </w:p>
          <w:p w14:paraId="76465EF7" w14:textId="77777777" w:rsidR="00745508" w:rsidRPr="008C0CA7" w:rsidRDefault="00745508" w:rsidP="00CD6DFD">
            <w:pPr>
              <w:rPr>
                <w:sz w:val="24"/>
                <w:szCs w:val="22"/>
              </w:rPr>
            </w:pPr>
          </w:p>
          <w:p w14:paraId="04B6175B" w14:textId="77777777" w:rsidR="00745508" w:rsidRPr="008C0CA7" w:rsidRDefault="00745508" w:rsidP="00CD6DFD">
            <w:pPr>
              <w:rPr>
                <w:sz w:val="24"/>
                <w:szCs w:val="22"/>
              </w:rPr>
            </w:pPr>
          </w:p>
          <w:p w14:paraId="58AAA7A5" w14:textId="77777777" w:rsidR="00745508" w:rsidRPr="008C0CA7" w:rsidRDefault="00745508" w:rsidP="00CD6DFD">
            <w:pPr>
              <w:rPr>
                <w:sz w:val="24"/>
                <w:szCs w:val="22"/>
              </w:rPr>
            </w:pPr>
          </w:p>
          <w:p w14:paraId="25EE3784" w14:textId="77777777" w:rsidR="00745508" w:rsidRPr="008C0CA7" w:rsidRDefault="00745508" w:rsidP="00CD6DFD">
            <w:pPr>
              <w:rPr>
                <w:sz w:val="24"/>
                <w:szCs w:val="22"/>
              </w:rPr>
            </w:pPr>
          </w:p>
        </w:tc>
      </w:tr>
      <w:tr w:rsidR="00745508" w:rsidRPr="008C0CA7" w14:paraId="763A7A1B" w14:textId="77777777" w:rsidTr="00791365">
        <w:trPr>
          <w:trHeight w:val="529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C76082" w14:textId="77777777" w:rsidR="00745508" w:rsidRPr="008C0CA7" w:rsidRDefault="00745508" w:rsidP="00CD6DFD">
            <w:pPr>
              <w:rPr>
                <w:sz w:val="24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CE51D7" w14:textId="77777777" w:rsidR="00745508" w:rsidRPr="008C0CA7" w:rsidRDefault="00745508" w:rsidP="00CD6DFD">
            <w:pPr>
              <w:rPr>
                <w:sz w:val="24"/>
                <w:szCs w:val="22"/>
              </w:rPr>
            </w:pPr>
          </w:p>
        </w:tc>
        <w:tc>
          <w:tcPr>
            <w:tcW w:w="58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6D42" w14:textId="77777777" w:rsidR="00745508" w:rsidRPr="008C0CA7" w:rsidRDefault="00745508" w:rsidP="00CD6DFD">
            <w:pPr>
              <w:rPr>
                <w:sz w:val="24"/>
                <w:szCs w:val="22"/>
              </w:rPr>
            </w:pPr>
          </w:p>
        </w:tc>
      </w:tr>
      <w:tr w:rsidR="00745508" w:rsidRPr="008C0CA7" w14:paraId="2ED85640" w14:textId="77777777" w:rsidTr="00791365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6B44D6" w14:textId="77777777" w:rsidR="00745508" w:rsidRPr="008C0CA7" w:rsidRDefault="00745508" w:rsidP="00006A67">
            <w:pPr>
              <w:rPr>
                <w:sz w:val="24"/>
                <w:szCs w:val="22"/>
              </w:rPr>
            </w:pPr>
            <w:r w:rsidRPr="008C0CA7">
              <w:rPr>
                <w:rFonts w:hint="eastAsia"/>
                <w:sz w:val="24"/>
                <w:szCs w:val="22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3C9649" w14:textId="77777777" w:rsidR="00745508" w:rsidRPr="008C0CA7" w:rsidRDefault="00745508" w:rsidP="00006A67">
            <w:pPr>
              <w:rPr>
                <w:sz w:val="24"/>
                <w:szCs w:val="22"/>
              </w:rPr>
            </w:pPr>
            <w:r w:rsidRPr="008C0CA7">
              <w:rPr>
                <w:rFonts w:hint="eastAsia"/>
                <w:sz w:val="24"/>
                <w:szCs w:val="22"/>
              </w:rPr>
              <w:t>備考</w:t>
            </w:r>
          </w:p>
        </w:tc>
        <w:tc>
          <w:tcPr>
            <w:tcW w:w="5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78D7" w14:textId="77777777" w:rsidR="00745508" w:rsidRPr="008C0CA7" w:rsidRDefault="00745508" w:rsidP="00D81CCC">
            <w:pPr>
              <w:rPr>
                <w:sz w:val="24"/>
                <w:szCs w:val="22"/>
              </w:rPr>
            </w:pPr>
          </w:p>
          <w:p w14:paraId="204E8F92" w14:textId="77777777" w:rsidR="00745508" w:rsidRPr="008C0CA7" w:rsidRDefault="00745508" w:rsidP="00D81CCC">
            <w:pPr>
              <w:rPr>
                <w:sz w:val="24"/>
                <w:szCs w:val="22"/>
              </w:rPr>
            </w:pPr>
          </w:p>
          <w:p w14:paraId="00E6A81D" w14:textId="77777777" w:rsidR="00745508" w:rsidRPr="008C0CA7" w:rsidRDefault="00745508" w:rsidP="00D81CCC">
            <w:pPr>
              <w:rPr>
                <w:sz w:val="24"/>
                <w:szCs w:val="22"/>
              </w:rPr>
            </w:pPr>
          </w:p>
          <w:p w14:paraId="2BCC17DF" w14:textId="77777777" w:rsidR="00745508" w:rsidRPr="008C0CA7" w:rsidRDefault="00745508" w:rsidP="00D81CCC">
            <w:pPr>
              <w:rPr>
                <w:sz w:val="24"/>
                <w:szCs w:val="22"/>
              </w:rPr>
            </w:pPr>
          </w:p>
          <w:p w14:paraId="4FBC921A" w14:textId="77777777" w:rsidR="00745508" w:rsidRPr="008C0CA7" w:rsidRDefault="00745508" w:rsidP="00D81CCC">
            <w:pPr>
              <w:rPr>
                <w:sz w:val="24"/>
                <w:szCs w:val="22"/>
              </w:rPr>
            </w:pPr>
          </w:p>
          <w:p w14:paraId="103DD31A" w14:textId="77777777" w:rsidR="00745508" w:rsidRPr="008C0CA7" w:rsidRDefault="00745508" w:rsidP="00D81CCC">
            <w:pPr>
              <w:rPr>
                <w:sz w:val="24"/>
                <w:szCs w:val="22"/>
              </w:rPr>
            </w:pPr>
          </w:p>
        </w:tc>
      </w:tr>
      <w:tr w:rsidR="00745508" w:rsidRPr="00313F77" w14:paraId="2B53267B" w14:textId="77777777" w:rsidTr="00791365">
        <w:trPr>
          <w:trHeight w:val="529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71ABDE" w14:textId="77777777" w:rsidR="00745508" w:rsidRPr="00C43E1B" w:rsidRDefault="00745508" w:rsidP="00CD6DF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DB3C96" w14:textId="77777777" w:rsidR="00745508" w:rsidRPr="00C43E1B" w:rsidRDefault="00745508" w:rsidP="00CD6DFD">
            <w:pPr>
              <w:rPr>
                <w:sz w:val="22"/>
                <w:szCs w:val="22"/>
              </w:rPr>
            </w:pPr>
          </w:p>
        </w:tc>
        <w:tc>
          <w:tcPr>
            <w:tcW w:w="58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37A2" w14:textId="77777777" w:rsidR="00745508" w:rsidRPr="00C43E1B" w:rsidRDefault="00745508" w:rsidP="00D81CCC">
            <w:pPr>
              <w:rPr>
                <w:sz w:val="22"/>
                <w:szCs w:val="22"/>
              </w:rPr>
            </w:pPr>
          </w:p>
        </w:tc>
      </w:tr>
    </w:tbl>
    <w:p w14:paraId="2FF8145A" w14:textId="77777777" w:rsidR="00D531D8" w:rsidRDefault="00D531D8" w:rsidP="00D531D8">
      <w:r w:rsidRPr="00262CFA">
        <w:rPr>
          <w:rFonts w:hint="eastAsia"/>
        </w:rPr>
        <w:t xml:space="preserve">注　</w:t>
      </w:r>
    </w:p>
    <w:p w14:paraId="5B31881A" w14:textId="77777777" w:rsidR="00D531D8" w:rsidRPr="00D531D8" w:rsidRDefault="00D531D8" w:rsidP="003F164D">
      <w:pPr>
        <w:rPr>
          <w:rFonts w:ascii="ＭＳ 明朝" w:hAnsi="ＭＳ 明朝"/>
        </w:rPr>
      </w:pPr>
      <w:r w:rsidRPr="00D531D8">
        <w:rPr>
          <w:rFonts w:ascii="ＭＳ 明朝" w:hAnsi="ＭＳ 明朝" w:hint="eastAsia"/>
        </w:rPr>
        <w:t xml:space="preserve"> </w:t>
      </w:r>
      <w:r w:rsidR="00745508">
        <w:rPr>
          <w:rFonts w:ascii="ＭＳ 明朝" w:hAnsi="ＭＳ 明朝" w:hint="eastAsia"/>
        </w:rPr>
        <w:t>変更内容を記した図面等を添付すること</w:t>
      </w:r>
      <w:r w:rsidR="009424D7">
        <w:rPr>
          <w:rFonts w:ascii="ＭＳ 明朝" w:hAnsi="ＭＳ 明朝" w:hint="eastAsia"/>
        </w:rPr>
        <w:t>。</w:t>
      </w:r>
    </w:p>
    <w:p w14:paraId="163F2B42" w14:textId="77777777" w:rsidR="002054A7" w:rsidRDefault="002054A7" w:rsidP="002054A7">
      <w:pPr>
        <w:spacing w:line="240" w:lineRule="exact"/>
      </w:pPr>
    </w:p>
    <w:tbl>
      <w:tblPr>
        <w:tblW w:w="0" w:type="auto"/>
        <w:tblInd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</w:tblGrid>
      <w:tr w:rsidR="00E47E6B" w14:paraId="7E763664" w14:textId="77777777" w:rsidTr="000E135D">
        <w:tc>
          <w:tcPr>
            <w:tcW w:w="1526" w:type="dxa"/>
          </w:tcPr>
          <w:p w14:paraId="106B4657" w14:textId="77777777" w:rsidR="00E47E6B" w:rsidRPr="000E135D" w:rsidRDefault="00E47E6B" w:rsidP="000E135D">
            <w:pPr>
              <w:jc w:val="center"/>
              <w:rPr>
                <w:sz w:val="24"/>
              </w:rPr>
            </w:pPr>
            <w:r w:rsidRPr="000E135D">
              <w:rPr>
                <w:rFonts w:hint="eastAsia"/>
                <w:sz w:val="24"/>
              </w:rPr>
              <w:t>受付番号</w:t>
            </w:r>
          </w:p>
        </w:tc>
      </w:tr>
      <w:tr w:rsidR="00E47E6B" w14:paraId="779E56ED" w14:textId="77777777" w:rsidTr="000E135D">
        <w:trPr>
          <w:trHeight w:val="583"/>
        </w:trPr>
        <w:tc>
          <w:tcPr>
            <w:tcW w:w="1526" w:type="dxa"/>
          </w:tcPr>
          <w:p w14:paraId="1811A2C6" w14:textId="77777777" w:rsidR="00E47E6B" w:rsidRPr="000E135D" w:rsidRDefault="00E47E6B" w:rsidP="000E135D">
            <w:pPr>
              <w:jc w:val="center"/>
              <w:rPr>
                <w:sz w:val="24"/>
              </w:rPr>
            </w:pPr>
          </w:p>
        </w:tc>
      </w:tr>
    </w:tbl>
    <w:p w14:paraId="1079A980" w14:textId="77777777" w:rsidR="00E47E6B" w:rsidRDefault="00E47E6B" w:rsidP="00E47E6B">
      <w:pPr>
        <w:spacing w:line="240" w:lineRule="exact"/>
        <w:jc w:val="right"/>
      </w:pPr>
      <w:r>
        <w:rPr>
          <w:rFonts w:hint="eastAsia"/>
        </w:rPr>
        <w:t>※記入しないでください</w:t>
      </w:r>
    </w:p>
    <w:sectPr w:rsidR="00E47E6B" w:rsidSect="00313F77">
      <w:pgSz w:w="11905" w:h="16837" w:code="9"/>
      <w:pgMar w:top="1134" w:right="1701" w:bottom="567" w:left="1701" w:header="720" w:footer="72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2E043" w14:textId="77777777" w:rsidR="00681AC0" w:rsidRDefault="00681AC0" w:rsidP="001372E2">
      <w:r>
        <w:separator/>
      </w:r>
    </w:p>
  </w:endnote>
  <w:endnote w:type="continuationSeparator" w:id="0">
    <w:p w14:paraId="351E4B2D" w14:textId="77777777" w:rsidR="00681AC0" w:rsidRDefault="00681AC0" w:rsidP="00137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86074" w14:textId="77777777" w:rsidR="00681AC0" w:rsidRDefault="00681AC0" w:rsidP="001372E2">
      <w:r>
        <w:separator/>
      </w:r>
    </w:p>
  </w:footnote>
  <w:footnote w:type="continuationSeparator" w:id="0">
    <w:p w14:paraId="46257BFD" w14:textId="77777777" w:rsidR="00681AC0" w:rsidRDefault="00681AC0" w:rsidP="00137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E2"/>
    <w:rsid w:val="000007CD"/>
    <w:rsid w:val="00006A67"/>
    <w:rsid w:val="00023A22"/>
    <w:rsid w:val="000A42B9"/>
    <w:rsid w:val="000A6A8A"/>
    <w:rsid w:val="000C5FC1"/>
    <w:rsid w:val="000E135D"/>
    <w:rsid w:val="00116F95"/>
    <w:rsid w:val="00127F45"/>
    <w:rsid w:val="001372E2"/>
    <w:rsid w:val="001535D7"/>
    <w:rsid w:val="00175DCE"/>
    <w:rsid w:val="002054A7"/>
    <w:rsid w:val="00262CFA"/>
    <w:rsid w:val="002A521A"/>
    <w:rsid w:val="002F6E2E"/>
    <w:rsid w:val="00313F77"/>
    <w:rsid w:val="003251C4"/>
    <w:rsid w:val="00387075"/>
    <w:rsid w:val="003B01F9"/>
    <w:rsid w:val="003E1026"/>
    <w:rsid w:val="003F164D"/>
    <w:rsid w:val="0041533C"/>
    <w:rsid w:val="004428FA"/>
    <w:rsid w:val="00472720"/>
    <w:rsid w:val="00500CD1"/>
    <w:rsid w:val="00584226"/>
    <w:rsid w:val="005A0F92"/>
    <w:rsid w:val="00644E33"/>
    <w:rsid w:val="00644E82"/>
    <w:rsid w:val="00681AC0"/>
    <w:rsid w:val="006C3627"/>
    <w:rsid w:val="007206F5"/>
    <w:rsid w:val="00745508"/>
    <w:rsid w:val="00791365"/>
    <w:rsid w:val="00872D32"/>
    <w:rsid w:val="00892531"/>
    <w:rsid w:val="008B0A4D"/>
    <w:rsid w:val="008C0CA7"/>
    <w:rsid w:val="009424D7"/>
    <w:rsid w:val="0096594E"/>
    <w:rsid w:val="009F6F64"/>
    <w:rsid w:val="00AA622C"/>
    <w:rsid w:val="00AC2209"/>
    <w:rsid w:val="00BE3158"/>
    <w:rsid w:val="00C326B8"/>
    <w:rsid w:val="00C4189C"/>
    <w:rsid w:val="00C43E1B"/>
    <w:rsid w:val="00C92FB8"/>
    <w:rsid w:val="00C97707"/>
    <w:rsid w:val="00C97A42"/>
    <w:rsid w:val="00CD6DFD"/>
    <w:rsid w:val="00CD71A5"/>
    <w:rsid w:val="00D531D8"/>
    <w:rsid w:val="00D626E9"/>
    <w:rsid w:val="00D75C4D"/>
    <w:rsid w:val="00D81CCC"/>
    <w:rsid w:val="00DD531C"/>
    <w:rsid w:val="00E22969"/>
    <w:rsid w:val="00E47E6B"/>
    <w:rsid w:val="00EB6EE1"/>
    <w:rsid w:val="00F46CCA"/>
    <w:rsid w:val="00F4729E"/>
    <w:rsid w:val="00F500FF"/>
    <w:rsid w:val="00FC6B15"/>
    <w:rsid w:val="00FD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369EB78"/>
  <w15:chartTrackingRefBased/>
  <w15:docId w15:val="{BF695BBF-5C5C-4E97-BC35-83BB4FA1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2E2"/>
    <w:pPr>
      <w:widowControl w:val="0"/>
      <w:jc w:val="both"/>
    </w:pPr>
    <w:rPr>
      <w:rFonts w:asci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1372E2"/>
    <w:pPr>
      <w:jc w:val="center"/>
    </w:pPr>
    <w:rPr>
      <w:rFonts w:eastAsia="HG丸ｺﾞｼｯｸM-PRO"/>
      <w:sz w:val="24"/>
    </w:rPr>
  </w:style>
  <w:style w:type="character" w:customStyle="1" w:styleId="a4">
    <w:name w:val="記 (文字)"/>
    <w:link w:val="a3"/>
    <w:semiHidden/>
    <w:rsid w:val="001372E2"/>
    <w:rPr>
      <w:rFonts w:ascii="Century" w:eastAsia="HG丸ｺﾞｼｯｸM-PRO" w:hAnsi="Century" w:cs="Times New Roman"/>
      <w:szCs w:val="24"/>
    </w:rPr>
  </w:style>
  <w:style w:type="table" w:styleId="a5">
    <w:name w:val="Table Grid"/>
    <w:basedOn w:val="a1"/>
    <w:uiPriority w:val="59"/>
    <w:rsid w:val="00137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372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372E2"/>
    <w:rPr>
      <w:rFonts w:ascii="Century" w:eastAsia="ＭＳ 明朝" w:hAnsi="Century" w:cs="Times New Roman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372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372E2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所沢市役所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ﾊｾｶﾞﾜ ﾂﾄﾑ</dc:creator>
  <cp:keywords/>
  <cp:lastModifiedBy>ﾄﾐﾀﾞ ｿｳｲﾁ</cp:lastModifiedBy>
  <cp:revision>2</cp:revision>
  <cp:lastPrinted>2015-09-25T06:02:00Z</cp:lastPrinted>
  <dcterms:created xsi:type="dcterms:W3CDTF">2026-01-28T08:33:00Z</dcterms:created>
  <dcterms:modified xsi:type="dcterms:W3CDTF">2026-01-28T08:33:00Z</dcterms:modified>
</cp:coreProperties>
</file>