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8DE0E" w14:textId="77777777" w:rsidR="00773B61" w:rsidRDefault="009E4788" w:rsidP="00773B61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773B61">
        <w:rPr>
          <w:rFonts w:hint="eastAsia"/>
        </w:rPr>
        <w:t xml:space="preserve">　　年　　月　　日</w:t>
      </w:r>
    </w:p>
    <w:p w14:paraId="3A2B9BC6" w14:textId="77777777" w:rsidR="00D266C5" w:rsidRDefault="00D266C5" w:rsidP="00773B61">
      <w:pPr>
        <w:rPr>
          <w:rFonts w:hint="eastAsia"/>
        </w:rPr>
      </w:pPr>
    </w:p>
    <w:p w14:paraId="3603C8DB" w14:textId="77777777" w:rsidR="00D266C5" w:rsidRDefault="00D266C5" w:rsidP="00773B61">
      <w:pPr>
        <w:rPr>
          <w:rFonts w:hint="eastAsia"/>
        </w:rPr>
      </w:pPr>
    </w:p>
    <w:p w14:paraId="4A3D4FCD" w14:textId="77777777" w:rsidR="00773B61" w:rsidRDefault="00773B61" w:rsidP="00773B61">
      <w:pPr>
        <w:rPr>
          <w:rFonts w:hint="eastAsia"/>
        </w:rPr>
      </w:pPr>
      <w:r w:rsidRPr="00824BDB">
        <w:rPr>
          <w:rFonts w:hint="eastAsia"/>
          <w:spacing w:val="120"/>
          <w:kern w:val="0"/>
          <w:fitText w:val="1200" w:id="-1808097280"/>
        </w:rPr>
        <w:t>所沢</w:t>
      </w:r>
      <w:r w:rsidRPr="00824BDB">
        <w:rPr>
          <w:rFonts w:hint="eastAsia"/>
          <w:kern w:val="0"/>
          <w:fitText w:val="1200" w:id="-1808097280"/>
        </w:rPr>
        <w:t>市</w:t>
      </w:r>
    </w:p>
    <w:p w14:paraId="2D2B47F0" w14:textId="77777777" w:rsidR="00773B61" w:rsidRDefault="00773B61" w:rsidP="00773B61">
      <w:pPr>
        <w:rPr>
          <w:rFonts w:hint="eastAsia"/>
        </w:rPr>
      </w:pPr>
      <w:r>
        <w:rPr>
          <w:rFonts w:hint="eastAsia"/>
        </w:rPr>
        <w:t xml:space="preserve">上記代表者　所沢市長　</w:t>
      </w:r>
      <w:r w:rsidR="006477D5">
        <w:rPr>
          <w:rFonts w:hint="eastAsia"/>
        </w:rPr>
        <w:t>小野塚　勝俊</w:t>
      </w:r>
      <w:r>
        <w:rPr>
          <w:rFonts w:hint="eastAsia"/>
        </w:rPr>
        <w:t xml:space="preserve">　あて</w:t>
      </w:r>
    </w:p>
    <w:p w14:paraId="70737B35" w14:textId="77777777" w:rsidR="00773B61" w:rsidRDefault="00773B61" w:rsidP="00773B61">
      <w:pPr>
        <w:rPr>
          <w:rFonts w:hint="eastAsia"/>
        </w:rPr>
      </w:pPr>
    </w:p>
    <w:p w14:paraId="194A82DD" w14:textId="77777777" w:rsidR="00773B61" w:rsidRDefault="00773B61" w:rsidP="00773B61">
      <w:pPr>
        <w:rPr>
          <w:rFonts w:hint="eastAsia"/>
        </w:rPr>
      </w:pPr>
    </w:p>
    <w:p w14:paraId="5A8B0D42" w14:textId="77777777" w:rsidR="00773B61" w:rsidRPr="00773B61" w:rsidRDefault="00773B61" w:rsidP="00AD71FA">
      <w:pPr>
        <w:ind w:leftChars="1800" w:left="4320"/>
        <w:rPr>
          <w:rFonts w:hint="eastAsia"/>
          <w:u w:val="single"/>
        </w:rPr>
      </w:pPr>
      <w:r w:rsidRPr="00773B61">
        <w:rPr>
          <w:rFonts w:hint="eastAsia"/>
          <w:u w:val="single"/>
        </w:rPr>
        <w:t>住</w:t>
      </w:r>
      <w:r>
        <w:rPr>
          <w:rFonts w:hint="eastAsia"/>
          <w:u w:val="single"/>
        </w:rPr>
        <w:t xml:space="preserve"> </w:t>
      </w:r>
      <w:r w:rsidRPr="00773B61">
        <w:rPr>
          <w:rFonts w:hint="eastAsia"/>
          <w:u w:val="single"/>
        </w:rPr>
        <w:t>所</w:t>
      </w:r>
      <w:r>
        <w:rPr>
          <w:rFonts w:hint="eastAsia"/>
          <w:u w:val="single"/>
        </w:rPr>
        <w:t xml:space="preserve">　　　　　　　　　　　　　　　　</w:t>
      </w:r>
    </w:p>
    <w:p w14:paraId="238886ED" w14:textId="77777777" w:rsidR="00773B61" w:rsidRPr="00773B61" w:rsidRDefault="00773B61" w:rsidP="00E96059">
      <w:pPr>
        <w:spacing w:beforeLines="50" w:before="180"/>
        <w:ind w:leftChars="1800" w:left="4320"/>
        <w:rPr>
          <w:rFonts w:hint="eastAsia"/>
        </w:rPr>
      </w:pPr>
      <w:r>
        <w:rPr>
          <w:rFonts w:hint="eastAsia"/>
          <w:u w:val="single"/>
        </w:rPr>
        <w:t xml:space="preserve">氏 名　　　　　　　　　　　　　　　　</w:t>
      </w:r>
    </w:p>
    <w:p w14:paraId="47AD05CB" w14:textId="77777777" w:rsidR="00773B61" w:rsidRDefault="00773B61" w:rsidP="00E96059">
      <w:pPr>
        <w:spacing w:beforeLines="50" w:before="180"/>
        <w:ind w:leftChars="1800" w:left="4320"/>
        <w:rPr>
          <w:rFonts w:hint="eastAsia"/>
        </w:rPr>
      </w:pPr>
      <w:r w:rsidRPr="00773B61">
        <w:rPr>
          <w:rFonts w:hint="eastAsia"/>
          <w:u w:val="single"/>
        </w:rPr>
        <w:t>年</w:t>
      </w:r>
      <w:r>
        <w:rPr>
          <w:rFonts w:hint="eastAsia"/>
          <w:u w:val="single"/>
        </w:rPr>
        <w:t xml:space="preserve"> </w:t>
      </w:r>
      <w:r w:rsidRPr="00773B61">
        <w:rPr>
          <w:rFonts w:hint="eastAsia"/>
          <w:u w:val="single"/>
        </w:rPr>
        <w:t xml:space="preserve">齢　　　　</w:t>
      </w:r>
      <w:r w:rsidR="00621824">
        <w:rPr>
          <w:rFonts w:hint="eastAsia"/>
          <w:u w:val="single"/>
        </w:rPr>
        <w:t>歳</w:t>
      </w:r>
      <w:r>
        <w:rPr>
          <w:rFonts w:hint="eastAsia"/>
        </w:rPr>
        <w:t xml:space="preserve">　　</w:t>
      </w:r>
      <w:r w:rsidRPr="00773B61">
        <w:rPr>
          <w:rFonts w:hint="eastAsia"/>
          <w:u w:val="single"/>
        </w:rPr>
        <w:t>職</w:t>
      </w:r>
      <w:r>
        <w:rPr>
          <w:rFonts w:hint="eastAsia"/>
          <w:u w:val="single"/>
        </w:rPr>
        <w:t xml:space="preserve"> </w:t>
      </w:r>
      <w:r w:rsidRPr="00773B61">
        <w:rPr>
          <w:rFonts w:hint="eastAsia"/>
          <w:u w:val="single"/>
        </w:rPr>
        <w:t>業</w:t>
      </w:r>
      <w:r>
        <w:rPr>
          <w:rFonts w:hint="eastAsia"/>
          <w:u w:val="single"/>
        </w:rPr>
        <w:t xml:space="preserve"> 　　　　　　</w:t>
      </w:r>
    </w:p>
    <w:p w14:paraId="53C41277" w14:textId="77777777" w:rsidR="00773B61" w:rsidRDefault="00773B61" w:rsidP="00E96059">
      <w:pPr>
        <w:spacing w:beforeLines="50" w:before="180"/>
        <w:ind w:leftChars="1800" w:left="4320"/>
        <w:rPr>
          <w:rFonts w:hint="eastAsia"/>
          <w:u w:val="single"/>
        </w:rPr>
      </w:pPr>
      <w:r w:rsidRPr="00AD71FA">
        <w:rPr>
          <w:rFonts w:hint="eastAsia"/>
          <w:spacing w:val="40"/>
          <w:kern w:val="0"/>
          <w:u w:val="single"/>
          <w:fitText w:val="1200" w:id="-1808108544"/>
        </w:rPr>
        <w:t>利害関</w:t>
      </w:r>
      <w:r w:rsidRPr="00AD71FA">
        <w:rPr>
          <w:rFonts w:hint="eastAsia"/>
          <w:kern w:val="0"/>
          <w:u w:val="single"/>
          <w:fitText w:val="1200" w:id="-1808108544"/>
        </w:rPr>
        <w:t>係</w:t>
      </w:r>
      <w:r>
        <w:rPr>
          <w:rFonts w:hint="eastAsia"/>
          <w:u w:val="single"/>
        </w:rPr>
        <w:t xml:space="preserve">　　　　　　　　　 　　　　</w:t>
      </w:r>
    </w:p>
    <w:p w14:paraId="24053147" w14:textId="77777777" w:rsidR="00773B61" w:rsidRDefault="00773B61" w:rsidP="00773B61">
      <w:pPr>
        <w:rPr>
          <w:rFonts w:hint="eastAsia"/>
          <w:u w:val="single"/>
        </w:rPr>
      </w:pPr>
    </w:p>
    <w:p w14:paraId="764046A8" w14:textId="77777777" w:rsidR="00773B61" w:rsidRDefault="00773B61" w:rsidP="00773B61">
      <w:pPr>
        <w:jc w:val="center"/>
        <w:rPr>
          <w:rFonts w:hint="eastAsia"/>
        </w:rPr>
      </w:pPr>
    </w:p>
    <w:p w14:paraId="1AE3A161" w14:textId="77777777" w:rsidR="00773B61" w:rsidRDefault="00773B61" w:rsidP="00773B61">
      <w:pPr>
        <w:jc w:val="center"/>
        <w:rPr>
          <w:rFonts w:hint="eastAsia"/>
        </w:rPr>
      </w:pPr>
      <w:r w:rsidRPr="00773B61">
        <w:rPr>
          <w:rFonts w:hint="eastAsia"/>
        </w:rPr>
        <w:t>所沢都市計画生産緑地地区の</w:t>
      </w:r>
      <w:r>
        <w:rPr>
          <w:rFonts w:hint="eastAsia"/>
        </w:rPr>
        <w:t>変更に係る意見書</w:t>
      </w:r>
    </w:p>
    <w:p w14:paraId="29B2D3F1" w14:textId="77777777" w:rsidR="00773B61" w:rsidRDefault="00773B61" w:rsidP="00773B61">
      <w:pPr>
        <w:jc w:val="center"/>
        <w:rPr>
          <w:rFonts w:hint="eastAsia"/>
        </w:rPr>
      </w:pPr>
    </w:p>
    <w:p w14:paraId="4C7985E3" w14:textId="77777777" w:rsidR="00773B61" w:rsidRDefault="00773B61" w:rsidP="00AD71FA">
      <w:pPr>
        <w:ind w:firstLineChars="100" w:firstLine="240"/>
        <w:rPr>
          <w:rFonts w:hint="eastAsia"/>
        </w:rPr>
      </w:pPr>
      <w:r>
        <w:rPr>
          <w:rFonts w:hint="eastAsia"/>
        </w:rPr>
        <w:t>所沢都市計画生産緑地地区の変更について、下記の理由により</w:t>
      </w:r>
      <w:r w:rsidR="00AD71FA">
        <w:rPr>
          <w:rFonts w:hint="eastAsia"/>
        </w:rPr>
        <w:t>（ 賛成 ・ 反対 ）します。</w:t>
      </w:r>
    </w:p>
    <w:p w14:paraId="6D123E49" w14:textId="77777777" w:rsidR="00AD71FA" w:rsidRDefault="00AD71FA" w:rsidP="00773B61">
      <w:pPr>
        <w:rPr>
          <w:rFonts w:hint="eastAsia"/>
        </w:rPr>
      </w:pPr>
    </w:p>
    <w:p w14:paraId="6FEC7B24" w14:textId="77777777" w:rsidR="00AD71FA" w:rsidRDefault="00AD71FA" w:rsidP="00E568A3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5E3D0166" w14:textId="77777777" w:rsidR="00AD71FA" w:rsidRDefault="00AD71FA" w:rsidP="00AD71FA">
      <w:pPr>
        <w:pStyle w:val="a4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4"/>
      </w:tblGrid>
      <w:tr w:rsidR="00AD71FA" w14:paraId="682D44D4" w14:textId="77777777" w:rsidTr="00E87B4B">
        <w:trPr>
          <w:trHeight w:val="465"/>
        </w:trPr>
        <w:tc>
          <w:tcPr>
            <w:tcW w:w="9382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56B807E" w14:textId="77777777" w:rsidR="00AD71FA" w:rsidRDefault="00AD71FA" w:rsidP="00AD71FA"/>
        </w:tc>
      </w:tr>
      <w:tr w:rsidR="00AD71FA" w14:paraId="0D5324B3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2BB657CD" w14:textId="77777777" w:rsidR="00AD71FA" w:rsidRDefault="00AD71FA" w:rsidP="00AD71FA"/>
        </w:tc>
      </w:tr>
      <w:tr w:rsidR="00AD71FA" w14:paraId="09A59F44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49B3969B" w14:textId="77777777" w:rsidR="00AD71FA" w:rsidRDefault="00AD71FA" w:rsidP="00AD71FA"/>
        </w:tc>
      </w:tr>
      <w:tr w:rsidR="00AD71FA" w14:paraId="5036BD93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1DB96D8" w14:textId="77777777" w:rsidR="00AD71FA" w:rsidRDefault="00AD71FA" w:rsidP="00AD71FA"/>
        </w:tc>
      </w:tr>
      <w:tr w:rsidR="00AD71FA" w14:paraId="0E01234D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F1399D3" w14:textId="77777777" w:rsidR="00AD71FA" w:rsidRDefault="00AD71FA" w:rsidP="00AD71FA"/>
        </w:tc>
      </w:tr>
      <w:tr w:rsidR="00AD71FA" w14:paraId="7CAA88FC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CB3E6CF" w14:textId="77777777" w:rsidR="00AD71FA" w:rsidRDefault="00AD71FA" w:rsidP="00AD71FA"/>
        </w:tc>
      </w:tr>
      <w:tr w:rsidR="00AD71FA" w14:paraId="4332D505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5561A11" w14:textId="77777777" w:rsidR="00AD71FA" w:rsidRDefault="00AD71FA" w:rsidP="00AD71FA"/>
        </w:tc>
      </w:tr>
      <w:tr w:rsidR="00AD71FA" w14:paraId="26369064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022E84D" w14:textId="77777777" w:rsidR="00AD71FA" w:rsidRDefault="00AD71FA" w:rsidP="00AD71FA"/>
        </w:tc>
      </w:tr>
      <w:tr w:rsidR="00AD71FA" w14:paraId="4B1E9F34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64E0B92" w14:textId="77777777" w:rsidR="00AD71FA" w:rsidRDefault="00AD71FA" w:rsidP="00AD71FA"/>
        </w:tc>
      </w:tr>
      <w:tr w:rsidR="00AD71FA" w14:paraId="3A235A75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0CE6C73" w14:textId="77777777" w:rsidR="00AD71FA" w:rsidRDefault="00AD71FA" w:rsidP="00AD71FA"/>
        </w:tc>
      </w:tr>
      <w:tr w:rsidR="00AD71FA" w14:paraId="5E2AF6E5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9521CE2" w14:textId="77777777" w:rsidR="00AD71FA" w:rsidRDefault="00AD71FA" w:rsidP="00AD71FA"/>
        </w:tc>
      </w:tr>
      <w:tr w:rsidR="00AD71FA" w14:paraId="3130186F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14EA581" w14:textId="77777777" w:rsidR="00AD71FA" w:rsidRDefault="00AD71FA" w:rsidP="00AD71FA"/>
        </w:tc>
      </w:tr>
      <w:tr w:rsidR="00AD71FA" w14:paraId="5EA335CE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D263A9C" w14:textId="77777777" w:rsidR="00AD71FA" w:rsidRDefault="00AD71FA" w:rsidP="00AD71FA"/>
        </w:tc>
      </w:tr>
      <w:tr w:rsidR="00AD71FA" w14:paraId="52EE01DC" w14:textId="77777777" w:rsidTr="00E87B4B">
        <w:trPr>
          <w:trHeight w:val="465"/>
        </w:trPr>
        <w:tc>
          <w:tcPr>
            <w:tcW w:w="9382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6541673" w14:textId="77777777" w:rsidR="00AD71FA" w:rsidRDefault="00AD71FA" w:rsidP="00AD71FA"/>
        </w:tc>
      </w:tr>
      <w:tr w:rsidR="00AD71FA" w14:paraId="58EF91D7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0FCA24B9" w14:textId="77777777" w:rsidR="00AD71FA" w:rsidRDefault="00AD71FA" w:rsidP="00AD71FA"/>
        </w:tc>
      </w:tr>
      <w:tr w:rsidR="00AD71FA" w14:paraId="0E6F823E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9BACDA1" w14:textId="77777777" w:rsidR="00AD71FA" w:rsidRDefault="00AD71FA" w:rsidP="00AD71FA"/>
        </w:tc>
      </w:tr>
      <w:tr w:rsidR="00AD71FA" w14:paraId="5BE92DCF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6E43599" w14:textId="77777777" w:rsidR="00AD71FA" w:rsidRDefault="00AD71FA" w:rsidP="00AD71FA"/>
        </w:tc>
      </w:tr>
      <w:tr w:rsidR="00AD71FA" w14:paraId="62D84D1C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B8F4860" w14:textId="77777777" w:rsidR="00AD71FA" w:rsidRDefault="00AD71FA" w:rsidP="00AD71FA"/>
        </w:tc>
      </w:tr>
      <w:tr w:rsidR="00AD71FA" w14:paraId="3AFB7000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F131AE4" w14:textId="77777777" w:rsidR="00AD71FA" w:rsidRDefault="00AD71FA" w:rsidP="00AD71FA"/>
        </w:tc>
      </w:tr>
      <w:tr w:rsidR="00AD71FA" w14:paraId="55FB27DE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B047B4D" w14:textId="77777777" w:rsidR="00AD71FA" w:rsidRDefault="00AD71FA" w:rsidP="00AD71FA"/>
        </w:tc>
      </w:tr>
      <w:tr w:rsidR="00AD71FA" w14:paraId="59541D76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1F3542E5" w14:textId="77777777" w:rsidR="00AD71FA" w:rsidRDefault="00AD71FA" w:rsidP="00AD71FA"/>
        </w:tc>
      </w:tr>
      <w:tr w:rsidR="00AD71FA" w14:paraId="5F6CC132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0AFB22A5" w14:textId="77777777" w:rsidR="00AD71FA" w:rsidRDefault="00AD71FA" w:rsidP="00AD71FA"/>
        </w:tc>
      </w:tr>
      <w:tr w:rsidR="00AD71FA" w14:paraId="3077C9F6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A3C9046" w14:textId="77777777" w:rsidR="00AD71FA" w:rsidRDefault="00AD71FA" w:rsidP="00AD71FA"/>
        </w:tc>
      </w:tr>
      <w:tr w:rsidR="00AD71FA" w14:paraId="5119566D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E8BB7DB" w14:textId="77777777" w:rsidR="00AD71FA" w:rsidRDefault="00AD71FA" w:rsidP="00AD71FA"/>
        </w:tc>
      </w:tr>
      <w:tr w:rsidR="00AD71FA" w14:paraId="565624E0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41575D4" w14:textId="77777777" w:rsidR="00AD71FA" w:rsidRDefault="00AD71FA" w:rsidP="00AD71FA"/>
        </w:tc>
      </w:tr>
      <w:tr w:rsidR="00AD71FA" w14:paraId="1CCAF580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41D17D91" w14:textId="77777777" w:rsidR="00AD71FA" w:rsidRDefault="00AD71FA" w:rsidP="00AD71FA"/>
        </w:tc>
      </w:tr>
      <w:tr w:rsidR="00AD71FA" w14:paraId="706DCB36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138F077" w14:textId="77777777" w:rsidR="00AD71FA" w:rsidRDefault="00AD71FA" w:rsidP="00AD71FA"/>
        </w:tc>
      </w:tr>
      <w:tr w:rsidR="00AD71FA" w14:paraId="5B535F0E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F19C97C" w14:textId="77777777" w:rsidR="00AD71FA" w:rsidRDefault="00AD71FA" w:rsidP="00AD71FA"/>
        </w:tc>
      </w:tr>
      <w:tr w:rsidR="00AD71FA" w14:paraId="4BCF2380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28728117" w14:textId="77777777" w:rsidR="00AD71FA" w:rsidRDefault="00AD71FA" w:rsidP="00AD71FA"/>
        </w:tc>
      </w:tr>
      <w:tr w:rsidR="00AD71FA" w14:paraId="464C5F71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491BEAA" w14:textId="77777777" w:rsidR="00AD71FA" w:rsidRDefault="00AD71FA" w:rsidP="00AD71FA"/>
        </w:tc>
      </w:tr>
      <w:tr w:rsidR="00AD71FA" w14:paraId="55881E79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AF64A2A" w14:textId="77777777" w:rsidR="00AD71FA" w:rsidRDefault="00AD71FA" w:rsidP="00AD71FA"/>
        </w:tc>
      </w:tr>
      <w:tr w:rsidR="00AD71FA" w14:paraId="195A8243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205F37A" w14:textId="77777777" w:rsidR="00AD71FA" w:rsidRDefault="00AD71FA" w:rsidP="00AD71FA"/>
        </w:tc>
      </w:tr>
      <w:tr w:rsidR="00AD71FA" w14:paraId="0E2FF471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4044103E" w14:textId="77777777" w:rsidR="00AD71FA" w:rsidRDefault="00AD71FA" w:rsidP="00AD71FA"/>
        </w:tc>
      </w:tr>
      <w:tr w:rsidR="00AD71FA" w14:paraId="718D7CC8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0C14553" w14:textId="77777777" w:rsidR="00AD71FA" w:rsidRDefault="00AD71FA" w:rsidP="00AD71FA"/>
        </w:tc>
      </w:tr>
      <w:tr w:rsidR="00AD71FA" w14:paraId="798D1110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BF8F99E" w14:textId="77777777" w:rsidR="00AD71FA" w:rsidRDefault="00AD71FA" w:rsidP="00AD71FA"/>
        </w:tc>
      </w:tr>
      <w:tr w:rsidR="00AD71FA" w14:paraId="7EB99F5F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3D49DE1" w14:textId="77777777" w:rsidR="00AD71FA" w:rsidRDefault="00AD71FA" w:rsidP="00AD71FA"/>
        </w:tc>
      </w:tr>
      <w:tr w:rsidR="00AD71FA" w14:paraId="26B4A83B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3223E929" w14:textId="77777777" w:rsidR="00AD71FA" w:rsidRDefault="00AD71FA" w:rsidP="00AD71FA"/>
        </w:tc>
      </w:tr>
      <w:tr w:rsidR="00AD71FA" w14:paraId="444FB8EC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7BA6AD35" w14:textId="77777777" w:rsidR="00AD71FA" w:rsidRDefault="00AD71FA" w:rsidP="00AD71FA"/>
        </w:tc>
      </w:tr>
      <w:tr w:rsidR="00AD71FA" w14:paraId="6AE3F931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41761A83" w14:textId="77777777" w:rsidR="00AD71FA" w:rsidRDefault="00AD71FA" w:rsidP="00AD71FA"/>
        </w:tc>
      </w:tr>
      <w:tr w:rsidR="00AD71FA" w14:paraId="75551F26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46DBB254" w14:textId="77777777" w:rsidR="00AD71FA" w:rsidRDefault="00AD71FA" w:rsidP="00AD71FA"/>
        </w:tc>
      </w:tr>
      <w:tr w:rsidR="00AD71FA" w14:paraId="4C9AE67A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5D98DE74" w14:textId="77777777" w:rsidR="00AD71FA" w:rsidRDefault="00AD71FA" w:rsidP="00AD71FA"/>
        </w:tc>
      </w:tr>
      <w:tr w:rsidR="00AD71FA" w14:paraId="2E0C1B64" w14:textId="77777777" w:rsidTr="00E87B4B">
        <w:trPr>
          <w:trHeight w:val="465"/>
        </w:trPr>
        <w:tc>
          <w:tcPr>
            <w:tcW w:w="938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</w:tcPr>
          <w:p w14:paraId="6D88A418" w14:textId="77777777" w:rsidR="00AD71FA" w:rsidRDefault="00AD71FA" w:rsidP="00AD71FA"/>
        </w:tc>
      </w:tr>
    </w:tbl>
    <w:p w14:paraId="218389BF" w14:textId="77777777" w:rsidR="00AD71FA" w:rsidRPr="00773B61" w:rsidRDefault="00AD71FA" w:rsidP="00AD71FA"/>
    <w:sectPr w:rsidR="00AD71FA" w:rsidRPr="00773B61" w:rsidSect="00AD71FA">
      <w:pgSz w:w="11906" w:h="16838" w:code="9"/>
      <w:pgMar w:top="1418" w:right="1134" w:bottom="1134" w:left="158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CA0E" w14:textId="77777777" w:rsidR="00F21088" w:rsidRDefault="00F21088" w:rsidP="00621824">
      <w:r>
        <w:separator/>
      </w:r>
    </w:p>
  </w:endnote>
  <w:endnote w:type="continuationSeparator" w:id="0">
    <w:p w14:paraId="61CBC513" w14:textId="77777777" w:rsidR="00F21088" w:rsidRDefault="00F21088" w:rsidP="0062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823A0" w14:textId="77777777" w:rsidR="00F21088" w:rsidRDefault="00F21088" w:rsidP="00621824">
      <w:r>
        <w:separator/>
      </w:r>
    </w:p>
  </w:footnote>
  <w:footnote w:type="continuationSeparator" w:id="0">
    <w:p w14:paraId="461F633A" w14:textId="77777777" w:rsidR="00F21088" w:rsidRDefault="00F21088" w:rsidP="00621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61"/>
    <w:rsid w:val="0001210B"/>
    <w:rsid w:val="0038782E"/>
    <w:rsid w:val="005E36A4"/>
    <w:rsid w:val="00621824"/>
    <w:rsid w:val="006477D5"/>
    <w:rsid w:val="00773B61"/>
    <w:rsid w:val="00824BDB"/>
    <w:rsid w:val="009E4788"/>
    <w:rsid w:val="00AD71FA"/>
    <w:rsid w:val="00B615C3"/>
    <w:rsid w:val="00B733A9"/>
    <w:rsid w:val="00D266C5"/>
    <w:rsid w:val="00E568A3"/>
    <w:rsid w:val="00E87B4B"/>
    <w:rsid w:val="00E96059"/>
    <w:rsid w:val="00EA5B4A"/>
    <w:rsid w:val="00F2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7917186"/>
  <w15:chartTrackingRefBased/>
  <w15:docId w15:val="{22977570-7BE7-4869-98CE-5332B454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3B61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AD71FA"/>
    <w:pPr>
      <w:jc w:val="center"/>
    </w:pPr>
  </w:style>
  <w:style w:type="paragraph" w:styleId="a4">
    <w:name w:val="Closing"/>
    <w:basedOn w:val="a"/>
    <w:rsid w:val="00AD71FA"/>
    <w:pPr>
      <w:jc w:val="right"/>
    </w:pPr>
  </w:style>
  <w:style w:type="table" w:styleId="a5">
    <w:name w:val="Table Grid"/>
    <w:basedOn w:val="a1"/>
    <w:rsid w:val="00AD71F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266C5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6218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621824"/>
    <w:rPr>
      <w:rFonts w:ascii="ＭＳ ゴシック" w:eastAsia="ＭＳ ゴシック"/>
      <w:kern w:val="2"/>
      <w:sz w:val="24"/>
      <w:szCs w:val="24"/>
    </w:rPr>
  </w:style>
  <w:style w:type="paragraph" w:styleId="a9">
    <w:name w:val="footer"/>
    <w:basedOn w:val="a"/>
    <w:link w:val="aa"/>
    <w:rsid w:val="006218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21824"/>
    <w:rPr>
      <w:rFonts w:ascii="ＭＳ ゴシック"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所沢市役所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test99</dc:creator>
  <cp:keywords/>
  <dc:description/>
  <cp:lastModifiedBy>ｺｲﾇﾏ ﾋﾛﾉﾘ</cp:lastModifiedBy>
  <cp:revision>2</cp:revision>
  <cp:lastPrinted>2021-09-02T02:58:00Z</cp:lastPrinted>
  <dcterms:created xsi:type="dcterms:W3CDTF">2026-09-11T04:42:00Z</dcterms:created>
  <dcterms:modified xsi:type="dcterms:W3CDTF">2026-09-11T04:42:00Z</dcterms:modified>
</cp:coreProperties>
</file>