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6EDA3" w14:textId="268BB2AC" w:rsidR="00DC2924" w:rsidRPr="00C235E6" w:rsidRDefault="00C235E6" w:rsidP="00C235E6">
      <w:pPr>
        <w:pStyle w:val="a3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様式第１号</w:t>
      </w:r>
    </w:p>
    <w:p w14:paraId="304BF59D" w14:textId="77777777" w:rsidR="00C235E6" w:rsidRPr="00C235E6" w:rsidRDefault="00C235E6" w:rsidP="00D563A8">
      <w:pPr>
        <w:spacing w:line="400" w:lineRule="exact"/>
        <w:jc w:val="right"/>
        <w:rPr>
          <w:rFonts w:asciiTheme="minorEastAsia" w:hAnsiTheme="minorEastAsia"/>
        </w:rPr>
      </w:pPr>
    </w:p>
    <w:p w14:paraId="03B74888" w14:textId="77777777" w:rsidR="0018225B" w:rsidRPr="00C235E6" w:rsidRDefault="008172F1" w:rsidP="0018225B">
      <w:pPr>
        <w:spacing w:line="400" w:lineRule="exact"/>
        <w:jc w:val="center"/>
        <w:rPr>
          <w:rFonts w:asciiTheme="minorEastAsia" w:hAnsiTheme="minorEastAsia"/>
          <w:sz w:val="24"/>
        </w:rPr>
      </w:pPr>
      <w:r w:rsidRPr="00C235E6">
        <w:rPr>
          <w:rFonts w:asciiTheme="minorEastAsia" w:hAnsiTheme="minorEastAsia" w:hint="eastAsia"/>
          <w:sz w:val="32"/>
        </w:rPr>
        <w:t>ＦＣＶ等</w:t>
      </w:r>
      <w:r w:rsidR="0018225B" w:rsidRPr="00C235E6">
        <w:rPr>
          <w:rFonts w:asciiTheme="minorEastAsia" w:hAnsiTheme="minorEastAsia" w:hint="eastAsia"/>
          <w:sz w:val="32"/>
        </w:rPr>
        <w:t>貸出許可申請書</w:t>
      </w:r>
    </w:p>
    <w:p w14:paraId="2966335E" w14:textId="77777777" w:rsidR="00C53651" w:rsidRPr="00C235E6" w:rsidRDefault="00C53651" w:rsidP="00C53651">
      <w:pPr>
        <w:spacing w:line="400" w:lineRule="exact"/>
        <w:jc w:val="righ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 xml:space="preserve">　　年　　月　　日</w:t>
      </w:r>
    </w:p>
    <w:p w14:paraId="50CD6C32" w14:textId="77777777" w:rsidR="0018225B" w:rsidRPr="00C235E6" w:rsidRDefault="0018225B" w:rsidP="00D563A8">
      <w:pPr>
        <w:spacing w:line="400" w:lineRule="exact"/>
        <w:jc w:val="left"/>
        <w:rPr>
          <w:rFonts w:asciiTheme="minorEastAsia" w:hAnsiTheme="minorEastAsia"/>
        </w:rPr>
      </w:pPr>
    </w:p>
    <w:p w14:paraId="73BCAC34" w14:textId="77777777" w:rsidR="00DC2924" w:rsidRPr="00C235E6" w:rsidRDefault="00D563A8" w:rsidP="00D563A8">
      <w:pPr>
        <w:spacing w:line="400" w:lineRule="exact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（宛先）</w:t>
      </w:r>
      <w:r w:rsidR="00EB3C5C" w:rsidRPr="00C235E6">
        <w:rPr>
          <w:rFonts w:asciiTheme="minorEastAsia" w:hAnsiTheme="minorEastAsia" w:hint="eastAsia"/>
        </w:rPr>
        <w:t>所沢市長</w:t>
      </w:r>
    </w:p>
    <w:p w14:paraId="28273244" w14:textId="77777777" w:rsidR="00DC2924" w:rsidRPr="00C235E6" w:rsidRDefault="00DC2924" w:rsidP="00D563A8">
      <w:pPr>
        <w:spacing w:line="400" w:lineRule="exact"/>
        <w:jc w:val="left"/>
        <w:rPr>
          <w:rFonts w:asciiTheme="minorEastAsia" w:hAnsiTheme="minorEastAsia"/>
        </w:rPr>
      </w:pPr>
    </w:p>
    <w:tbl>
      <w:tblPr>
        <w:tblW w:w="3005" w:type="pct"/>
        <w:tblInd w:w="4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5"/>
        <w:gridCol w:w="4063"/>
      </w:tblGrid>
      <w:tr w:rsidR="0060530D" w:rsidRPr="00C235E6" w14:paraId="6F330DFD" w14:textId="77777777" w:rsidTr="003E3539">
        <w:trPr>
          <w:trHeight w:val="576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0196C" w14:textId="77777777" w:rsidR="0060530D" w:rsidRPr="00C235E6" w:rsidRDefault="0060530D" w:rsidP="00D563A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申</w:t>
            </w:r>
          </w:p>
          <w:p w14:paraId="1E9BF8FC" w14:textId="77777777" w:rsidR="0060530D" w:rsidRPr="00C235E6" w:rsidRDefault="0060530D" w:rsidP="00D563A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請</w:t>
            </w:r>
          </w:p>
          <w:p w14:paraId="60ABB097" w14:textId="77777777" w:rsidR="0060530D" w:rsidRPr="00C235E6" w:rsidRDefault="0060530D" w:rsidP="00D563A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171" w:type="pct"/>
            <w:vAlign w:val="center"/>
          </w:tcPr>
          <w:p w14:paraId="35A287EB" w14:textId="33567B29" w:rsidR="0060530D" w:rsidRPr="00C235E6" w:rsidRDefault="0060530D" w:rsidP="0060530D">
            <w:pPr>
              <w:ind w:leftChars="-43" w:left="-90" w:rightChars="-45" w:right="-94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3362" w:type="pct"/>
          </w:tcPr>
          <w:p w14:paraId="37450DE6" w14:textId="77777777" w:rsidR="0060530D" w:rsidRPr="00C235E6" w:rsidRDefault="0060530D" w:rsidP="0060530D">
            <w:pPr>
              <w:ind w:rightChars="67" w:right="141"/>
              <w:rPr>
                <w:rFonts w:asciiTheme="minorEastAsia" w:hAnsiTheme="minorEastAsia"/>
              </w:rPr>
            </w:pPr>
          </w:p>
        </w:tc>
      </w:tr>
      <w:tr w:rsidR="0060530D" w:rsidRPr="00C235E6" w14:paraId="1AA9EC6D" w14:textId="77777777" w:rsidTr="003E3539">
        <w:trPr>
          <w:trHeight w:val="576"/>
        </w:trPr>
        <w:tc>
          <w:tcPr>
            <w:tcW w:w="467" w:type="pct"/>
            <w:vMerge/>
            <w:tcBorders>
              <w:left w:val="single" w:sz="4" w:space="0" w:color="auto"/>
            </w:tcBorders>
          </w:tcPr>
          <w:p w14:paraId="14AC9029" w14:textId="77777777" w:rsidR="0060530D" w:rsidRPr="00C235E6" w:rsidRDefault="0060530D" w:rsidP="00D563A8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vAlign w:val="center"/>
          </w:tcPr>
          <w:p w14:paraId="3B232214" w14:textId="77777777" w:rsidR="0060530D" w:rsidRPr="00C235E6" w:rsidRDefault="0060530D" w:rsidP="0060530D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362" w:type="pct"/>
          </w:tcPr>
          <w:p w14:paraId="4DDF210C" w14:textId="77777777" w:rsidR="0060530D" w:rsidRPr="00C235E6" w:rsidRDefault="0060530D" w:rsidP="0060530D">
            <w:pPr>
              <w:ind w:rightChars="67" w:right="141"/>
              <w:rPr>
                <w:rFonts w:asciiTheme="minorEastAsia" w:hAnsiTheme="minorEastAsia"/>
              </w:rPr>
            </w:pPr>
          </w:p>
          <w:p w14:paraId="0403A3A7" w14:textId="77777777" w:rsidR="0060530D" w:rsidRPr="00C235E6" w:rsidRDefault="0060530D" w:rsidP="0060530D">
            <w:pPr>
              <w:ind w:rightChars="67" w:right="141"/>
              <w:rPr>
                <w:rFonts w:asciiTheme="minorEastAsia" w:hAnsiTheme="minorEastAsia"/>
              </w:rPr>
            </w:pPr>
          </w:p>
        </w:tc>
      </w:tr>
      <w:tr w:rsidR="0060530D" w:rsidRPr="00C235E6" w14:paraId="52A310A8" w14:textId="77777777" w:rsidTr="003E3539">
        <w:trPr>
          <w:trHeight w:val="576"/>
        </w:trPr>
        <w:tc>
          <w:tcPr>
            <w:tcW w:w="467" w:type="pct"/>
            <w:vMerge/>
            <w:tcBorders>
              <w:left w:val="single" w:sz="4" w:space="0" w:color="auto"/>
            </w:tcBorders>
          </w:tcPr>
          <w:p w14:paraId="03DFD244" w14:textId="77777777" w:rsidR="0060530D" w:rsidRPr="00C235E6" w:rsidRDefault="0060530D" w:rsidP="00D563A8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vAlign w:val="center"/>
          </w:tcPr>
          <w:p w14:paraId="3C9224D0" w14:textId="77777777" w:rsidR="0060530D" w:rsidRPr="00C235E6" w:rsidRDefault="0060530D" w:rsidP="0060530D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362" w:type="pct"/>
          </w:tcPr>
          <w:p w14:paraId="4D9B1C8C" w14:textId="77777777" w:rsidR="0060530D" w:rsidRPr="00C235E6" w:rsidRDefault="0060530D" w:rsidP="0060530D">
            <w:pPr>
              <w:ind w:rightChars="67" w:right="141"/>
              <w:rPr>
                <w:rFonts w:asciiTheme="minorEastAsia" w:hAnsiTheme="minorEastAsia"/>
              </w:rPr>
            </w:pPr>
          </w:p>
        </w:tc>
      </w:tr>
      <w:tr w:rsidR="0060530D" w:rsidRPr="00C235E6" w14:paraId="6863176E" w14:textId="77777777" w:rsidTr="003E3539">
        <w:trPr>
          <w:trHeight w:val="264"/>
        </w:trPr>
        <w:tc>
          <w:tcPr>
            <w:tcW w:w="467" w:type="pct"/>
            <w:vMerge/>
            <w:tcBorders>
              <w:left w:val="single" w:sz="4" w:space="0" w:color="auto"/>
            </w:tcBorders>
          </w:tcPr>
          <w:p w14:paraId="54C2E927" w14:textId="77777777" w:rsidR="0060530D" w:rsidRPr="00C235E6" w:rsidRDefault="0060530D" w:rsidP="00D563A8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tcBorders>
              <w:bottom w:val="dotted" w:sz="4" w:space="0" w:color="auto"/>
            </w:tcBorders>
            <w:vAlign w:val="center"/>
          </w:tcPr>
          <w:p w14:paraId="54775B21" w14:textId="77777777" w:rsidR="0060530D" w:rsidRPr="00C235E6" w:rsidRDefault="0060530D" w:rsidP="0060530D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  <w:sz w:val="16"/>
              </w:rPr>
              <w:t>ふりがな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14:paraId="01EFD24A" w14:textId="77777777" w:rsidR="0060530D" w:rsidRPr="00C235E6" w:rsidRDefault="0060530D" w:rsidP="0060530D">
            <w:pPr>
              <w:ind w:rightChars="67" w:right="141"/>
              <w:rPr>
                <w:rFonts w:asciiTheme="minorEastAsia" w:hAnsiTheme="minorEastAsia"/>
                <w:sz w:val="16"/>
              </w:rPr>
            </w:pPr>
          </w:p>
        </w:tc>
      </w:tr>
      <w:tr w:rsidR="0060530D" w:rsidRPr="00C235E6" w14:paraId="03764398" w14:textId="77777777" w:rsidTr="003E3539">
        <w:trPr>
          <w:trHeight w:val="669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86B9CB" w14:textId="77777777" w:rsidR="0060530D" w:rsidRPr="00C235E6" w:rsidRDefault="0060530D" w:rsidP="00D563A8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tcBorders>
              <w:top w:val="dotted" w:sz="4" w:space="0" w:color="auto"/>
            </w:tcBorders>
            <w:vAlign w:val="center"/>
          </w:tcPr>
          <w:p w14:paraId="179281A2" w14:textId="77777777" w:rsidR="0060530D" w:rsidRPr="00C235E6" w:rsidRDefault="0060530D" w:rsidP="0060530D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/>
              </w:rPr>
              <w:t>代表者氏名</w:t>
            </w:r>
          </w:p>
        </w:tc>
        <w:tc>
          <w:tcPr>
            <w:tcW w:w="3362" w:type="pct"/>
            <w:tcBorders>
              <w:top w:val="dotted" w:sz="4" w:space="0" w:color="auto"/>
            </w:tcBorders>
          </w:tcPr>
          <w:p w14:paraId="6A83D201" w14:textId="77777777" w:rsidR="0060530D" w:rsidRPr="00C235E6" w:rsidRDefault="0060530D" w:rsidP="0060530D">
            <w:pPr>
              <w:ind w:rightChars="67" w:right="141"/>
              <w:rPr>
                <w:rFonts w:asciiTheme="minorEastAsia" w:hAnsiTheme="minorEastAsia"/>
              </w:rPr>
            </w:pPr>
          </w:p>
          <w:p w14:paraId="5E1C6C5E" w14:textId="4F8CECF6" w:rsidR="0060530D" w:rsidRPr="00C235E6" w:rsidRDefault="0060530D" w:rsidP="0060530D">
            <w:pPr>
              <w:ind w:rightChars="67" w:right="141"/>
              <w:jc w:val="right"/>
              <w:rPr>
                <w:rFonts w:asciiTheme="minorEastAsia" w:hAnsiTheme="minorEastAsia"/>
              </w:rPr>
            </w:pPr>
          </w:p>
        </w:tc>
      </w:tr>
    </w:tbl>
    <w:p w14:paraId="6B0BD1D8" w14:textId="77777777" w:rsidR="00DC2924" w:rsidRPr="00C235E6" w:rsidRDefault="00DC2924" w:rsidP="00EB3C5C">
      <w:pPr>
        <w:spacing w:line="400" w:lineRule="exact"/>
        <w:rPr>
          <w:rFonts w:asciiTheme="minorEastAsia" w:hAnsiTheme="minorEastAsia"/>
          <w:sz w:val="24"/>
        </w:rPr>
      </w:pPr>
    </w:p>
    <w:p w14:paraId="4A3A00BD" w14:textId="39844F9B" w:rsidR="00D5561C" w:rsidRPr="00C235E6" w:rsidRDefault="00E33288" w:rsidP="00D5561C">
      <w:pPr>
        <w:spacing w:line="400" w:lineRule="exact"/>
        <w:ind w:firstLineChars="100" w:firstLine="210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ＦＣ</w:t>
      </w:r>
      <w:r w:rsidR="00612F12" w:rsidRPr="00C235E6">
        <w:rPr>
          <w:rFonts w:asciiTheme="minorEastAsia" w:hAnsiTheme="minorEastAsia" w:hint="eastAsia"/>
        </w:rPr>
        <w:t>Ｖ等の貸出しについて、</w:t>
      </w:r>
      <w:r w:rsidR="00DC2924" w:rsidRPr="00C235E6">
        <w:rPr>
          <w:rFonts w:asciiTheme="minorEastAsia" w:hAnsiTheme="minorEastAsia" w:hint="eastAsia"/>
        </w:rPr>
        <w:t>下記のとおり申請します。</w:t>
      </w:r>
      <w:r w:rsidR="00D5561C" w:rsidRPr="00C235E6">
        <w:rPr>
          <w:rFonts w:asciiTheme="minorEastAsia" w:hAnsiTheme="minorEastAsia" w:hint="eastAsia"/>
        </w:rPr>
        <w:t>本申請に伴い、申請者の市税納入状況について確認することを承諾します。</w:t>
      </w:r>
    </w:p>
    <w:p w14:paraId="3F7E2B14" w14:textId="75CCC23D" w:rsidR="00DC2924" w:rsidRPr="00C235E6" w:rsidRDefault="00DC2924" w:rsidP="00D563A8">
      <w:pPr>
        <w:spacing w:line="400" w:lineRule="exact"/>
        <w:ind w:firstLineChars="100" w:firstLine="210"/>
        <w:jc w:val="left"/>
        <w:rPr>
          <w:rFonts w:asciiTheme="minorEastAsia" w:hAnsiTheme="minorEastAsia"/>
        </w:rPr>
      </w:pPr>
    </w:p>
    <w:p w14:paraId="66476F69" w14:textId="77777777" w:rsidR="004A52C2" w:rsidRPr="00C235E6" w:rsidRDefault="004A52C2" w:rsidP="00D563A8">
      <w:pPr>
        <w:spacing w:line="400" w:lineRule="exact"/>
        <w:jc w:val="center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334"/>
      </w:tblGrid>
      <w:tr w:rsidR="00DC2924" w:rsidRPr="00C235E6" w14:paraId="79FEA2EF" w14:textId="77777777" w:rsidTr="00EB3C5C">
        <w:trPr>
          <w:trHeight w:val="722"/>
        </w:trPr>
        <w:tc>
          <w:tcPr>
            <w:tcW w:w="855" w:type="pct"/>
            <w:vAlign w:val="center"/>
          </w:tcPr>
          <w:p w14:paraId="5D8A047B" w14:textId="20270987" w:rsidR="00DC2924" w:rsidRPr="00C235E6" w:rsidRDefault="00DC2924" w:rsidP="00EB3C5C">
            <w:pPr>
              <w:spacing w:line="400" w:lineRule="exact"/>
              <w:ind w:left="-12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使用</w:t>
            </w:r>
            <w:r w:rsidR="00B1782A" w:rsidRPr="00C235E6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4145" w:type="pct"/>
            <w:vAlign w:val="center"/>
          </w:tcPr>
          <w:p w14:paraId="12DACDC2" w14:textId="258D980D" w:rsidR="00DC2924" w:rsidRPr="00C235E6" w:rsidRDefault="00DC2924" w:rsidP="001777E8">
            <w:pPr>
              <w:spacing w:line="400" w:lineRule="exact"/>
              <w:ind w:firstLineChars="100" w:firstLine="210"/>
              <w:rPr>
                <w:rFonts w:asciiTheme="minorEastAsia" w:hAnsiTheme="minorEastAsia"/>
              </w:rPr>
            </w:pPr>
            <w:r w:rsidRPr="001777E8">
              <w:rPr>
                <w:rFonts w:hint="eastAsia"/>
              </w:rPr>
              <w:t xml:space="preserve">　　</w:t>
            </w:r>
            <w:r w:rsidRPr="00C235E6">
              <w:rPr>
                <w:rFonts w:asciiTheme="minorEastAsia" w:hAnsiTheme="minorEastAsia" w:hint="eastAsia"/>
              </w:rPr>
              <w:t xml:space="preserve">年　　月　　日（　　）　</w:t>
            </w:r>
            <w:r w:rsidR="004E5C7C" w:rsidRPr="00C235E6">
              <w:rPr>
                <w:rFonts w:asciiTheme="minorEastAsia" w:hAnsiTheme="minorEastAsia" w:hint="eastAsia"/>
              </w:rPr>
              <w:t>午前・午後</w:t>
            </w:r>
            <w:r w:rsidRPr="00C235E6">
              <w:rPr>
                <w:rFonts w:asciiTheme="minorEastAsia" w:hAnsiTheme="minorEastAsia" w:hint="eastAsia"/>
              </w:rPr>
              <w:t xml:space="preserve">　　時</w:t>
            </w:r>
            <w:r w:rsidR="00AA4A78" w:rsidRPr="00C235E6">
              <w:rPr>
                <w:rFonts w:asciiTheme="minorEastAsia" w:hAnsiTheme="minorEastAsia" w:hint="eastAsia"/>
              </w:rPr>
              <w:t xml:space="preserve">　　分</w:t>
            </w:r>
            <w:r w:rsidRPr="00C235E6">
              <w:rPr>
                <w:rFonts w:asciiTheme="minorEastAsia" w:hAnsiTheme="minorEastAsia" w:hint="eastAsia"/>
              </w:rPr>
              <w:t xml:space="preserve">から　</w:t>
            </w:r>
          </w:p>
          <w:p w14:paraId="6F14549B" w14:textId="440EFD38" w:rsidR="00DC2924" w:rsidRPr="00C235E6" w:rsidRDefault="008508D3" w:rsidP="001777E8">
            <w:pPr>
              <w:spacing w:line="400" w:lineRule="exact"/>
              <w:ind w:firstLineChars="100" w:firstLine="210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 xml:space="preserve">　　年　　月　　日（　　）　</w:t>
            </w:r>
            <w:r w:rsidR="004E5C7C" w:rsidRPr="00C235E6">
              <w:rPr>
                <w:rFonts w:asciiTheme="minorEastAsia" w:hAnsiTheme="minorEastAsia" w:hint="eastAsia"/>
              </w:rPr>
              <w:t>午前・午後</w:t>
            </w:r>
            <w:r w:rsidRPr="00C235E6">
              <w:rPr>
                <w:rFonts w:asciiTheme="minorEastAsia" w:hAnsiTheme="minorEastAsia" w:hint="eastAsia"/>
              </w:rPr>
              <w:t xml:space="preserve">　　時</w:t>
            </w:r>
            <w:r w:rsidR="00AA4A78" w:rsidRPr="00C235E6">
              <w:rPr>
                <w:rFonts w:asciiTheme="minorEastAsia" w:hAnsiTheme="minorEastAsia" w:hint="eastAsia"/>
              </w:rPr>
              <w:t xml:space="preserve">　　分</w:t>
            </w:r>
            <w:r w:rsidRPr="00C235E6">
              <w:rPr>
                <w:rFonts w:asciiTheme="minorEastAsia" w:hAnsiTheme="minorEastAsia" w:hint="eastAsia"/>
              </w:rPr>
              <w:t>まで</w:t>
            </w:r>
          </w:p>
        </w:tc>
      </w:tr>
      <w:tr w:rsidR="00DC2924" w:rsidRPr="00C235E6" w14:paraId="178C4B4E" w14:textId="77777777" w:rsidTr="00612F12">
        <w:trPr>
          <w:trHeight w:val="2134"/>
        </w:trPr>
        <w:tc>
          <w:tcPr>
            <w:tcW w:w="855" w:type="pct"/>
            <w:vAlign w:val="center"/>
          </w:tcPr>
          <w:p w14:paraId="34378597" w14:textId="77777777" w:rsidR="00DC2924" w:rsidRPr="00C235E6" w:rsidRDefault="00DC2924" w:rsidP="00D563A8">
            <w:pPr>
              <w:spacing w:line="400" w:lineRule="exact"/>
              <w:ind w:left="-12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使用目的</w:t>
            </w:r>
          </w:p>
          <w:p w14:paraId="38BDA8EE" w14:textId="5650805D" w:rsidR="00475FBA" w:rsidRPr="00C235E6" w:rsidRDefault="00475FBA" w:rsidP="00475FBA">
            <w:pPr>
              <w:spacing w:line="400" w:lineRule="exact"/>
              <w:ind w:left="-105" w:rightChars="-106" w:right="-223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（イベント内容）</w:t>
            </w:r>
          </w:p>
        </w:tc>
        <w:tc>
          <w:tcPr>
            <w:tcW w:w="4145" w:type="pct"/>
            <w:vAlign w:val="center"/>
          </w:tcPr>
          <w:p w14:paraId="5F0680E9" w14:textId="77777777" w:rsidR="008F36D0" w:rsidRPr="00C235E6" w:rsidRDefault="008F36D0" w:rsidP="00EB3C5C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DC2924" w:rsidRPr="00C235E6" w14:paraId="4FBFF479" w14:textId="77777777" w:rsidTr="00EB3C5C">
        <w:trPr>
          <w:trHeight w:val="628"/>
        </w:trPr>
        <w:tc>
          <w:tcPr>
            <w:tcW w:w="855" w:type="pct"/>
            <w:vAlign w:val="center"/>
          </w:tcPr>
          <w:p w14:paraId="7C31AEF2" w14:textId="77777777" w:rsidR="00DC2924" w:rsidRPr="00C235E6" w:rsidRDefault="00EB3C5C" w:rsidP="00D563A8">
            <w:pPr>
              <w:spacing w:line="400" w:lineRule="exact"/>
              <w:ind w:left="-12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4145" w:type="pct"/>
            <w:vAlign w:val="center"/>
          </w:tcPr>
          <w:p w14:paraId="19118249" w14:textId="77777777" w:rsidR="008F36D0" w:rsidRPr="00C235E6" w:rsidRDefault="008F36D0" w:rsidP="00EB3C5C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8F40DB" w:rsidRPr="00C235E6" w14:paraId="14F6C66A" w14:textId="77777777" w:rsidTr="00EB3C5C">
        <w:trPr>
          <w:trHeight w:val="628"/>
        </w:trPr>
        <w:tc>
          <w:tcPr>
            <w:tcW w:w="855" w:type="pct"/>
            <w:vAlign w:val="center"/>
          </w:tcPr>
          <w:p w14:paraId="1212AA84" w14:textId="77777777" w:rsidR="008F40DB" w:rsidRPr="00C235E6" w:rsidRDefault="008F40DB" w:rsidP="00D563A8">
            <w:pPr>
              <w:spacing w:line="400" w:lineRule="exact"/>
              <w:ind w:left="-12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車両保管場所</w:t>
            </w:r>
          </w:p>
        </w:tc>
        <w:tc>
          <w:tcPr>
            <w:tcW w:w="4145" w:type="pct"/>
            <w:vAlign w:val="center"/>
          </w:tcPr>
          <w:p w14:paraId="71243449" w14:textId="77777777" w:rsidR="008F40DB" w:rsidRPr="00C235E6" w:rsidRDefault="008F40DB" w:rsidP="00EB3C5C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0EC43164" w14:textId="77777777" w:rsidR="00DC2924" w:rsidRPr="00C235E6" w:rsidRDefault="00DC2924" w:rsidP="00D563A8">
      <w:pPr>
        <w:spacing w:line="400" w:lineRule="exact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添付書類</w:t>
      </w:r>
    </w:p>
    <w:p w14:paraId="6988A863" w14:textId="7B7512A6" w:rsidR="000317DF" w:rsidRPr="00C235E6" w:rsidRDefault="000317DF" w:rsidP="0060530D">
      <w:pPr>
        <w:spacing w:line="400" w:lineRule="exact"/>
        <w:ind w:firstLineChars="100" w:firstLine="210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・団体の規約等</w:t>
      </w:r>
    </w:p>
    <w:p w14:paraId="5559737F" w14:textId="0E1526A9" w:rsidR="00475FBA" w:rsidRPr="00C235E6" w:rsidRDefault="00475FBA" w:rsidP="0060530D">
      <w:pPr>
        <w:spacing w:line="400" w:lineRule="exact"/>
        <w:ind w:firstLineChars="100" w:firstLine="210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・イベントの企画書</w:t>
      </w:r>
      <w:bookmarkStart w:id="0" w:name="_GoBack"/>
      <w:bookmarkEnd w:id="0"/>
      <w:r w:rsidR="00642C06" w:rsidRPr="00C235E6">
        <w:rPr>
          <w:rFonts w:asciiTheme="minorEastAsia" w:hAnsiTheme="minorEastAsia" w:hint="eastAsia"/>
        </w:rPr>
        <w:t>等</w:t>
      </w:r>
    </w:p>
    <w:p w14:paraId="26A684EB" w14:textId="7AC058C5" w:rsidR="000317DF" w:rsidRPr="00C235E6" w:rsidRDefault="000317DF" w:rsidP="000317DF">
      <w:pPr>
        <w:spacing w:line="400" w:lineRule="exact"/>
        <w:ind w:firstLineChars="100" w:firstLine="210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・</w:t>
      </w:r>
      <w:r w:rsidR="00F04462" w:rsidRPr="00C235E6">
        <w:rPr>
          <w:rFonts w:asciiTheme="minorEastAsia" w:hAnsiTheme="minorEastAsia" w:hint="eastAsia"/>
        </w:rPr>
        <w:t>運転者に関する届出書</w:t>
      </w:r>
    </w:p>
    <w:p w14:paraId="780EA531" w14:textId="77777777" w:rsidR="003518DE" w:rsidRPr="00C235E6" w:rsidRDefault="0060530D" w:rsidP="0060530D">
      <w:pPr>
        <w:spacing w:line="400" w:lineRule="exact"/>
        <w:ind w:firstLineChars="100" w:firstLine="210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 xml:space="preserve"> </w:t>
      </w:r>
    </w:p>
    <w:p w14:paraId="260ACEF1" w14:textId="77777777" w:rsidR="003518DE" w:rsidRPr="00C235E6" w:rsidRDefault="003518DE">
      <w:pPr>
        <w:widowControl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/>
        </w:rPr>
        <w:br w:type="page"/>
      </w:r>
    </w:p>
    <w:p w14:paraId="5A39103E" w14:textId="176B3966" w:rsidR="00E33288" w:rsidRPr="00C235E6" w:rsidRDefault="00683891" w:rsidP="0030788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別添</w:t>
      </w:r>
    </w:p>
    <w:p w14:paraId="16CC20DF" w14:textId="3C2107E7" w:rsidR="003518DE" w:rsidRPr="00C235E6" w:rsidRDefault="003518DE" w:rsidP="003518DE">
      <w:pPr>
        <w:spacing w:line="400" w:lineRule="exact"/>
        <w:jc w:val="center"/>
        <w:rPr>
          <w:rFonts w:asciiTheme="minorEastAsia" w:hAnsiTheme="minorEastAsia"/>
          <w:sz w:val="24"/>
        </w:rPr>
      </w:pPr>
      <w:r w:rsidRPr="00C235E6">
        <w:rPr>
          <w:rFonts w:asciiTheme="minorEastAsia" w:hAnsiTheme="minorEastAsia" w:hint="eastAsia"/>
          <w:sz w:val="32"/>
        </w:rPr>
        <w:t>運転者に関する届出書</w:t>
      </w:r>
    </w:p>
    <w:p w14:paraId="3015D62B" w14:textId="77777777" w:rsidR="003518DE" w:rsidRPr="00C235E6" w:rsidRDefault="003518DE" w:rsidP="003518DE">
      <w:pPr>
        <w:spacing w:line="400" w:lineRule="exact"/>
        <w:jc w:val="righ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 xml:space="preserve">　　年　　月　　日</w:t>
      </w:r>
    </w:p>
    <w:p w14:paraId="50C5EA37" w14:textId="15BAAFC2" w:rsidR="003518DE" w:rsidRPr="00C235E6" w:rsidRDefault="003518DE" w:rsidP="003518DE">
      <w:pPr>
        <w:spacing w:line="400" w:lineRule="exact"/>
        <w:jc w:val="left"/>
        <w:rPr>
          <w:rFonts w:asciiTheme="minorEastAsia" w:hAnsiTheme="minorEastAsia"/>
        </w:rPr>
      </w:pPr>
    </w:p>
    <w:p w14:paraId="34BFC159" w14:textId="77777777" w:rsidR="00F14471" w:rsidRPr="00C235E6" w:rsidRDefault="00F14471" w:rsidP="00F14471">
      <w:pPr>
        <w:spacing w:line="400" w:lineRule="exact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（宛先）所沢市長</w:t>
      </w:r>
    </w:p>
    <w:p w14:paraId="3B69514B" w14:textId="77777777" w:rsidR="00F14471" w:rsidRPr="00C235E6" w:rsidRDefault="00F14471" w:rsidP="00F14471">
      <w:pPr>
        <w:spacing w:line="400" w:lineRule="exact"/>
        <w:jc w:val="left"/>
        <w:rPr>
          <w:rFonts w:asciiTheme="minorEastAsia" w:hAnsiTheme="minorEastAsia"/>
        </w:rPr>
      </w:pPr>
    </w:p>
    <w:tbl>
      <w:tblPr>
        <w:tblW w:w="3005" w:type="pct"/>
        <w:tblInd w:w="4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5"/>
        <w:gridCol w:w="4063"/>
      </w:tblGrid>
      <w:tr w:rsidR="00F14471" w:rsidRPr="00C235E6" w14:paraId="21209A0A" w14:textId="77777777" w:rsidTr="003E3539">
        <w:trPr>
          <w:trHeight w:val="576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706068" w14:textId="4FBC550C" w:rsidR="00F14471" w:rsidRPr="00C235E6" w:rsidRDefault="00F14471" w:rsidP="0018704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届出</w:t>
            </w:r>
          </w:p>
          <w:p w14:paraId="242F589D" w14:textId="77777777" w:rsidR="00F14471" w:rsidRPr="00C235E6" w:rsidRDefault="00F14471" w:rsidP="0018704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171" w:type="pct"/>
            <w:vAlign w:val="center"/>
          </w:tcPr>
          <w:p w14:paraId="476748EA" w14:textId="41BC9AE5" w:rsidR="00F14471" w:rsidRPr="00C235E6" w:rsidRDefault="00F14471" w:rsidP="0018704C">
            <w:pPr>
              <w:ind w:leftChars="-43" w:left="-90" w:rightChars="-45" w:right="-94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3362" w:type="pct"/>
          </w:tcPr>
          <w:p w14:paraId="60651697" w14:textId="77777777" w:rsidR="00F14471" w:rsidRPr="00C235E6" w:rsidRDefault="00F14471" w:rsidP="0018704C">
            <w:pPr>
              <w:ind w:rightChars="67" w:right="141"/>
              <w:rPr>
                <w:rFonts w:asciiTheme="minorEastAsia" w:hAnsiTheme="minorEastAsia"/>
              </w:rPr>
            </w:pPr>
          </w:p>
        </w:tc>
      </w:tr>
      <w:tr w:rsidR="00F14471" w:rsidRPr="00C235E6" w14:paraId="52598AF1" w14:textId="77777777" w:rsidTr="003E3539">
        <w:trPr>
          <w:trHeight w:val="576"/>
        </w:trPr>
        <w:tc>
          <w:tcPr>
            <w:tcW w:w="467" w:type="pct"/>
            <w:vMerge/>
            <w:tcBorders>
              <w:left w:val="single" w:sz="4" w:space="0" w:color="auto"/>
            </w:tcBorders>
          </w:tcPr>
          <w:p w14:paraId="7AC23CC8" w14:textId="77777777" w:rsidR="00F14471" w:rsidRPr="00C235E6" w:rsidRDefault="00F14471" w:rsidP="0018704C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vAlign w:val="center"/>
          </w:tcPr>
          <w:p w14:paraId="08A2CBFB" w14:textId="77777777" w:rsidR="00F14471" w:rsidRPr="00C235E6" w:rsidRDefault="00F14471" w:rsidP="0018704C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362" w:type="pct"/>
          </w:tcPr>
          <w:p w14:paraId="68781175" w14:textId="77777777" w:rsidR="00F14471" w:rsidRPr="00C235E6" w:rsidRDefault="00F14471" w:rsidP="0018704C">
            <w:pPr>
              <w:ind w:rightChars="67" w:right="141"/>
              <w:rPr>
                <w:rFonts w:asciiTheme="minorEastAsia" w:hAnsiTheme="minorEastAsia"/>
              </w:rPr>
            </w:pPr>
          </w:p>
          <w:p w14:paraId="614294F6" w14:textId="77777777" w:rsidR="00F14471" w:rsidRPr="00C235E6" w:rsidRDefault="00F14471" w:rsidP="0018704C">
            <w:pPr>
              <w:ind w:rightChars="67" w:right="141"/>
              <w:rPr>
                <w:rFonts w:asciiTheme="minorEastAsia" w:hAnsiTheme="minorEastAsia"/>
              </w:rPr>
            </w:pPr>
          </w:p>
        </w:tc>
      </w:tr>
      <w:tr w:rsidR="00F14471" w:rsidRPr="00C235E6" w14:paraId="4504E39B" w14:textId="77777777" w:rsidTr="003E3539">
        <w:trPr>
          <w:trHeight w:val="576"/>
        </w:trPr>
        <w:tc>
          <w:tcPr>
            <w:tcW w:w="467" w:type="pct"/>
            <w:vMerge/>
            <w:tcBorders>
              <w:left w:val="single" w:sz="4" w:space="0" w:color="auto"/>
            </w:tcBorders>
          </w:tcPr>
          <w:p w14:paraId="503416C4" w14:textId="77777777" w:rsidR="00F14471" w:rsidRPr="00C235E6" w:rsidRDefault="00F14471" w:rsidP="0018704C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vAlign w:val="center"/>
          </w:tcPr>
          <w:p w14:paraId="795A4786" w14:textId="77777777" w:rsidR="00F14471" w:rsidRPr="00C235E6" w:rsidRDefault="00F14471" w:rsidP="0018704C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362" w:type="pct"/>
          </w:tcPr>
          <w:p w14:paraId="1776D638" w14:textId="77777777" w:rsidR="00F14471" w:rsidRPr="00C235E6" w:rsidRDefault="00F14471" w:rsidP="0018704C">
            <w:pPr>
              <w:ind w:rightChars="67" w:right="141"/>
              <w:rPr>
                <w:rFonts w:asciiTheme="minorEastAsia" w:hAnsiTheme="minorEastAsia"/>
              </w:rPr>
            </w:pPr>
          </w:p>
        </w:tc>
      </w:tr>
      <w:tr w:rsidR="00F14471" w:rsidRPr="00C235E6" w14:paraId="0229290B" w14:textId="77777777" w:rsidTr="003E3539">
        <w:trPr>
          <w:trHeight w:val="264"/>
        </w:trPr>
        <w:tc>
          <w:tcPr>
            <w:tcW w:w="467" w:type="pct"/>
            <w:vMerge/>
            <w:tcBorders>
              <w:left w:val="single" w:sz="4" w:space="0" w:color="auto"/>
            </w:tcBorders>
          </w:tcPr>
          <w:p w14:paraId="679C932A" w14:textId="77777777" w:rsidR="00F14471" w:rsidRPr="00C235E6" w:rsidRDefault="00F14471" w:rsidP="0018704C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tcBorders>
              <w:bottom w:val="dotted" w:sz="4" w:space="0" w:color="auto"/>
            </w:tcBorders>
            <w:vAlign w:val="center"/>
          </w:tcPr>
          <w:p w14:paraId="7CC694A3" w14:textId="77777777" w:rsidR="00F14471" w:rsidRPr="00C235E6" w:rsidRDefault="00F14471" w:rsidP="0018704C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  <w:sz w:val="16"/>
              </w:rPr>
              <w:t>ふりがな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14:paraId="69411E02" w14:textId="77777777" w:rsidR="00F14471" w:rsidRPr="00C235E6" w:rsidRDefault="00F14471" w:rsidP="0018704C">
            <w:pPr>
              <w:ind w:rightChars="67" w:right="141"/>
              <w:rPr>
                <w:rFonts w:asciiTheme="minorEastAsia" w:hAnsiTheme="minorEastAsia"/>
                <w:sz w:val="16"/>
              </w:rPr>
            </w:pPr>
          </w:p>
        </w:tc>
      </w:tr>
      <w:tr w:rsidR="00F14471" w:rsidRPr="00C235E6" w14:paraId="0C17FF92" w14:textId="77777777" w:rsidTr="003E3539">
        <w:trPr>
          <w:trHeight w:val="669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183735" w14:textId="77777777" w:rsidR="00F14471" w:rsidRPr="00C235E6" w:rsidRDefault="00F14471" w:rsidP="0018704C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71" w:type="pct"/>
            <w:tcBorders>
              <w:top w:val="dotted" w:sz="4" w:space="0" w:color="auto"/>
            </w:tcBorders>
            <w:vAlign w:val="center"/>
          </w:tcPr>
          <w:p w14:paraId="3C0AA62D" w14:textId="77777777" w:rsidR="00F14471" w:rsidRPr="00C235E6" w:rsidRDefault="00F14471" w:rsidP="0018704C">
            <w:pPr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/>
              </w:rPr>
              <w:t>代表者氏名</w:t>
            </w:r>
          </w:p>
        </w:tc>
        <w:tc>
          <w:tcPr>
            <w:tcW w:w="3362" w:type="pct"/>
            <w:tcBorders>
              <w:top w:val="dotted" w:sz="4" w:space="0" w:color="auto"/>
            </w:tcBorders>
          </w:tcPr>
          <w:p w14:paraId="34B7D94C" w14:textId="3AB97CC0" w:rsidR="00F14471" w:rsidRPr="00C235E6" w:rsidRDefault="00F14471" w:rsidP="0018704C">
            <w:pPr>
              <w:ind w:rightChars="67" w:right="141"/>
              <w:jc w:val="right"/>
              <w:rPr>
                <w:rFonts w:asciiTheme="minorEastAsia" w:hAnsiTheme="minorEastAsia"/>
              </w:rPr>
            </w:pPr>
          </w:p>
        </w:tc>
      </w:tr>
    </w:tbl>
    <w:p w14:paraId="65DC2C83" w14:textId="77777777" w:rsidR="00F14471" w:rsidRPr="00C235E6" w:rsidRDefault="00F14471" w:rsidP="00F14471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3751DE7" w14:textId="77777777" w:rsidR="00F14471" w:rsidRPr="00C235E6" w:rsidRDefault="00F14471" w:rsidP="00F14471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5F56AA3" w14:textId="4AA47DA6" w:rsidR="000D77E3" w:rsidRPr="00C235E6" w:rsidRDefault="000D77E3" w:rsidP="004811DD">
      <w:pPr>
        <w:rPr>
          <w:rFonts w:asciiTheme="minorEastAsia" w:hAnsiTheme="minorEastAsia"/>
          <w:sz w:val="24"/>
          <w:szCs w:val="24"/>
        </w:rPr>
      </w:pPr>
      <w:r w:rsidRPr="00C235E6">
        <w:rPr>
          <w:rFonts w:asciiTheme="minorEastAsia" w:hAnsiTheme="minorEastAsia" w:hint="eastAsia"/>
          <w:sz w:val="24"/>
          <w:szCs w:val="24"/>
        </w:rPr>
        <w:t xml:space="preserve">　ＦＣＶの運転者は、次の者としますので届け出ます。</w:t>
      </w:r>
    </w:p>
    <w:p w14:paraId="2038F030" w14:textId="38C1A6F1" w:rsidR="00F14471" w:rsidRPr="00C235E6" w:rsidRDefault="00F14471" w:rsidP="004811DD">
      <w:pPr>
        <w:rPr>
          <w:rFonts w:asciiTheme="minorEastAsia" w:hAnsiTheme="minorEastAsia"/>
          <w:sz w:val="24"/>
          <w:szCs w:val="24"/>
        </w:rPr>
      </w:pPr>
      <w:r w:rsidRPr="00C235E6">
        <w:rPr>
          <w:rFonts w:asciiTheme="minorEastAsia" w:hAnsiTheme="minorEastAsia" w:hint="eastAsia"/>
          <w:sz w:val="24"/>
          <w:szCs w:val="24"/>
        </w:rPr>
        <w:t xml:space="preserve">　なお、運転者は、届出者の構成員又は従業者で、</w:t>
      </w:r>
      <w:r w:rsidRPr="00C235E6">
        <w:rPr>
          <w:rFonts w:asciiTheme="minorEastAsia" w:hAnsiTheme="minorEastAsia"/>
          <w:sz w:val="24"/>
          <w:szCs w:val="24"/>
        </w:rPr>
        <w:t>自動車等の運転に必要な知識及び能力を有した者であ</w:t>
      </w:r>
      <w:r w:rsidRPr="00C235E6">
        <w:rPr>
          <w:rFonts w:asciiTheme="minorEastAsia" w:hAnsiTheme="minorEastAsia" w:hint="eastAsia"/>
          <w:sz w:val="24"/>
          <w:szCs w:val="24"/>
        </w:rPr>
        <w:t>ることに相違ありません。</w:t>
      </w:r>
    </w:p>
    <w:p w14:paraId="782E4B9B" w14:textId="4F21D9F2" w:rsidR="0089189A" w:rsidRPr="00C235E6" w:rsidRDefault="0089189A" w:rsidP="004811DD">
      <w:pPr>
        <w:rPr>
          <w:rFonts w:asciiTheme="minorEastAsia" w:hAnsiTheme="minorEastAsia"/>
          <w:sz w:val="24"/>
          <w:szCs w:val="24"/>
        </w:rPr>
      </w:pPr>
      <w:r w:rsidRPr="00C235E6">
        <w:rPr>
          <w:rFonts w:asciiTheme="minorEastAsia" w:hAnsiTheme="minorEastAsia" w:hint="eastAsia"/>
          <w:sz w:val="24"/>
          <w:szCs w:val="24"/>
        </w:rPr>
        <w:t xml:space="preserve">　また、ＦＣＶの運行に際しては運転者の健康状態等を確認し、安全な運転ができない恐れがあるときは、運転をさせません。</w:t>
      </w:r>
    </w:p>
    <w:p w14:paraId="7055E1A2" w14:textId="29BDF0A6" w:rsidR="00F14471" w:rsidRPr="00C235E6" w:rsidRDefault="00F14471" w:rsidP="00F14471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2A59C1E" w14:textId="14463D14" w:rsidR="003518DE" w:rsidRPr="00C235E6" w:rsidRDefault="003518DE" w:rsidP="003518DE">
      <w:pPr>
        <w:spacing w:line="400" w:lineRule="exact"/>
        <w:jc w:val="left"/>
        <w:rPr>
          <w:rFonts w:ascii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70"/>
        <w:gridCol w:w="3038"/>
        <w:gridCol w:w="850"/>
        <w:gridCol w:w="3675"/>
      </w:tblGrid>
      <w:tr w:rsidR="003518DE" w:rsidRPr="00C235E6" w14:paraId="291D76F1" w14:textId="77777777" w:rsidTr="0018704C">
        <w:trPr>
          <w:trHeight w:val="595"/>
        </w:trPr>
        <w:tc>
          <w:tcPr>
            <w:tcW w:w="855" w:type="pct"/>
            <w:vAlign w:val="center"/>
          </w:tcPr>
          <w:p w14:paraId="5B11536F" w14:textId="5A0C4BFE" w:rsidR="003518DE" w:rsidRPr="00C235E6" w:rsidRDefault="003518DE" w:rsidP="003518DE">
            <w:pPr>
              <w:spacing w:line="400" w:lineRule="exact"/>
              <w:ind w:left="-12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運転者</w:t>
            </w:r>
          </w:p>
        </w:tc>
        <w:tc>
          <w:tcPr>
            <w:tcW w:w="383" w:type="pct"/>
            <w:vAlign w:val="center"/>
          </w:tcPr>
          <w:p w14:paraId="42BAB1C6" w14:textId="77777777" w:rsidR="003518DE" w:rsidRPr="00C235E6" w:rsidRDefault="003518DE" w:rsidP="0018704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11" w:type="pct"/>
            <w:vAlign w:val="center"/>
          </w:tcPr>
          <w:p w14:paraId="0F42DAB7" w14:textId="77777777" w:rsidR="003518DE" w:rsidRPr="00C235E6" w:rsidRDefault="003518DE" w:rsidP="0018704C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3" w:type="pct"/>
            <w:vAlign w:val="center"/>
          </w:tcPr>
          <w:p w14:paraId="12CD5388" w14:textId="77777777" w:rsidR="003518DE" w:rsidRPr="00C235E6" w:rsidRDefault="003518DE" w:rsidP="0018704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C235E6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28" w:type="pct"/>
            <w:vAlign w:val="center"/>
          </w:tcPr>
          <w:p w14:paraId="6A0A52F5" w14:textId="77777777" w:rsidR="003518DE" w:rsidRPr="00C235E6" w:rsidRDefault="003518DE" w:rsidP="0018704C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65A1DA3E" w14:textId="0D3E5C49" w:rsidR="003518DE" w:rsidRPr="00C235E6" w:rsidRDefault="003518DE" w:rsidP="003518DE">
      <w:pPr>
        <w:spacing w:line="400" w:lineRule="exact"/>
        <w:jc w:val="left"/>
        <w:rPr>
          <w:rFonts w:asciiTheme="minorEastAsia" w:hAnsiTheme="minorEastAsia"/>
        </w:rPr>
      </w:pPr>
    </w:p>
    <w:p w14:paraId="2C67153E" w14:textId="5C9FA0F2" w:rsidR="003518DE" w:rsidRPr="00C235E6" w:rsidRDefault="00642C06" w:rsidP="003518DE">
      <w:pPr>
        <w:spacing w:line="400" w:lineRule="exact"/>
        <w:jc w:val="left"/>
        <w:rPr>
          <w:rFonts w:asciiTheme="minorEastAsia" w:hAnsiTheme="minorEastAsia"/>
        </w:rPr>
      </w:pPr>
      <w:r w:rsidRPr="00C235E6">
        <w:rPr>
          <w:rFonts w:asciiTheme="minorEastAsia" w:hAnsiTheme="minorEastAsia" w:hint="eastAsia"/>
        </w:rPr>
        <w:t>添付書類</w:t>
      </w:r>
    </w:p>
    <w:p w14:paraId="4B25295F" w14:textId="31105151" w:rsidR="00802ED5" w:rsidRPr="00C235E6" w:rsidRDefault="003518DE" w:rsidP="007B2A7F">
      <w:pPr>
        <w:jc w:val="left"/>
        <w:rPr>
          <w:rFonts w:asciiTheme="minorEastAsia" w:hAnsiTheme="minorEastAsia"/>
          <w:sz w:val="24"/>
          <w:szCs w:val="24"/>
        </w:rPr>
      </w:pPr>
      <w:r w:rsidRPr="00C235E6">
        <w:rPr>
          <w:rFonts w:asciiTheme="minorEastAsia" w:hAnsiTheme="minorEastAsia" w:hint="eastAsia"/>
        </w:rPr>
        <w:t>・運転者の免許証の写し</w:t>
      </w:r>
    </w:p>
    <w:sectPr w:rsidR="00802ED5" w:rsidRPr="00C235E6" w:rsidSect="00E501C6">
      <w:pgSz w:w="11906" w:h="16838"/>
      <w:pgMar w:top="567" w:right="851" w:bottom="425" w:left="992" w:header="227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7B52F" w14:textId="77777777" w:rsidR="00DC7E9D" w:rsidRDefault="00DC7E9D" w:rsidP="00E97C4E">
      <w:r>
        <w:separator/>
      </w:r>
    </w:p>
  </w:endnote>
  <w:endnote w:type="continuationSeparator" w:id="0">
    <w:p w14:paraId="65188E3F" w14:textId="77777777" w:rsidR="00DC7E9D" w:rsidRDefault="00DC7E9D" w:rsidP="00E9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D23C" w14:textId="77777777" w:rsidR="00DC7E9D" w:rsidRDefault="00DC7E9D" w:rsidP="00E97C4E">
      <w:r>
        <w:separator/>
      </w:r>
    </w:p>
  </w:footnote>
  <w:footnote w:type="continuationSeparator" w:id="0">
    <w:p w14:paraId="5FA8BD53" w14:textId="77777777" w:rsidR="00DC7E9D" w:rsidRDefault="00DC7E9D" w:rsidP="00E9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76436"/>
    <w:multiLevelType w:val="hybridMultilevel"/>
    <w:tmpl w:val="61E2A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24"/>
    <w:rsid w:val="000317DF"/>
    <w:rsid w:val="00070A7D"/>
    <w:rsid w:val="00075892"/>
    <w:rsid w:val="0008338C"/>
    <w:rsid w:val="00090E8F"/>
    <w:rsid w:val="000D7326"/>
    <w:rsid w:val="000D77E3"/>
    <w:rsid w:val="00102938"/>
    <w:rsid w:val="00116F77"/>
    <w:rsid w:val="00126D92"/>
    <w:rsid w:val="00143685"/>
    <w:rsid w:val="00165EE6"/>
    <w:rsid w:val="001668E6"/>
    <w:rsid w:val="00175879"/>
    <w:rsid w:val="001777E8"/>
    <w:rsid w:val="0018225B"/>
    <w:rsid w:val="001826A6"/>
    <w:rsid w:val="00185AFA"/>
    <w:rsid w:val="0018711B"/>
    <w:rsid w:val="001C2D90"/>
    <w:rsid w:val="001D64F9"/>
    <w:rsid w:val="001E62A2"/>
    <w:rsid w:val="001F309B"/>
    <w:rsid w:val="001F5DA3"/>
    <w:rsid w:val="00240969"/>
    <w:rsid w:val="00262550"/>
    <w:rsid w:val="0026290E"/>
    <w:rsid w:val="0029052F"/>
    <w:rsid w:val="002A0D42"/>
    <w:rsid w:val="002C3C3E"/>
    <w:rsid w:val="002D2E58"/>
    <w:rsid w:val="002D5D6A"/>
    <w:rsid w:val="00307886"/>
    <w:rsid w:val="00313940"/>
    <w:rsid w:val="00320655"/>
    <w:rsid w:val="00345851"/>
    <w:rsid w:val="003518DE"/>
    <w:rsid w:val="003852AB"/>
    <w:rsid w:val="003900B7"/>
    <w:rsid w:val="003E3539"/>
    <w:rsid w:val="00402808"/>
    <w:rsid w:val="0040478D"/>
    <w:rsid w:val="00406572"/>
    <w:rsid w:val="00436623"/>
    <w:rsid w:val="00440D30"/>
    <w:rsid w:val="00472D39"/>
    <w:rsid w:val="00475FBA"/>
    <w:rsid w:val="004811DD"/>
    <w:rsid w:val="004A3511"/>
    <w:rsid w:val="004A52C2"/>
    <w:rsid w:val="004C5E2C"/>
    <w:rsid w:val="004D78D9"/>
    <w:rsid w:val="004E2584"/>
    <w:rsid w:val="004E5C7C"/>
    <w:rsid w:val="00516279"/>
    <w:rsid w:val="00523036"/>
    <w:rsid w:val="00533D8A"/>
    <w:rsid w:val="00536324"/>
    <w:rsid w:val="005732DE"/>
    <w:rsid w:val="00587A80"/>
    <w:rsid w:val="00595B31"/>
    <w:rsid w:val="005A103A"/>
    <w:rsid w:val="005B5AD9"/>
    <w:rsid w:val="005C1AB1"/>
    <w:rsid w:val="005C4B67"/>
    <w:rsid w:val="005C64FE"/>
    <w:rsid w:val="005F24B7"/>
    <w:rsid w:val="0060530D"/>
    <w:rsid w:val="00612F12"/>
    <w:rsid w:val="006150B4"/>
    <w:rsid w:val="006265CE"/>
    <w:rsid w:val="006351EF"/>
    <w:rsid w:val="00642C06"/>
    <w:rsid w:val="006476BA"/>
    <w:rsid w:val="00683891"/>
    <w:rsid w:val="006978A8"/>
    <w:rsid w:val="006A23DA"/>
    <w:rsid w:val="006B6D42"/>
    <w:rsid w:val="006C1BAD"/>
    <w:rsid w:val="006F276A"/>
    <w:rsid w:val="007243F4"/>
    <w:rsid w:val="007273C3"/>
    <w:rsid w:val="007404F6"/>
    <w:rsid w:val="00751455"/>
    <w:rsid w:val="00753789"/>
    <w:rsid w:val="00772667"/>
    <w:rsid w:val="007863DA"/>
    <w:rsid w:val="00794284"/>
    <w:rsid w:val="007A08D3"/>
    <w:rsid w:val="007B185B"/>
    <w:rsid w:val="007B2A7F"/>
    <w:rsid w:val="007D3176"/>
    <w:rsid w:val="007E5B21"/>
    <w:rsid w:val="00802ED5"/>
    <w:rsid w:val="008172F1"/>
    <w:rsid w:val="0082017D"/>
    <w:rsid w:val="008508D3"/>
    <w:rsid w:val="008533ED"/>
    <w:rsid w:val="00854212"/>
    <w:rsid w:val="00870C6B"/>
    <w:rsid w:val="00875B93"/>
    <w:rsid w:val="0088741A"/>
    <w:rsid w:val="0089189A"/>
    <w:rsid w:val="008C7B2D"/>
    <w:rsid w:val="008E5A50"/>
    <w:rsid w:val="008F36D0"/>
    <w:rsid w:val="008F40DB"/>
    <w:rsid w:val="00905729"/>
    <w:rsid w:val="00920590"/>
    <w:rsid w:val="00923BB9"/>
    <w:rsid w:val="00925135"/>
    <w:rsid w:val="0095711C"/>
    <w:rsid w:val="00991781"/>
    <w:rsid w:val="009A5248"/>
    <w:rsid w:val="009A5B92"/>
    <w:rsid w:val="009C73C0"/>
    <w:rsid w:val="00A11738"/>
    <w:rsid w:val="00A4094E"/>
    <w:rsid w:val="00A53FAC"/>
    <w:rsid w:val="00A670A5"/>
    <w:rsid w:val="00A706A8"/>
    <w:rsid w:val="00AA39C7"/>
    <w:rsid w:val="00AA4A78"/>
    <w:rsid w:val="00AC1380"/>
    <w:rsid w:val="00B10E55"/>
    <w:rsid w:val="00B1782A"/>
    <w:rsid w:val="00B378B6"/>
    <w:rsid w:val="00B379B8"/>
    <w:rsid w:val="00B45E75"/>
    <w:rsid w:val="00B512B4"/>
    <w:rsid w:val="00B52C6A"/>
    <w:rsid w:val="00B662B8"/>
    <w:rsid w:val="00B81922"/>
    <w:rsid w:val="00B83290"/>
    <w:rsid w:val="00BD2894"/>
    <w:rsid w:val="00C0489C"/>
    <w:rsid w:val="00C235E6"/>
    <w:rsid w:val="00C53651"/>
    <w:rsid w:val="00C94520"/>
    <w:rsid w:val="00CA56E9"/>
    <w:rsid w:val="00CB30D8"/>
    <w:rsid w:val="00CC44DB"/>
    <w:rsid w:val="00CD193D"/>
    <w:rsid w:val="00D13C66"/>
    <w:rsid w:val="00D16833"/>
    <w:rsid w:val="00D272DD"/>
    <w:rsid w:val="00D42843"/>
    <w:rsid w:val="00D5561C"/>
    <w:rsid w:val="00D563A8"/>
    <w:rsid w:val="00D7118B"/>
    <w:rsid w:val="00D84B3D"/>
    <w:rsid w:val="00DA7233"/>
    <w:rsid w:val="00DB1588"/>
    <w:rsid w:val="00DB2448"/>
    <w:rsid w:val="00DB76ED"/>
    <w:rsid w:val="00DC2924"/>
    <w:rsid w:val="00DC62C0"/>
    <w:rsid w:val="00DC7E9D"/>
    <w:rsid w:val="00DD5C70"/>
    <w:rsid w:val="00E024CA"/>
    <w:rsid w:val="00E33288"/>
    <w:rsid w:val="00E3592C"/>
    <w:rsid w:val="00E438DB"/>
    <w:rsid w:val="00E459BD"/>
    <w:rsid w:val="00E501C6"/>
    <w:rsid w:val="00E50C3E"/>
    <w:rsid w:val="00E57BC3"/>
    <w:rsid w:val="00E57F2B"/>
    <w:rsid w:val="00E67FA4"/>
    <w:rsid w:val="00E949E7"/>
    <w:rsid w:val="00E97C4E"/>
    <w:rsid w:val="00EB3C5C"/>
    <w:rsid w:val="00F04462"/>
    <w:rsid w:val="00F10970"/>
    <w:rsid w:val="00F14471"/>
    <w:rsid w:val="00F26CCF"/>
    <w:rsid w:val="00F33D76"/>
    <w:rsid w:val="00F4156E"/>
    <w:rsid w:val="00F4669B"/>
    <w:rsid w:val="00F570C8"/>
    <w:rsid w:val="00F678AF"/>
    <w:rsid w:val="00F75B2E"/>
    <w:rsid w:val="00F84BC6"/>
    <w:rsid w:val="00FB3DF8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A7A2D"/>
  <w15:docId w15:val="{CFD45601-4B05-4473-BA20-2BD6C2C2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C4E"/>
  </w:style>
  <w:style w:type="paragraph" w:styleId="a5">
    <w:name w:val="footer"/>
    <w:basedOn w:val="a"/>
    <w:link w:val="a6"/>
    <w:uiPriority w:val="99"/>
    <w:unhideWhenUsed/>
    <w:rsid w:val="00E97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C4E"/>
  </w:style>
  <w:style w:type="paragraph" w:styleId="a7">
    <w:name w:val="Balloon Text"/>
    <w:basedOn w:val="a"/>
    <w:link w:val="a8"/>
    <w:uiPriority w:val="99"/>
    <w:semiHidden/>
    <w:unhideWhenUsed/>
    <w:rsid w:val="00850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08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67FA4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90E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0E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0E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0E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0E8F"/>
    <w:rPr>
      <w:b/>
      <w:bCs/>
    </w:rPr>
  </w:style>
  <w:style w:type="paragraph" w:styleId="af">
    <w:name w:val="Revision"/>
    <w:hidden/>
    <w:uiPriority w:val="99"/>
    <w:semiHidden/>
    <w:rsid w:val="0009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1E4F-32B4-4743-B2BD-C4E47951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ﾅｽ ｴﾘｶ</dc:creator>
  <cp:lastModifiedBy>ｻｷﾔﾏ ｴﾘｶ</cp:lastModifiedBy>
  <cp:revision>44</cp:revision>
  <cp:lastPrinted>2021-03-25T10:28:00Z</cp:lastPrinted>
  <dcterms:created xsi:type="dcterms:W3CDTF">2020-10-02T02:57:00Z</dcterms:created>
  <dcterms:modified xsi:type="dcterms:W3CDTF">2021-04-05T05:13:00Z</dcterms:modified>
</cp:coreProperties>
</file>