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6AC6E" w14:textId="59A60DC3" w:rsidR="004A2203" w:rsidRDefault="004A2203" w:rsidP="004A2203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pPr w:leftFromText="142" w:rightFromText="142" w:vertAnchor="page" w:horzAnchor="margin" w:tblpXSpec="center" w:tblpY="796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218"/>
      </w:tblGrid>
      <w:tr w:rsidR="004A2203" w:rsidRPr="00F5016D" w14:paraId="57C7CA7A" w14:textId="77777777" w:rsidTr="004A2203">
        <w:trPr>
          <w:trHeight w:val="405"/>
        </w:trPr>
        <w:tc>
          <w:tcPr>
            <w:tcW w:w="9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19903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</w:t>
            </w:r>
            <w:r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前</w:t>
            </w: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写真（カラー）</w:t>
            </w:r>
          </w:p>
        </w:tc>
      </w:tr>
      <w:tr w:rsidR="004A2203" w:rsidRPr="00F5016D" w14:paraId="20833182" w14:textId="77777777" w:rsidTr="004A2203">
        <w:trPr>
          <w:gridAfter w:val="1"/>
          <w:wAfter w:w="218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F819D" w14:textId="77777777" w:rsidR="004A2203" w:rsidRPr="00F5016D" w:rsidRDefault="004A2203" w:rsidP="004A2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2EF7" w14:textId="77777777" w:rsidR="004A2203" w:rsidRPr="00F5016D" w:rsidRDefault="004A2203" w:rsidP="004A2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285C9" w14:textId="77777777" w:rsidR="004A2203" w:rsidRPr="00F5016D" w:rsidRDefault="004A2203" w:rsidP="004A2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4A2203" w:rsidRPr="00F5016D" w14:paraId="729C0C87" w14:textId="77777777" w:rsidTr="004A2203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F189F" w14:textId="77777777" w:rsidR="004A2203" w:rsidRPr="00F5016D" w:rsidRDefault="004A2203" w:rsidP="004A2203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08825" w14:textId="669D435C" w:rsidR="004A2203" w:rsidRDefault="008F35DC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建物全景</w:t>
            </w:r>
          </w:p>
          <w:p w14:paraId="0AE3BB00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5D89B462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D9F516" w14:textId="3B0259AD" w:rsidR="004A2203" w:rsidRPr="00F5016D" w:rsidRDefault="008F35DC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建物全景</w:t>
            </w:r>
          </w:p>
        </w:tc>
      </w:tr>
      <w:tr w:rsidR="004A2203" w:rsidRPr="00F5016D" w14:paraId="5D4CE83D" w14:textId="77777777" w:rsidTr="004A2203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9871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7A1B91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09804E77" w14:textId="77777777" w:rsidR="004A2203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1A4ED4F8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A2203" w:rsidRPr="00F5016D" w14:paraId="340514BC" w14:textId="77777777" w:rsidTr="004A2203">
        <w:trPr>
          <w:trHeight w:val="218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64433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2342C6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1C59580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A2203" w:rsidRPr="00F5016D" w14:paraId="08D35745" w14:textId="77777777" w:rsidTr="004A2203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943D8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D486D" w14:textId="2CD836B6" w:rsidR="00EE3101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空調機器（室内機</w:t>
            </w:r>
            <w:r w:rsidR="00CC6EAE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全体</w:t>
            </w: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）</w:t>
            </w:r>
          </w:p>
          <w:p w14:paraId="58F040E2" w14:textId="77777777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0BC5B541" w14:textId="77777777" w:rsidR="004A2203" w:rsidRPr="00EE3101" w:rsidRDefault="004A2203" w:rsidP="008F35DC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C73F47" w14:textId="522F6561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空調機器（室</w:t>
            </w:r>
            <w:r w:rsidR="008F35DC">
              <w:rPr>
                <w:rFonts w:ascii="Meiryo UI" w:eastAsia="Meiryo UI" w:hAnsi="Meiryo UI" w:cs="Meiryo UI" w:hint="eastAsia"/>
                <w:kern w:val="0"/>
                <w:sz w:val="22"/>
              </w:rPr>
              <w:t>内</w:t>
            </w: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機）</w:t>
            </w:r>
          </w:p>
        </w:tc>
      </w:tr>
      <w:tr w:rsidR="004A2203" w:rsidRPr="00F5016D" w14:paraId="397E37D5" w14:textId="77777777" w:rsidTr="004A2203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7A8B1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F51BD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70F856B" w14:textId="77777777" w:rsidR="004A2203" w:rsidRPr="00F5016D" w:rsidRDefault="004A2203" w:rsidP="004A220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</w:tc>
      </w:tr>
      <w:tr w:rsidR="004A2203" w:rsidRPr="00F5016D" w14:paraId="257905A8" w14:textId="77777777" w:rsidTr="004A2203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0B7AD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344C1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6A71A94E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A2203" w:rsidRPr="00F5016D" w14:paraId="3362D599" w14:textId="77777777" w:rsidTr="004A2203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ABC39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3A768" w14:textId="1C19F08D" w:rsidR="004A2203" w:rsidRPr="00D24F08" w:rsidRDefault="00EE3101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</w:t>
            </w:r>
            <w:r w:rsidR="004A2203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機器（</w:t>
            </w: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室内機※型番シール貼付箇所</w:t>
            </w:r>
            <w:r w:rsidR="004A2203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）</w:t>
            </w:r>
          </w:p>
          <w:p w14:paraId="27EA0C50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E71022" w14:textId="1A5E8D20" w:rsidR="004A2203" w:rsidRPr="00CB6798" w:rsidRDefault="008F35DC" w:rsidP="004A2203">
            <w:pPr>
              <w:widowControl/>
              <w:jc w:val="center"/>
              <w:rPr>
                <w:rFonts w:ascii="Meiryo UI" w:eastAsia="Meiryo UI" w:hAnsi="Meiryo UI" w:cs="Meiryo UI"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sz w:val="24"/>
              </w:rPr>
              <w:t>空調機器（室内機）</w:t>
            </w:r>
          </w:p>
        </w:tc>
      </w:tr>
      <w:tr w:rsidR="004A2203" w:rsidRPr="00F5016D" w14:paraId="242974A4" w14:textId="77777777" w:rsidTr="004A2203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921F9" w14:textId="77777777" w:rsidR="004A2203" w:rsidRPr="00F5016D" w:rsidRDefault="004A2203" w:rsidP="004A2203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895408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2F697313" w14:textId="3858B21B" w:rsidR="004A2203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3DB59977" w14:textId="4A2CC200" w:rsidR="008F35DC" w:rsidRPr="008F35DC" w:rsidRDefault="008F35DC" w:rsidP="004A2203">
            <w:pPr>
              <w:widowControl/>
              <w:jc w:val="left"/>
              <w:rPr>
                <w:rFonts w:ascii="Meiryo UI" w:eastAsia="Meiryo UI" w:hAnsi="Meiryo UI" w:cs="Meiryo UI"/>
                <w:b/>
                <w:kern w:val="0"/>
                <w:sz w:val="22"/>
                <w:u w:val="single"/>
              </w:rPr>
            </w:pPr>
            <w:r w:rsidRPr="008F35DC">
              <w:rPr>
                <w:rFonts w:ascii="Meiryo UI" w:eastAsia="Meiryo UI" w:hAnsi="Meiryo UI" w:cs="Meiryo UI" w:hint="eastAsia"/>
                <w:b/>
                <w:kern w:val="0"/>
                <w:sz w:val="22"/>
                <w:u w:val="single"/>
              </w:rPr>
              <w:t>※型番が分かる箇所を撮影してください。</w:t>
            </w:r>
          </w:p>
          <w:p w14:paraId="7B707445" w14:textId="77777777" w:rsidR="004A2203" w:rsidRPr="00F5016D" w:rsidRDefault="004A2203" w:rsidP="004A2203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4A2203" w:rsidRPr="00F5016D" w14:paraId="5442B92D" w14:textId="77777777" w:rsidTr="004A2203">
        <w:trPr>
          <w:trHeight w:val="295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734B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8FFB89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AB170D8" w14:textId="77777777" w:rsidR="004A2203" w:rsidRPr="00F5016D" w:rsidRDefault="004A2203" w:rsidP="004A2203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314D2474" w14:textId="33A65FD9" w:rsidR="00A37D5E" w:rsidRPr="007C06DB" w:rsidRDefault="00A37D5E" w:rsidP="00A37D5E">
      <w:pPr>
        <w:widowControl/>
        <w:jc w:val="left"/>
        <w:rPr>
          <w:rFonts w:ascii="Meiryo UI" w:eastAsia="Meiryo UI" w:hAnsi="Meiryo UI"/>
          <w:sz w:val="22"/>
        </w:rPr>
      </w:pPr>
      <w:r w:rsidRPr="007C06DB">
        <w:rPr>
          <w:rFonts w:ascii="Meiryo UI" w:eastAsia="Meiryo UI" w:hAnsi="Meiryo UI" w:cs="ＭＳ ゴシック" w:hint="eastAsia"/>
        </w:rPr>
        <w:t>写真の提出は</w:t>
      </w:r>
      <w:r w:rsidR="007C06DB">
        <w:rPr>
          <w:rFonts w:ascii="Meiryo UI" w:eastAsia="Meiryo UI" w:hAnsi="Meiryo UI" w:cs="ＭＳ ゴシック" w:hint="eastAsia"/>
        </w:rPr>
        <w:t>パソコンからのプリントアウトでも結構です。</w:t>
      </w:r>
      <w:r w:rsidR="007C06DB" w:rsidRPr="007C06DB">
        <w:rPr>
          <w:rFonts w:ascii="Meiryo UI" w:eastAsia="Meiryo UI" w:hAnsi="Meiryo UI" w:cs="ＭＳ ゴシック" w:hint="eastAsia"/>
        </w:rPr>
        <w:t>こちらの台紙に貼り付けせず</w:t>
      </w:r>
      <w:r w:rsidR="007C06DB">
        <w:rPr>
          <w:rFonts w:ascii="Meiryo UI" w:eastAsia="Meiryo UI" w:hAnsi="Meiryo UI" w:cs="ＭＳ ゴシック" w:hint="eastAsia"/>
        </w:rPr>
        <w:t>に提出することも可能です。その際、</w:t>
      </w:r>
      <w:r w:rsidRPr="007C06DB">
        <w:rPr>
          <w:rFonts w:ascii="Meiryo UI" w:eastAsia="Meiryo UI" w:hAnsi="Meiryo UI" w:cs="ＭＳ ゴシック" w:hint="eastAsia"/>
        </w:rPr>
        <w:t>どの箇所の写真かわかるように</w:t>
      </w:r>
      <w:r w:rsidR="007C06DB">
        <w:rPr>
          <w:rFonts w:ascii="Meiryo UI" w:eastAsia="Meiryo UI" w:hAnsi="Meiryo UI" w:cs="ＭＳ ゴシック" w:hint="eastAsia"/>
        </w:rPr>
        <w:t>、メモ書きして</w:t>
      </w:r>
      <w:r w:rsidRPr="007C06DB">
        <w:rPr>
          <w:rFonts w:ascii="Meiryo UI" w:eastAsia="Meiryo UI" w:hAnsi="Meiryo UI" w:cs="ＭＳ ゴシック" w:hint="eastAsia"/>
        </w:rPr>
        <w:t>提出ください。</w:t>
      </w:r>
    </w:p>
    <w:p w14:paraId="3053C7F7" w14:textId="40208BED" w:rsidR="00A37D5E" w:rsidRPr="00EA2A2C" w:rsidRDefault="00A37D5E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tbl>
      <w:tblPr>
        <w:tblpPr w:leftFromText="142" w:rightFromText="142" w:vertAnchor="page" w:horzAnchor="margin" w:tblpXSpec="center" w:tblpY="796"/>
        <w:tblW w:w="98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7295"/>
        <w:gridCol w:w="796"/>
        <w:gridCol w:w="1159"/>
        <w:gridCol w:w="204"/>
        <w:gridCol w:w="218"/>
      </w:tblGrid>
      <w:tr w:rsidR="008F35DC" w:rsidRPr="00F5016D" w14:paraId="4F5C4929" w14:textId="77777777" w:rsidTr="008F35DC">
        <w:trPr>
          <w:trHeight w:val="405"/>
        </w:trPr>
        <w:tc>
          <w:tcPr>
            <w:tcW w:w="98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BF82A" w14:textId="77777777" w:rsidR="008F35DC" w:rsidRPr="00F5016D" w:rsidRDefault="008F35DC" w:rsidP="008F35DC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8"/>
                <w:szCs w:val="28"/>
              </w:rPr>
            </w:pP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施工</w:t>
            </w:r>
            <w:r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前</w:t>
            </w:r>
            <w:r w:rsidRPr="00F5016D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写真（カラー）</w:t>
            </w:r>
          </w:p>
        </w:tc>
      </w:tr>
      <w:tr w:rsidR="008F35DC" w:rsidRPr="00F5016D" w14:paraId="39FEB184" w14:textId="77777777" w:rsidTr="008F35DC">
        <w:trPr>
          <w:gridAfter w:val="1"/>
          <w:wAfter w:w="218" w:type="dxa"/>
          <w:trHeight w:val="120"/>
        </w:trPr>
        <w:tc>
          <w:tcPr>
            <w:tcW w:w="8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84EF" w14:textId="77777777" w:rsidR="008F35DC" w:rsidRPr="00F5016D" w:rsidRDefault="008F35DC" w:rsidP="008F35D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92E7" w14:textId="77777777" w:rsidR="008F35DC" w:rsidRPr="00F5016D" w:rsidRDefault="008F35DC" w:rsidP="008F35D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F65BD" w14:textId="77777777" w:rsidR="008F35DC" w:rsidRPr="00F5016D" w:rsidRDefault="008F35DC" w:rsidP="008F35DC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EE3101" w:rsidRPr="00F5016D" w14:paraId="39791960" w14:textId="77777777" w:rsidTr="008F35DC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CF515" w14:textId="77777777" w:rsidR="00EE3101" w:rsidRPr="00F5016D" w:rsidRDefault="00EE3101" w:rsidP="00EE3101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966FE" w14:textId="2BC5974B" w:rsidR="00EE3101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空調機器（室</w:t>
            </w:r>
            <w:r w:rsidR="00FC09E5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外</w:t>
            </w: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機</w:t>
            </w:r>
            <w:r w:rsidR="00CC6EAE"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全体</w:t>
            </w: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）</w:t>
            </w:r>
          </w:p>
          <w:p w14:paraId="4DE0D2DF" w14:textId="77777777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  <w:p w14:paraId="41BD8E6A" w14:textId="77777777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00D4E14" w14:textId="27AC0F7B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空調機器（室</w:t>
            </w:r>
            <w:r w:rsidR="00126E82">
              <w:rPr>
                <w:rFonts w:ascii="Meiryo UI" w:eastAsia="Meiryo UI" w:hAnsi="Meiryo UI" w:cs="Meiryo UI" w:hint="eastAsia"/>
                <w:kern w:val="0"/>
                <w:sz w:val="22"/>
              </w:rPr>
              <w:t>外</w:t>
            </w: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機）</w:t>
            </w:r>
          </w:p>
        </w:tc>
      </w:tr>
      <w:tr w:rsidR="00EE3101" w:rsidRPr="00F5016D" w14:paraId="5AED042C" w14:textId="77777777" w:rsidTr="008F35DC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55FB" w14:textId="77777777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2283C8" w14:textId="77777777" w:rsidR="00EE3101" w:rsidRPr="00F5016D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44E6879A" w14:textId="12280765" w:rsidR="00EE3101" w:rsidRPr="00F5016D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</w:tc>
      </w:tr>
      <w:tr w:rsidR="008F35DC" w:rsidRPr="00F5016D" w14:paraId="790429E1" w14:textId="77777777" w:rsidTr="008F35DC">
        <w:trPr>
          <w:trHeight w:val="218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5F508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562712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2E25BE59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EE3101" w:rsidRPr="00F5016D" w14:paraId="5212A7F3" w14:textId="77777777" w:rsidTr="008F35DC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79CDE" w14:textId="77777777" w:rsidR="00EE3101" w:rsidRPr="00F5016D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CD2E" w14:textId="031F563D" w:rsidR="00EE3101" w:rsidRPr="00D24F08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空調機器（室外機※型番シール貼付箇所）</w:t>
            </w:r>
          </w:p>
          <w:p w14:paraId="379317E3" w14:textId="6BD11B4D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82F7E" w14:textId="384711A0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  <w:r>
              <w:rPr>
                <w:rFonts w:ascii="Meiryo UI" w:eastAsia="Meiryo UI" w:hAnsi="Meiryo UI" w:cs="Meiryo UI" w:hint="eastAsia"/>
                <w:bCs/>
                <w:kern w:val="0"/>
                <w:sz w:val="24"/>
              </w:rPr>
              <w:t>空調機器（室外機）</w:t>
            </w:r>
          </w:p>
        </w:tc>
      </w:tr>
      <w:tr w:rsidR="00EE3101" w:rsidRPr="00F5016D" w14:paraId="30BE0D79" w14:textId="77777777" w:rsidTr="008F35DC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1F171" w14:textId="77777777" w:rsidR="00EE3101" w:rsidRPr="00F5016D" w:rsidRDefault="00EE3101" w:rsidP="00EE3101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583F90" w14:textId="77777777" w:rsidR="00EE3101" w:rsidRPr="00F5016D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F05A396" w14:textId="77777777" w:rsidR="00EE3101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4661B717" w14:textId="77777777" w:rsidR="00EE3101" w:rsidRPr="008F35DC" w:rsidRDefault="00EE3101" w:rsidP="00EE3101">
            <w:pPr>
              <w:widowControl/>
              <w:jc w:val="left"/>
              <w:rPr>
                <w:rFonts w:ascii="Meiryo UI" w:eastAsia="Meiryo UI" w:hAnsi="Meiryo UI" w:cs="Meiryo UI"/>
                <w:b/>
                <w:kern w:val="0"/>
                <w:sz w:val="22"/>
                <w:u w:val="single"/>
              </w:rPr>
            </w:pPr>
            <w:r w:rsidRPr="008F35DC">
              <w:rPr>
                <w:rFonts w:ascii="Meiryo UI" w:eastAsia="Meiryo UI" w:hAnsi="Meiryo UI" w:cs="Meiryo UI" w:hint="eastAsia"/>
                <w:b/>
                <w:kern w:val="0"/>
                <w:sz w:val="22"/>
                <w:u w:val="single"/>
              </w:rPr>
              <w:t>※型番が分かる箇所を撮影してください。</w:t>
            </w:r>
          </w:p>
          <w:p w14:paraId="238B440B" w14:textId="6E813CC7" w:rsidR="00EE3101" w:rsidRPr="00F5016D" w:rsidRDefault="00EE3101" w:rsidP="00EE3101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8F35DC" w:rsidRPr="00F5016D" w14:paraId="2688FD7C" w14:textId="77777777" w:rsidTr="008F35DC">
        <w:trPr>
          <w:trHeight w:val="2401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7ACA2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675E0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B2506F8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8F35DC" w:rsidRPr="00F5016D" w14:paraId="61242AA6" w14:textId="77777777" w:rsidTr="008F35DC">
        <w:trPr>
          <w:trHeight w:val="6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4A06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1A910" w14:textId="77777777" w:rsidR="008F35DC" w:rsidRPr="00D24F08" w:rsidRDefault="008F35DC" w:rsidP="008F35DC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kern w:val="0"/>
                <w:sz w:val="22"/>
              </w:rPr>
              <w:t>照明機器（導入予定場所）</w:t>
            </w:r>
          </w:p>
          <w:p w14:paraId="1D2F9F69" w14:textId="77777777" w:rsidR="008F35DC" w:rsidRPr="00F5016D" w:rsidRDefault="008F35DC" w:rsidP="008F35DC">
            <w:pPr>
              <w:widowControl/>
              <w:jc w:val="center"/>
              <w:rPr>
                <w:rFonts w:ascii="Meiryo UI" w:eastAsia="Meiryo UI" w:hAnsi="Meiryo UI" w:cs="Meiryo UI"/>
                <w:kern w:val="0"/>
                <w:sz w:val="22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写真</w:t>
            </w:r>
            <w:r w:rsidRPr="00F5016D">
              <w:rPr>
                <w:rFonts w:ascii="Meiryo UI" w:eastAsia="Meiryo UI" w:hAnsi="Meiryo UI" w:cs="Meiryo UI" w:hint="eastAsia"/>
                <w:kern w:val="0"/>
                <w:sz w:val="22"/>
              </w:rPr>
              <w:t>（カラー）添付</w:t>
            </w:r>
          </w:p>
        </w:tc>
        <w:tc>
          <w:tcPr>
            <w:tcW w:w="2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033564" w14:textId="77777777" w:rsidR="008F35DC" w:rsidRPr="00CB6798" w:rsidRDefault="008F35DC" w:rsidP="008F35DC">
            <w:pPr>
              <w:widowControl/>
              <w:jc w:val="center"/>
              <w:rPr>
                <w:rFonts w:ascii="Meiryo UI" w:eastAsia="Meiryo UI" w:hAnsi="Meiryo UI" w:cs="Meiryo UI"/>
                <w:bCs/>
                <w:kern w:val="0"/>
                <w:sz w:val="24"/>
              </w:rPr>
            </w:pPr>
            <w:r w:rsidRPr="00CB6798">
              <w:rPr>
                <w:rFonts w:ascii="Meiryo UI" w:eastAsia="Meiryo UI" w:hAnsi="Meiryo UI" w:cs="Meiryo UI" w:hint="eastAsia"/>
                <w:bCs/>
                <w:kern w:val="0"/>
                <w:sz w:val="22"/>
              </w:rPr>
              <w:t>照明機器</w:t>
            </w:r>
          </w:p>
        </w:tc>
      </w:tr>
      <w:tr w:rsidR="008F35DC" w:rsidRPr="00F5016D" w14:paraId="7EDEEF7C" w14:textId="77777777" w:rsidTr="008F35DC">
        <w:trPr>
          <w:trHeight w:val="120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4FCAB" w14:textId="77777777" w:rsidR="008F35DC" w:rsidRPr="00F5016D" w:rsidRDefault="008F35DC" w:rsidP="008F35DC">
            <w:pPr>
              <w:widowControl/>
              <w:jc w:val="center"/>
              <w:rPr>
                <w:rFonts w:ascii="Meiryo UI" w:eastAsia="Meiryo UI" w:hAnsi="Meiryo UI" w:cs="Meiryo UI"/>
                <w:b/>
                <w:bCs/>
                <w:kern w:val="0"/>
                <w:sz w:val="24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E0835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hideMark/>
          </w:tcPr>
          <w:p w14:paraId="63EDBC28" w14:textId="77777777" w:rsidR="008F35DC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  <w:bdr w:val="single" w:sz="4" w:space="0" w:color="auto"/>
              </w:rPr>
            </w:pPr>
            <w:r>
              <w:rPr>
                <w:rFonts w:ascii="Meiryo UI" w:eastAsia="Meiryo UI" w:hAnsi="Meiryo UI" w:cs="Meiryo UI" w:hint="eastAsia"/>
                <w:kern w:val="0"/>
                <w:sz w:val="22"/>
              </w:rPr>
              <w:t>備考</w:t>
            </w:r>
          </w:p>
          <w:p w14:paraId="325841BE" w14:textId="77777777" w:rsidR="008F35DC" w:rsidRPr="00F5016D" w:rsidRDefault="008F35DC" w:rsidP="008F35DC">
            <w:pPr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  <w:tr w:rsidR="008F35DC" w:rsidRPr="00F5016D" w14:paraId="561A422B" w14:textId="77777777" w:rsidTr="008F35DC">
        <w:trPr>
          <w:trHeight w:val="2958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639A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72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77F904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  <w:tc>
          <w:tcPr>
            <w:tcW w:w="2377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7A98E1C5" w14:textId="77777777" w:rsidR="008F35DC" w:rsidRPr="00F5016D" w:rsidRDefault="008F35DC" w:rsidP="008F35DC">
            <w:pPr>
              <w:widowControl/>
              <w:jc w:val="left"/>
              <w:rPr>
                <w:rFonts w:ascii="Meiryo UI" w:eastAsia="Meiryo UI" w:hAnsi="Meiryo UI" w:cs="Meiryo UI"/>
                <w:kern w:val="0"/>
                <w:sz w:val="22"/>
              </w:rPr>
            </w:pPr>
          </w:p>
        </w:tc>
      </w:tr>
    </w:tbl>
    <w:p w14:paraId="0B88FB4C" w14:textId="07F74273" w:rsidR="008F35DC" w:rsidRPr="007C06DB" w:rsidRDefault="008F35DC" w:rsidP="008F35DC">
      <w:pPr>
        <w:widowControl/>
        <w:jc w:val="left"/>
        <w:rPr>
          <w:rFonts w:ascii="Meiryo UI" w:eastAsia="Meiryo UI" w:hAnsi="Meiryo UI"/>
          <w:sz w:val="22"/>
        </w:rPr>
      </w:pPr>
      <w:r w:rsidRPr="007C06DB">
        <w:rPr>
          <w:rFonts w:ascii="Meiryo UI" w:eastAsia="Meiryo UI" w:hAnsi="Meiryo UI" w:cs="ＭＳ ゴシック" w:hint="eastAsia"/>
        </w:rPr>
        <w:t>写真の提出は</w:t>
      </w:r>
      <w:r>
        <w:rPr>
          <w:rFonts w:ascii="Meiryo UI" w:eastAsia="Meiryo UI" w:hAnsi="Meiryo UI" w:cs="ＭＳ ゴシック" w:hint="eastAsia"/>
        </w:rPr>
        <w:t>パソコンからのプリントアウトでも結構です。</w:t>
      </w:r>
      <w:r w:rsidRPr="007C06DB">
        <w:rPr>
          <w:rFonts w:ascii="Meiryo UI" w:eastAsia="Meiryo UI" w:hAnsi="Meiryo UI" w:cs="ＭＳ ゴシック" w:hint="eastAsia"/>
        </w:rPr>
        <w:t>こちらの台紙に貼り付けせず</w:t>
      </w:r>
      <w:r>
        <w:rPr>
          <w:rFonts w:ascii="Meiryo UI" w:eastAsia="Meiryo UI" w:hAnsi="Meiryo UI" w:cs="ＭＳ ゴシック" w:hint="eastAsia"/>
        </w:rPr>
        <w:t>に提出することも可能です。その際、</w:t>
      </w:r>
      <w:r w:rsidRPr="007C06DB">
        <w:rPr>
          <w:rFonts w:ascii="Meiryo UI" w:eastAsia="Meiryo UI" w:hAnsi="Meiryo UI" w:cs="ＭＳ ゴシック" w:hint="eastAsia"/>
        </w:rPr>
        <w:t>どの箇所の写真かわかるように</w:t>
      </w:r>
      <w:r>
        <w:rPr>
          <w:rFonts w:ascii="Meiryo UI" w:eastAsia="Meiryo UI" w:hAnsi="Meiryo UI" w:cs="ＭＳ ゴシック" w:hint="eastAsia"/>
        </w:rPr>
        <w:t>、メモ書きして</w:t>
      </w:r>
      <w:r w:rsidRPr="007C06DB">
        <w:rPr>
          <w:rFonts w:ascii="Meiryo UI" w:eastAsia="Meiryo UI" w:hAnsi="Meiryo UI" w:cs="ＭＳ ゴシック" w:hint="eastAsia"/>
        </w:rPr>
        <w:t>提出ください。</w:t>
      </w:r>
      <w:r w:rsidR="00EA2A2C">
        <w:rPr>
          <w:rFonts w:ascii="Meiryo UI" w:eastAsia="Meiryo UI" w:hAnsi="Meiryo UI" w:cs="ＭＳ ゴシック" w:hint="eastAsia"/>
        </w:rPr>
        <w:t xml:space="preserve">　</w:t>
      </w:r>
    </w:p>
    <w:sectPr w:rsidR="008F35DC" w:rsidRPr="007C06DB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56A2"/>
    <w:rsid w:val="007B57D2"/>
    <w:rsid w:val="007B5973"/>
    <w:rsid w:val="007B5F70"/>
    <w:rsid w:val="007B6654"/>
    <w:rsid w:val="007B7CF9"/>
    <w:rsid w:val="007B7FE3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2A2C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rsid w:val="00B205DD"/>
    <w:rPr>
      <w:sz w:val="18"/>
      <w:szCs w:val="18"/>
    </w:rPr>
  </w:style>
  <w:style w:type="paragraph" w:styleId="ad">
    <w:name w:val="annotation text"/>
    <w:basedOn w:val="a"/>
    <w:link w:val="ae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3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414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5</cp:revision>
  <cp:lastPrinted>2025-05-26T02:33:00Z</cp:lastPrinted>
  <dcterms:created xsi:type="dcterms:W3CDTF">2025-05-26T02:28:00Z</dcterms:created>
  <dcterms:modified xsi:type="dcterms:W3CDTF">2026-03-26T00:31:00Z</dcterms:modified>
</cp:coreProperties>
</file>