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0A4B" w14:textId="77777777" w:rsidR="00DE49F2" w:rsidRDefault="001B3490" w:rsidP="00F639C6">
      <w:pPr>
        <w:autoSpaceDE/>
        <w:autoSpaceDN/>
        <w:rPr>
          <w:kern w:val="2"/>
          <w:sz w:val="24"/>
        </w:rPr>
      </w:pPr>
      <w:r>
        <w:rPr>
          <w:noProof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2B8A3" wp14:editId="31422F8A">
                <wp:simplePos x="0" y="0"/>
                <wp:positionH relativeFrom="column">
                  <wp:posOffset>1825625</wp:posOffset>
                </wp:positionH>
                <wp:positionV relativeFrom="paragraph">
                  <wp:posOffset>-651510</wp:posOffset>
                </wp:positionV>
                <wp:extent cx="2286000" cy="647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A39A" w14:textId="77777777" w:rsidR="00670B49" w:rsidRPr="00670B49" w:rsidRDefault="00670B49" w:rsidP="00670B4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56"/>
                                <w:szCs w:val="56"/>
                              </w:rPr>
                            </w:pPr>
                            <w:r w:rsidRPr="00670B49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6"/>
                                <w:szCs w:val="56"/>
                              </w:rPr>
                              <w:t>記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70B49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6"/>
                                <w:szCs w:val="56"/>
                              </w:rPr>
                              <w:t>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670B49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6"/>
                                <w:szCs w:val="5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75pt;margin-top:-51.3pt;width:180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" strokeweight="3pt">
                <v:stroke linestyle="thinThin"/>
                <v:textbox inset="5.85pt,.7pt,5.85pt,.7pt">
                  <w:txbxContent>
                    <w:p w:rsidR="00670B49" w:rsidRPr="00670B49" w:rsidRDefault="00670B49" w:rsidP="00670B49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56"/>
                          <w:szCs w:val="56"/>
                        </w:rPr>
                      </w:pPr>
                      <w:r w:rsidRPr="00670B49">
                        <w:rPr>
                          <w:rFonts w:ascii="HGPｺﾞｼｯｸE" w:eastAsia="HGPｺﾞｼｯｸE" w:hAnsi="HGPｺﾞｼｯｸE" w:hint="eastAsia"/>
                          <w:b/>
                          <w:sz w:val="56"/>
                          <w:szCs w:val="56"/>
                        </w:rPr>
                        <w:t>記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70B49">
                        <w:rPr>
                          <w:rFonts w:ascii="HGPｺﾞｼｯｸE" w:eastAsia="HGPｺﾞｼｯｸE" w:hAnsi="HGPｺﾞｼｯｸE" w:hint="eastAsia"/>
                          <w:b/>
                          <w:sz w:val="56"/>
                          <w:szCs w:val="56"/>
                        </w:rPr>
                        <w:t>載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670B49">
                        <w:rPr>
                          <w:rFonts w:ascii="HGPｺﾞｼｯｸE" w:eastAsia="HGPｺﾞｼｯｸE" w:hAnsi="HGPｺﾞｼｯｸE" w:hint="eastAsia"/>
                          <w:b/>
                          <w:sz w:val="56"/>
                          <w:szCs w:val="5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2DD3BB8F" w14:textId="77777777" w:rsidR="008053EC" w:rsidRPr="00F639C6" w:rsidRDefault="008053EC" w:rsidP="00F639C6">
      <w:pPr>
        <w:autoSpaceDE/>
        <w:autoSpaceDN/>
        <w:rPr>
          <w:kern w:val="2"/>
          <w:sz w:val="24"/>
        </w:rPr>
      </w:pPr>
      <w:r w:rsidRPr="00F639C6">
        <w:rPr>
          <w:rFonts w:hint="eastAsia"/>
          <w:kern w:val="2"/>
          <w:sz w:val="24"/>
        </w:rPr>
        <w:t>様式第</w:t>
      </w:r>
      <w:r w:rsidR="00DA5E73" w:rsidRPr="00F639C6">
        <w:rPr>
          <w:rFonts w:hint="eastAsia"/>
          <w:kern w:val="2"/>
          <w:sz w:val="24"/>
        </w:rPr>
        <w:t>１</w:t>
      </w:r>
      <w:r w:rsidRPr="00F639C6">
        <w:rPr>
          <w:rFonts w:hint="eastAsia"/>
          <w:kern w:val="2"/>
          <w:sz w:val="24"/>
        </w:rPr>
        <w:t>号</w:t>
      </w:r>
    </w:p>
    <w:p w14:paraId="2ECF2E66" w14:textId="77777777" w:rsidR="008053EC" w:rsidRPr="00FA2BAC" w:rsidRDefault="007B202B">
      <w:pPr>
        <w:jc w:val="right"/>
        <w:rPr>
          <w:rFonts w:hAnsi="Times New Roman"/>
          <w:sz w:val="24"/>
          <w:szCs w:val="24"/>
        </w:rPr>
      </w:pPr>
      <w:r>
        <w:rPr>
          <w:rFonts w:ascii="HGPｺﾞｼｯｸE" w:eastAsia="HGPｺﾞｼｯｸE" w:hAnsi="HGPｺﾞｼｯｸE" w:hint="eastAsia"/>
          <w:b/>
          <w:sz w:val="24"/>
          <w:szCs w:val="24"/>
        </w:rPr>
        <w:t>令和</w:t>
      </w:r>
      <w:r w:rsidR="00892B61" w:rsidRPr="00892B61">
        <w:rPr>
          <w:rFonts w:ascii="HGPｺﾞｼｯｸE" w:eastAsia="HGPｺﾞｼｯｸE" w:hAnsi="HGPｺﾞｼｯｸE" w:hint="eastAsia"/>
          <w:b/>
          <w:sz w:val="24"/>
          <w:szCs w:val="24"/>
        </w:rPr>
        <w:t>〇〇</w:t>
      </w:r>
      <w:r w:rsidR="008053EC" w:rsidRPr="00FA2BAC">
        <w:rPr>
          <w:rFonts w:hAnsi="Times New Roman" w:hint="eastAsia"/>
          <w:sz w:val="24"/>
          <w:szCs w:val="24"/>
        </w:rPr>
        <w:t>年</w:t>
      </w:r>
      <w:r w:rsidR="00892B61" w:rsidRPr="00892B61">
        <w:rPr>
          <w:rFonts w:ascii="HGPｺﾞｼｯｸE" w:eastAsia="HGPｺﾞｼｯｸE" w:hAnsi="HGPｺﾞｼｯｸE" w:hint="eastAsia"/>
          <w:b/>
          <w:sz w:val="24"/>
          <w:szCs w:val="24"/>
        </w:rPr>
        <w:t>〇〇</w:t>
      </w:r>
      <w:r w:rsidR="008053EC" w:rsidRPr="00FA2BAC">
        <w:rPr>
          <w:rFonts w:hAnsi="Times New Roman" w:hint="eastAsia"/>
          <w:sz w:val="24"/>
          <w:szCs w:val="24"/>
        </w:rPr>
        <w:t>月</w:t>
      </w:r>
      <w:r w:rsidR="00892B61" w:rsidRPr="00892B61">
        <w:rPr>
          <w:rFonts w:ascii="HGPｺﾞｼｯｸE" w:eastAsia="HGPｺﾞｼｯｸE" w:hAnsi="HGPｺﾞｼｯｸE" w:hint="eastAsia"/>
          <w:b/>
          <w:sz w:val="24"/>
          <w:szCs w:val="24"/>
        </w:rPr>
        <w:t>〇〇</w:t>
      </w:r>
      <w:r w:rsidR="008053EC" w:rsidRPr="00FA2BAC">
        <w:rPr>
          <w:rFonts w:hAnsi="Times New Roman" w:hint="eastAsia"/>
          <w:sz w:val="24"/>
          <w:szCs w:val="24"/>
        </w:rPr>
        <w:t>日</w:t>
      </w:r>
    </w:p>
    <w:p w14:paraId="5D33C38A" w14:textId="77777777" w:rsidR="008053EC" w:rsidRPr="00FA2BAC" w:rsidRDefault="008053EC">
      <w:pPr>
        <w:rPr>
          <w:rFonts w:hAnsi="Times New Roman"/>
          <w:sz w:val="24"/>
          <w:szCs w:val="24"/>
        </w:rPr>
      </w:pPr>
    </w:p>
    <w:p w14:paraId="25E15FB9" w14:textId="77777777" w:rsidR="005D1818" w:rsidRPr="005D1818" w:rsidRDefault="005D1818" w:rsidP="005D1818">
      <w:pPr>
        <w:jc w:val="center"/>
        <w:rPr>
          <w:rFonts w:hAnsi="Times New Roman"/>
          <w:color w:val="000000"/>
          <w:sz w:val="24"/>
          <w:szCs w:val="24"/>
        </w:rPr>
      </w:pPr>
      <w:r w:rsidRPr="005D1818">
        <w:rPr>
          <w:rFonts w:hAnsi="Times New Roman" w:hint="eastAsia"/>
          <w:color w:val="000000"/>
          <w:sz w:val="24"/>
          <w:szCs w:val="24"/>
        </w:rPr>
        <w:t>所沢市都市型産業等育成補助金交付申請書</w:t>
      </w:r>
    </w:p>
    <w:p w14:paraId="522206D6" w14:textId="77777777" w:rsidR="008053EC" w:rsidRPr="008A3DA1" w:rsidRDefault="008053EC">
      <w:pPr>
        <w:rPr>
          <w:rFonts w:hAnsi="Times New Roman"/>
          <w:sz w:val="24"/>
          <w:szCs w:val="24"/>
        </w:rPr>
      </w:pPr>
    </w:p>
    <w:p w14:paraId="7E6D1648" w14:textId="77777777" w:rsidR="008053EC" w:rsidRPr="00FA2BAC" w:rsidRDefault="008053EC">
      <w:pPr>
        <w:rPr>
          <w:rFonts w:hAnsi="Times New Roman"/>
          <w:sz w:val="24"/>
          <w:szCs w:val="24"/>
        </w:rPr>
      </w:pPr>
      <w:r w:rsidRPr="00FA2BAC">
        <w:rPr>
          <w:rFonts w:hAnsi="Times New Roman" w:hint="eastAsia"/>
          <w:sz w:val="24"/>
          <w:szCs w:val="24"/>
        </w:rPr>
        <w:t xml:space="preserve">　</w:t>
      </w:r>
      <w:r w:rsidRPr="00FA2BAC">
        <w:rPr>
          <w:rFonts w:hAnsi="Times New Roman"/>
          <w:sz w:val="24"/>
          <w:szCs w:val="24"/>
        </w:rPr>
        <w:t>(</w:t>
      </w:r>
      <w:r w:rsidR="004E13B9" w:rsidRPr="00FA2BAC">
        <w:rPr>
          <w:rFonts w:hAnsi="Times New Roman" w:hint="eastAsia"/>
          <w:sz w:val="24"/>
          <w:szCs w:val="24"/>
        </w:rPr>
        <w:t>宛先</w:t>
      </w:r>
      <w:r w:rsidRPr="00FA2BAC">
        <w:rPr>
          <w:rFonts w:hAnsi="Times New Roman"/>
          <w:sz w:val="24"/>
          <w:szCs w:val="24"/>
        </w:rPr>
        <w:t>)</w:t>
      </w:r>
      <w:r w:rsidRPr="00FA2BAC">
        <w:rPr>
          <w:rFonts w:hAnsi="Times New Roman" w:hint="eastAsia"/>
          <w:sz w:val="24"/>
          <w:szCs w:val="24"/>
        </w:rPr>
        <w:t>所沢市長</w:t>
      </w:r>
    </w:p>
    <w:tbl>
      <w:tblPr>
        <w:tblW w:w="5953" w:type="dxa"/>
        <w:tblInd w:w="3369" w:type="dxa"/>
        <w:tblLook w:val="04A0" w:firstRow="1" w:lastRow="0" w:firstColumn="1" w:lastColumn="0" w:noHBand="0" w:noVBand="1"/>
      </w:tblPr>
      <w:tblGrid>
        <w:gridCol w:w="992"/>
        <w:gridCol w:w="4961"/>
      </w:tblGrid>
      <w:tr w:rsidR="00857260" w14:paraId="0B021A55" w14:textId="77777777" w:rsidTr="00892B61">
        <w:tc>
          <w:tcPr>
            <w:tcW w:w="992" w:type="dxa"/>
            <w:vAlign w:val="center"/>
            <w:hideMark/>
          </w:tcPr>
          <w:p w14:paraId="39FCC07E" w14:textId="77777777" w:rsidR="00857260" w:rsidRDefault="00857260">
            <w:pPr>
              <w:spacing w:afterLines="50" w:after="167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4961" w:type="dxa"/>
            <w:vAlign w:val="center"/>
            <w:hideMark/>
          </w:tcPr>
          <w:p w14:paraId="307170D3" w14:textId="77777777" w:rsidR="00857260" w:rsidRDefault="00857260">
            <w:pPr>
              <w:spacing w:afterLines="50" w:after="167"/>
              <w:rPr>
                <w:sz w:val="24"/>
                <w:szCs w:val="24"/>
              </w:rPr>
            </w:pPr>
            <w:r w:rsidRPr="00892B61">
              <w:rPr>
                <w:rFonts w:hint="eastAsia"/>
                <w:spacing w:val="2"/>
                <w:w w:val="90"/>
                <w:sz w:val="24"/>
                <w:szCs w:val="24"/>
                <w:fitText w:val="1523" w:id="1761219072"/>
              </w:rPr>
              <w:t>所</w:t>
            </w:r>
            <w:r w:rsidRPr="00892B61">
              <w:rPr>
                <w:rFonts w:hint="eastAsia"/>
                <w:w w:val="90"/>
                <w:sz w:val="24"/>
                <w:szCs w:val="24"/>
                <w:fitText w:val="1523" w:id="1761219072"/>
              </w:rPr>
              <w:t>在地又は住所</w:t>
            </w:r>
            <w:r w:rsidR="00892B61">
              <w:rPr>
                <w:rFonts w:hint="eastAsia"/>
                <w:sz w:val="24"/>
                <w:szCs w:val="24"/>
              </w:rPr>
              <w:t xml:space="preserve">　</w:t>
            </w:r>
            <w:r w:rsidR="00892B61" w:rsidRPr="00892B61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所沢市並木１－１－100</w:t>
            </w:r>
          </w:p>
        </w:tc>
      </w:tr>
      <w:tr w:rsidR="00857260" w14:paraId="155D3FBE" w14:textId="77777777" w:rsidTr="00892B61">
        <w:tc>
          <w:tcPr>
            <w:tcW w:w="992" w:type="dxa"/>
            <w:vAlign w:val="center"/>
          </w:tcPr>
          <w:p w14:paraId="6AB8F3E3" w14:textId="77777777" w:rsidR="00857260" w:rsidRDefault="00857260">
            <w:pPr>
              <w:spacing w:afterLines="50" w:after="167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  <w:hideMark/>
          </w:tcPr>
          <w:p w14:paraId="54713078" w14:textId="77777777" w:rsidR="00857260" w:rsidRDefault="00857260" w:rsidP="00892B61">
            <w:pPr>
              <w:spacing w:afterLines="50" w:after="167"/>
              <w:rPr>
                <w:sz w:val="24"/>
                <w:szCs w:val="24"/>
              </w:rPr>
            </w:pPr>
            <w:r w:rsidRPr="00892B61">
              <w:rPr>
                <w:rFonts w:hint="eastAsia"/>
                <w:spacing w:val="10"/>
                <w:sz w:val="24"/>
                <w:szCs w:val="24"/>
                <w:fitText w:val="1540" w:id="1761219073"/>
              </w:rPr>
              <w:t>商号又は名</w:t>
            </w:r>
            <w:r w:rsidRPr="00892B61">
              <w:rPr>
                <w:rFonts w:hint="eastAsia"/>
                <w:sz w:val="24"/>
                <w:szCs w:val="24"/>
                <w:fitText w:val="1540" w:id="1761219073"/>
              </w:rPr>
              <w:t>称</w:t>
            </w:r>
            <w:r w:rsidR="00892B61">
              <w:rPr>
                <w:rFonts w:hint="eastAsia"/>
                <w:sz w:val="24"/>
                <w:szCs w:val="24"/>
              </w:rPr>
              <w:t xml:space="preserve">　</w:t>
            </w:r>
            <w:r w:rsidR="00892B61" w:rsidRPr="00892B61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㈱所沢情報通信サービス</w:t>
            </w:r>
          </w:p>
        </w:tc>
      </w:tr>
      <w:tr w:rsidR="00857260" w14:paraId="13137F5C" w14:textId="77777777" w:rsidTr="00892B61">
        <w:tc>
          <w:tcPr>
            <w:tcW w:w="992" w:type="dxa"/>
            <w:vAlign w:val="center"/>
          </w:tcPr>
          <w:p w14:paraId="35630ED3" w14:textId="77777777" w:rsidR="00857260" w:rsidRDefault="00857260">
            <w:pPr>
              <w:spacing w:afterLines="50" w:after="167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  <w:hideMark/>
          </w:tcPr>
          <w:p w14:paraId="343C9456" w14:textId="77777777" w:rsidR="00857260" w:rsidRDefault="00857260" w:rsidP="00892B61">
            <w:pPr>
              <w:spacing w:afterLines="50" w:after="167"/>
              <w:rPr>
                <w:sz w:val="24"/>
                <w:szCs w:val="24"/>
              </w:rPr>
            </w:pPr>
            <w:r w:rsidRPr="00857260">
              <w:rPr>
                <w:rFonts w:hint="eastAsia"/>
                <w:w w:val="81"/>
                <w:sz w:val="24"/>
                <w:szCs w:val="24"/>
                <w:fitText w:val="1560" w:id="1761219074"/>
              </w:rPr>
              <w:t>代表者名又は氏</w:t>
            </w:r>
            <w:r w:rsidRPr="00857260">
              <w:rPr>
                <w:rFonts w:hint="eastAsia"/>
                <w:spacing w:val="7"/>
                <w:w w:val="81"/>
                <w:sz w:val="24"/>
                <w:szCs w:val="24"/>
                <w:fitText w:val="1560" w:id="176121907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92B61" w:rsidRPr="00892B61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代表取締役　所沢　太郎</w:t>
            </w:r>
          </w:p>
        </w:tc>
      </w:tr>
      <w:tr w:rsidR="00857260" w14:paraId="06DAF480" w14:textId="77777777" w:rsidTr="00892B61">
        <w:tc>
          <w:tcPr>
            <w:tcW w:w="992" w:type="dxa"/>
            <w:vAlign w:val="center"/>
          </w:tcPr>
          <w:p w14:paraId="6E09B746" w14:textId="77777777" w:rsidR="00857260" w:rsidRDefault="00857260">
            <w:pPr>
              <w:spacing w:afterLines="50" w:after="167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  <w:hideMark/>
          </w:tcPr>
          <w:p w14:paraId="05C8E3E1" w14:textId="77777777" w:rsidR="00857260" w:rsidRDefault="00857260">
            <w:pPr>
              <w:spacing w:afterLines="50" w:after="167"/>
              <w:rPr>
                <w:rFonts w:hAnsi="Times New Roman"/>
                <w:sz w:val="24"/>
                <w:szCs w:val="24"/>
              </w:rPr>
            </w:pPr>
            <w:r w:rsidRPr="00892B61">
              <w:rPr>
                <w:rFonts w:hint="eastAsia"/>
                <w:spacing w:val="96"/>
                <w:sz w:val="24"/>
                <w:szCs w:val="24"/>
                <w:fitText w:val="1540" w:id="1761219075"/>
              </w:rPr>
              <w:t>電話番</w:t>
            </w:r>
            <w:r w:rsidRPr="00892B61">
              <w:rPr>
                <w:rFonts w:hint="eastAsia"/>
                <w:spacing w:val="2"/>
                <w:sz w:val="24"/>
                <w:szCs w:val="24"/>
                <w:fitText w:val="1540" w:id="1761219075"/>
              </w:rPr>
              <w:t>号</w:t>
            </w:r>
            <w:r w:rsidR="00892B61">
              <w:rPr>
                <w:rFonts w:hint="eastAsia"/>
                <w:sz w:val="24"/>
                <w:szCs w:val="24"/>
              </w:rPr>
              <w:t xml:space="preserve">  </w:t>
            </w:r>
            <w:r w:rsidR="00892B61" w:rsidRPr="00892B61">
              <w:rPr>
                <w:rFonts w:ascii="HGPｺﾞｼｯｸE" w:eastAsia="HGPｺﾞｼｯｸE" w:hAnsi="HGPｺﾞｼｯｸE"/>
                <w:b/>
                <w:sz w:val="24"/>
                <w:szCs w:val="24"/>
              </w:rPr>
              <w:t>04-2998-0000</w:t>
            </w:r>
          </w:p>
        </w:tc>
      </w:tr>
    </w:tbl>
    <w:p w14:paraId="18E28A19" w14:textId="77777777" w:rsidR="008053EC" w:rsidRDefault="00C21680" w:rsidP="001877B0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5D8B261" w14:textId="77777777" w:rsidR="005D1818" w:rsidRPr="005D1818" w:rsidRDefault="001877B0" w:rsidP="001877B0">
      <w:pPr>
        <w:jc w:val="left"/>
        <w:rPr>
          <w:rFonts w:hAnsi="Times New Roman"/>
          <w:color w:val="000000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  <w:r w:rsidR="005D1818" w:rsidRPr="005D1818">
        <w:rPr>
          <w:rFonts w:hint="eastAsia"/>
          <w:color w:val="000000"/>
          <w:sz w:val="24"/>
          <w:szCs w:val="24"/>
        </w:rPr>
        <w:t>所沢市都市型産業等育成補助金について、</w:t>
      </w:r>
      <w:r w:rsidR="005D1818" w:rsidRPr="005D1818">
        <w:rPr>
          <w:rFonts w:hAnsi="Times New Roman" w:hint="eastAsia"/>
          <w:color w:val="000000"/>
          <w:sz w:val="24"/>
          <w:szCs w:val="24"/>
        </w:rPr>
        <w:t>所沢市都市型産業等育成補助金交付要綱第６条第１項の規定により、下記のとおり申請します。</w:t>
      </w:r>
    </w:p>
    <w:p w14:paraId="25401027" w14:textId="77777777" w:rsidR="00225CC7" w:rsidRDefault="00225CC7">
      <w:pPr>
        <w:rPr>
          <w:rFonts w:hAnsi="Times New Roman"/>
          <w:sz w:val="24"/>
          <w:szCs w:val="24"/>
        </w:rPr>
      </w:pPr>
    </w:p>
    <w:p w14:paraId="25B864A3" w14:textId="77777777" w:rsidR="00407FB9" w:rsidRPr="00407FB9" w:rsidRDefault="00407FB9" w:rsidP="00407FB9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14:paraId="2DF98B18" w14:textId="77777777" w:rsidR="00DB16D1" w:rsidRDefault="00DB16D1">
      <w:pPr>
        <w:rPr>
          <w:rFonts w:hAnsi="Times New Roman"/>
          <w:sz w:val="24"/>
          <w:szCs w:val="24"/>
        </w:rPr>
      </w:pPr>
    </w:p>
    <w:p w14:paraId="5959F54E" w14:textId="77777777" w:rsidR="005D1818" w:rsidRPr="005D1818" w:rsidRDefault="005D1818" w:rsidP="005D1818">
      <w:pPr>
        <w:rPr>
          <w:rFonts w:hAnsi="Times New Roman"/>
          <w:color w:val="000000"/>
          <w:sz w:val="24"/>
          <w:szCs w:val="24"/>
        </w:rPr>
      </w:pPr>
      <w:r w:rsidRPr="005D1818">
        <w:rPr>
          <w:rFonts w:hAnsi="Times New Roman" w:hint="eastAsia"/>
          <w:color w:val="000000"/>
          <w:sz w:val="24"/>
          <w:szCs w:val="24"/>
        </w:rPr>
        <w:t>１　賃借する事務所等の所在地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D1818" w:rsidRPr="005D1818" w14:paraId="733B77AE" w14:textId="77777777" w:rsidTr="005D1818">
        <w:trPr>
          <w:trHeight w:val="882"/>
        </w:trPr>
        <w:tc>
          <w:tcPr>
            <w:tcW w:w="8505" w:type="dxa"/>
            <w:shd w:val="clear" w:color="auto" w:fill="auto"/>
            <w:vAlign w:val="center"/>
          </w:tcPr>
          <w:p w14:paraId="6B248627" w14:textId="77777777" w:rsidR="005D1818" w:rsidRPr="005D1818" w:rsidRDefault="005D1818" w:rsidP="005D1818">
            <w:pPr>
              <w:ind w:firstLineChars="100" w:firstLine="241"/>
              <w:rPr>
                <w:rFonts w:hAnsi="Times New Roman"/>
                <w:color w:val="000000"/>
                <w:sz w:val="24"/>
                <w:szCs w:val="24"/>
              </w:rPr>
            </w:pPr>
            <w:r w:rsidRPr="005D181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所沢市くすのき台三丁目１８－５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５</w:t>
            </w:r>
            <w:r w:rsidRPr="005D181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5D181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くすのきビル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5D181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１０２号</w:t>
            </w:r>
          </w:p>
        </w:tc>
      </w:tr>
    </w:tbl>
    <w:p w14:paraId="4B6B559B" w14:textId="77777777" w:rsidR="005D1818" w:rsidRDefault="005D1818">
      <w:pPr>
        <w:rPr>
          <w:rFonts w:hAnsi="Times New Roman"/>
          <w:sz w:val="24"/>
          <w:szCs w:val="24"/>
        </w:rPr>
      </w:pPr>
    </w:p>
    <w:p w14:paraId="6FBFFDD6" w14:textId="77777777" w:rsidR="00B941F8" w:rsidRDefault="005D1818">
      <w:pPr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</w:t>
      </w:r>
      <w:r w:rsidR="00B941F8">
        <w:rPr>
          <w:rFonts w:hAnsi="Times New Roman" w:hint="eastAsia"/>
          <w:sz w:val="24"/>
          <w:szCs w:val="24"/>
        </w:rPr>
        <w:t xml:space="preserve">　補助対象経費の総額の算出</w:t>
      </w:r>
    </w:p>
    <w:p w14:paraId="3379F57A" w14:textId="77777777" w:rsidR="00B941F8" w:rsidRDefault="00B941F8">
      <w:pPr>
        <w:rPr>
          <w:rFonts w:hAnsi="Times New Roman"/>
          <w:sz w:val="24"/>
          <w:szCs w:val="24"/>
        </w:rPr>
      </w:pP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89"/>
        <w:gridCol w:w="2425"/>
      </w:tblGrid>
      <w:tr w:rsidR="00B941F8" w:rsidRPr="00434D09" w14:paraId="64DCC2BC" w14:textId="77777777" w:rsidTr="00434D09">
        <w:trPr>
          <w:jc w:val="center"/>
        </w:trPr>
        <w:tc>
          <w:tcPr>
            <w:tcW w:w="3089" w:type="dxa"/>
            <w:shd w:val="clear" w:color="auto" w:fill="auto"/>
          </w:tcPr>
          <w:p w14:paraId="68CB112D" w14:textId="77777777" w:rsidR="00B941F8" w:rsidRPr="00434D09" w:rsidRDefault="00B941F8" w:rsidP="00434D09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>補助対象経費</w:t>
            </w:r>
          </w:p>
        </w:tc>
        <w:tc>
          <w:tcPr>
            <w:tcW w:w="3089" w:type="dxa"/>
            <w:shd w:val="clear" w:color="auto" w:fill="auto"/>
          </w:tcPr>
          <w:p w14:paraId="515ECC9B" w14:textId="77777777" w:rsidR="00B941F8" w:rsidRPr="00434D09" w:rsidRDefault="00B941F8" w:rsidP="00434D09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>補助期間</w:t>
            </w:r>
          </w:p>
        </w:tc>
        <w:tc>
          <w:tcPr>
            <w:tcW w:w="2425" w:type="dxa"/>
            <w:shd w:val="clear" w:color="auto" w:fill="auto"/>
          </w:tcPr>
          <w:p w14:paraId="3CDC274E" w14:textId="77777777" w:rsidR="00B941F8" w:rsidRPr="00434D09" w:rsidRDefault="00B941F8" w:rsidP="00434D09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>補助対象経費の総額</w:t>
            </w:r>
          </w:p>
        </w:tc>
      </w:tr>
      <w:tr w:rsidR="00B941F8" w:rsidRPr="00434D09" w14:paraId="180F7EB7" w14:textId="77777777" w:rsidTr="00434D09">
        <w:trPr>
          <w:jc w:val="center"/>
        </w:trPr>
        <w:tc>
          <w:tcPr>
            <w:tcW w:w="3089" w:type="dxa"/>
            <w:shd w:val="clear" w:color="auto" w:fill="auto"/>
          </w:tcPr>
          <w:p w14:paraId="0427999E" w14:textId="77777777" w:rsidR="00B941F8" w:rsidRPr="00434D09" w:rsidRDefault="00B941F8" w:rsidP="00434D09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>（実際の</w:t>
            </w:r>
            <w:r w:rsidR="001A5A9F" w:rsidRPr="00434D09">
              <w:rPr>
                <w:rFonts w:hAnsi="Times New Roman" w:hint="eastAsia"/>
                <w:sz w:val="24"/>
                <w:szCs w:val="24"/>
              </w:rPr>
              <w:t>月額</w:t>
            </w:r>
            <w:r w:rsidRPr="00434D09">
              <w:rPr>
                <w:rFonts w:hAnsi="Times New Roman" w:hint="eastAsia"/>
                <w:sz w:val="24"/>
                <w:szCs w:val="24"/>
              </w:rPr>
              <w:t>賃借料）</w:t>
            </w:r>
          </w:p>
          <w:p w14:paraId="7E3CE46A" w14:textId="77777777" w:rsidR="00B941F8" w:rsidRPr="00434D09" w:rsidRDefault="00B941F8">
            <w:pPr>
              <w:rPr>
                <w:rFonts w:hAnsi="Times New Roman"/>
                <w:sz w:val="24"/>
                <w:szCs w:val="24"/>
              </w:rPr>
            </w:pPr>
          </w:p>
          <w:p w14:paraId="0113A22F" w14:textId="77777777" w:rsidR="00B941F8" w:rsidRPr="00434D09" w:rsidRDefault="00595D92" w:rsidP="00434D09">
            <w:pPr>
              <w:jc w:val="right"/>
              <w:rPr>
                <w:rFonts w:hAnsi="Times New Roman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１５８，０００</w:t>
            </w:r>
            <w:r w:rsidR="00670B4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 </w:t>
            </w:r>
            <w:r w:rsidR="00B941F8" w:rsidRPr="00434D09">
              <w:rPr>
                <w:rFonts w:hAnsi="Times New Roman" w:hint="eastAsia"/>
                <w:sz w:val="24"/>
                <w:szCs w:val="24"/>
              </w:rPr>
              <w:t>円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  <w:p w14:paraId="6941994C" w14:textId="77777777" w:rsidR="00B941F8" w:rsidRPr="00434D09" w:rsidRDefault="00B941F8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14:paraId="14A2E99B" w14:textId="77777777" w:rsidR="00670B49" w:rsidRDefault="00670B49" w:rsidP="00595D92">
            <w:pPr>
              <w:ind w:firstLineChars="100" w:firstLine="241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  <w:p w14:paraId="48E89AF4" w14:textId="546AD539" w:rsidR="00B941F8" w:rsidRDefault="007B202B" w:rsidP="00595D92">
            <w:pPr>
              <w:ind w:firstLineChars="100" w:firstLine="241"/>
              <w:rPr>
                <w:rFonts w:hAnsi="Times New Roman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令和　</w:t>
            </w:r>
            <w:r w:rsidR="00F77D11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９</w:t>
            </w:r>
            <w:r w:rsidR="00B941F8" w:rsidRPr="00434D09">
              <w:rPr>
                <w:rFonts w:hAnsi="Times New Roman" w:hint="eastAsia"/>
                <w:sz w:val="24"/>
                <w:szCs w:val="24"/>
              </w:rPr>
              <w:t>年</w:t>
            </w:r>
            <w:r w:rsidR="00595D92" w:rsidRPr="00595D9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４</w:t>
            </w:r>
            <w:r w:rsidR="00B941F8" w:rsidRPr="00434D09">
              <w:rPr>
                <w:rFonts w:hAnsi="Times New Roman" w:hint="eastAsia"/>
                <w:sz w:val="24"/>
                <w:szCs w:val="24"/>
              </w:rPr>
              <w:t>月から</w:t>
            </w:r>
          </w:p>
          <w:p w14:paraId="1E8D4C99" w14:textId="502C0AD6" w:rsidR="00B941F8" w:rsidRPr="00434D09" w:rsidRDefault="007B202B" w:rsidP="00C33DB8">
            <w:pPr>
              <w:ind w:firstLineChars="100" w:firstLine="241"/>
              <w:rPr>
                <w:rFonts w:hAnsi="Times New Roman"/>
                <w:sz w:val="24"/>
                <w:szCs w:val="24"/>
              </w:rPr>
            </w:pPr>
            <w:r w:rsidRPr="007B202B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令和</w:t>
            </w:r>
            <w:r w:rsidR="00A9501D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１</w:t>
            </w:r>
            <w:r w:rsidR="00F77D11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１</w:t>
            </w:r>
            <w:r w:rsidR="00B941F8" w:rsidRPr="00434D09">
              <w:rPr>
                <w:rFonts w:hAnsi="Times New Roman" w:hint="eastAsia"/>
                <w:sz w:val="24"/>
                <w:szCs w:val="24"/>
              </w:rPr>
              <w:t>年</w:t>
            </w:r>
            <w:r w:rsidR="00B941F8" w:rsidRPr="00C33DB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="00C33DB8" w:rsidRPr="00C33DB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３</w:t>
            </w:r>
            <w:r w:rsidR="00B941F8" w:rsidRPr="00434D09">
              <w:rPr>
                <w:rFonts w:hAnsi="Times New Roman" w:hint="eastAsia"/>
                <w:sz w:val="24"/>
                <w:szCs w:val="24"/>
              </w:rPr>
              <w:t>月までの</w:t>
            </w:r>
          </w:p>
          <w:p w14:paraId="2DC047C6" w14:textId="77777777" w:rsidR="00B941F8" w:rsidRPr="00434D09" w:rsidRDefault="00B941F8" w:rsidP="00B941F8">
            <w:pPr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 xml:space="preserve">　　　　　　</w:t>
            </w:r>
            <w:r w:rsidR="00C33DB8" w:rsidRPr="00C33DB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２４</w:t>
            </w:r>
            <w:r w:rsidRPr="00434D09">
              <w:rPr>
                <w:rFonts w:hAnsi="Times New Roman" w:hint="eastAsia"/>
                <w:sz w:val="24"/>
                <w:szCs w:val="24"/>
              </w:rPr>
              <w:t>か月間</w:t>
            </w:r>
          </w:p>
        </w:tc>
        <w:tc>
          <w:tcPr>
            <w:tcW w:w="2425" w:type="dxa"/>
            <w:shd w:val="clear" w:color="auto" w:fill="auto"/>
          </w:tcPr>
          <w:p w14:paraId="448E47A1" w14:textId="77777777" w:rsidR="00B941F8" w:rsidRPr="00434D09" w:rsidRDefault="00B941F8">
            <w:pPr>
              <w:rPr>
                <w:rFonts w:hAnsi="Times New Roman"/>
                <w:sz w:val="24"/>
                <w:szCs w:val="24"/>
              </w:rPr>
            </w:pPr>
          </w:p>
          <w:p w14:paraId="215EB705" w14:textId="77777777" w:rsidR="00B941F8" w:rsidRPr="00434D09" w:rsidRDefault="00B941F8">
            <w:pPr>
              <w:rPr>
                <w:rFonts w:hAnsi="Times New Roman"/>
                <w:sz w:val="24"/>
                <w:szCs w:val="24"/>
              </w:rPr>
            </w:pPr>
          </w:p>
          <w:p w14:paraId="499FF1E3" w14:textId="77777777" w:rsidR="00B941F8" w:rsidRPr="00434D09" w:rsidRDefault="00670B49" w:rsidP="00434D09">
            <w:pPr>
              <w:jc w:val="right"/>
              <w:rPr>
                <w:rFonts w:hAnsi="Times New Roman"/>
                <w:sz w:val="24"/>
                <w:szCs w:val="24"/>
              </w:rPr>
            </w:pPr>
            <w:r w:rsidRPr="00670B4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３，７９２，０００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 </w:t>
            </w:r>
            <w:r w:rsidR="00B941F8" w:rsidRPr="00434D09">
              <w:rPr>
                <w:rFonts w:hAnsi="Times New Roman" w:hint="eastAsia"/>
                <w:sz w:val="24"/>
                <w:szCs w:val="24"/>
              </w:rPr>
              <w:t>円</w:t>
            </w:r>
          </w:p>
        </w:tc>
      </w:tr>
    </w:tbl>
    <w:p w14:paraId="257CDF84" w14:textId="77777777" w:rsidR="00B941F8" w:rsidRDefault="00B941F8">
      <w:pPr>
        <w:rPr>
          <w:rFonts w:hAnsi="Times New Roman"/>
          <w:sz w:val="24"/>
          <w:szCs w:val="24"/>
        </w:rPr>
      </w:pPr>
    </w:p>
    <w:p w14:paraId="429784CC" w14:textId="77777777" w:rsidR="00B941F8" w:rsidRDefault="005D1818">
      <w:pPr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３</w:t>
      </w:r>
      <w:r w:rsidR="00B941F8">
        <w:rPr>
          <w:rFonts w:hAnsi="Times New Roman" w:hint="eastAsia"/>
          <w:sz w:val="24"/>
          <w:szCs w:val="24"/>
        </w:rPr>
        <w:t xml:space="preserve">　補助金交付申請額の算出</w:t>
      </w:r>
    </w:p>
    <w:p w14:paraId="49CE68A4" w14:textId="77777777" w:rsidR="00B941F8" w:rsidRDefault="00B941F8">
      <w:pPr>
        <w:rPr>
          <w:rFonts w:hAnsi="Times New Roman"/>
          <w:sz w:val="24"/>
          <w:szCs w:val="24"/>
        </w:rPr>
      </w:pP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89"/>
        <w:gridCol w:w="2425"/>
      </w:tblGrid>
      <w:tr w:rsidR="00B941F8" w:rsidRPr="00434D09" w14:paraId="2B2CFFE4" w14:textId="77777777" w:rsidTr="00434D09">
        <w:trPr>
          <w:jc w:val="center"/>
        </w:trPr>
        <w:tc>
          <w:tcPr>
            <w:tcW w:w="3089" w:type="dxa"/>
            <w:shd w:val="clear" w:color="auto" w:fill="auto"/>
          </w:tcPr>
          <w:p w14:paraId="0E912FF3" w14:textId="77777777" w:rsidR="00B941F8" w:rsidRPr="00434D09" w:rsidRDefault="001A5A9F" w:rsidP="00434D09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>交付申請額（月額）</w:t>
            </w:r>
          </w:p>
        </w:tc>
        <w:tc>
          <w:tcPr>
            <w:tcW w:w="3089" w:type="dxa"/>
            <w:shd w:val="clear" w:color="auto" w:fill="auto"/>
          </w:tcPr>
          <w:p w14:paraId="72E944FB" w14:textId="77777777" w:rsidR="00B941F8" w:rsidRPr="00434D09" w:rsidRDefault="00B941F8" w:rsidP="00434D09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>補助期間</w:t>
            </w:r>
          </w:p>
        </w:tc>
        <w:tc>
          <w:tcPr>
            <w:tcW w:w="2425" w:type="dxa"/>
            <w:shd w:val="clear" w:color="auto" w:fill="auto"/>
          </w:tcPr>
          <w:p w14:paraId="7A084ADD" w14:textId="77777777" w:rsidR="00B941F8" w:rsidRPr="00434D09" w:rsidRDefault="00A1258A" w:rsidP="00434D09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>交付申請額（総額）</w:t>
            </w:r>
          </w:p>
        </w:tc>
      </w:tr>
      <w:tr w:rsidR="00B941F8" w:rsidRPr="00434D09" w14:paraId="374D6D08" w14:textId="77777777" w:rsidTr="00434D09">
        <w:trPr>
          <w:jc w:val="center"/>
        </w:trPr>
        <w:tc>
          <w:tcPr>
            <w:tcW w:w="3089" w:type="dxa"/>
            <w:shd w:val="clear" w:color="auto" w:fill="auto"/>
          </w:tcPr>
          <w:p w14:paraId="78618E30" w14:textId="77777777" w:rsidR="00B941F8" w:rsidRPr="00434D09" w:rsidRDefault="00B941F8" w:rsidP="00434D09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>（</w:t>
            </w:r>
            <w:r w:rsidR="001A5A9F" w:rsidRPr="00434D09">
              <w:rPr>
                <w:rFonts w:hAnsi="Times New Roman" w:hint="eastAsia"/>
                <w:sz w:val="24"/>
                <w:szCs w:val="24"/>
              </w:rPr>
              <w:t>補助額※</w:t>
            </w:r>
            <w:r w:rsidRPr="00434D09">
              <w:rPr>
                <w:rFonts w:hAnsi="Times New Roman" w:hint="eastAsia"/>
                <w:sz w:val="24"/>
                <w:szCs w:val="24"/>
              </w:rPr>
              <w:t>）</w:t>
            </w:r>
          </w:p>
          <w:p w14:paraId="5198C8C3" w14:textId="77777777" w:rsidR="00B941F8" w:rsidRPr="00434D09" w:rsidRDefault="00B941F8" w:rsidP="00434D09">
            <w:pPr>
              <w:rPr>
                <w:rFonts w:hAnsi="Times New Roman"/>
                <w:sz w:val="24"/>
                <w:szCs w:val="24"/>
              </w:rPr>
            </w:pPr>
          </w:p>
          <w:p w14:paraId="6D5ACE75" w14:textId="77777777" w:rsidR="00B941F8" w:rsidRPr="00434D09" w:rsidRDefault="00670B49" w:rsidP="00434D09">
            <w:pPr>
              <w:jc w:val="right"/>
              <w:rPr>
                <w:rFonts w:hAnsi="Times New Roman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１００，０００ </w:t>
            </w:r>
            <w:r w:rsidR="00B941F8" w:rsidRPr="00434D09">
              <w:rPr>
                <w:rFonts w:hAnsi="Times New Roman" w:hint="eastAsia"/>
                <w:sz w:val="24"/>
                <w:szCs w:val="24"/>
              </w:rPr>
              <w:t>円</w:t>
            </w:r>
          </w:p>
          <w:p w14:paraId="4FAF54BD" w14:textId="77777777" w:rsidR="00B941F8" w:rsidRPr="00434D09" w:rsidRDefault="00B941F8" w:rsidP="00434D09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14:paraId="1452C8C7" w14:textId="77777777" w:rsidR="00670B49" w:rsidRDefault="00670B49" w:rsidP="00670B49">
            <w:pPr>
              <w:ind w:firstLineChars="100" w:firstLine="241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  <w:p w14:paraId="46ED4645" w14:textId="202E285C" w:rsidR="007B202B" w:rsidRDefault="007B202B" w:rsidP="007B202B">
            <w:pPr>
              <w:ind w:firstLineChars="100" w:firstLine="241"/>
              <w:rPr>
                <w:rFonts w:hAnsi="Times New Roman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令和　</w:t>
            </w:r>
            <w:r w:rsidR="00F77D11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９</w:t>
            </w:r>
            <w:r w:rsidRPr="00434D09">
              <w:rPr>
                <w:rFonts w:hAnsi="Times New Roman" w:hint="eastAsia"/>
                <w:sz w:val="24"/>
                <w:szCs w:val="24"/>
              </w:rPr>
              <w:t>年</w:t>
            </w:r>
            <w:r w:rsidRPr="00595D9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４</w:t>
            </w:r>
            <w:r w:rsidRPr="00434D09">
              <w:rPr>
                <w:rFonts w:hAnsi="Times New Roman" w:hint="eastAsia"/>
                <w:sz w:val="24"/>
                <w:szCs w:val="24"/>
              </w:rPr>
              <w:t>月から</w:t>
            </w:r>
          </w:p>
          <w:p w14:paraId="17ADA5F4" w14:textId="65512F9A" w:rsidR="007B202B" w:rsidRPr="00A9501D" w:rsidRDefault="007B202B" w:rsidP="00A9501D">
            <w:pPr>
              <w:ind w:firstLineChars="100" w:firstLine="241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7B202B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令和</w:t>
            </w:r>
            <w:r w:rsidR="000E13D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１</w:t>
            </w:r>
            <w:r w:rsidR="00F77D11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１</w:t>
            </w:r>
            <w:r w:rsidRPr="00434D09">
              <w:rPr>
                <w:rFonts w:hAnsi="Times New Roman" w:hint="eastAsia"/>
                <w:sz w:val="24"/>
                <w:szCs w:val="24"/>
              </w:rPr>
              <w:t>年</w:t>
            </w:r>
            <w:r w:rsidRPr="00C33DB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３</w:t>
            </w:r>
            <w:r w:rsidRPr="00434D09">
              <w:rPr>
                <w:rFonts w:hAnsi="Times New Roman" w:hint="eastAsia"/>
                <w:sz w:val="24"/>
                <w:szCs w:val="24"/>
              </w:rPr>
              <w:t>月までの</w:t>
            </w:r>
          </w:p>
          <w:p w14:paraId="7BC42FCB" w14:textId="77777777" w:rsidR="00B941F8" w:rsidRPr="00434D09" w:rsidRDefault="00670B49" w:rsidP="00670B49">
            <w:pPr>
              <w:rPr>
                <w:rFonts w:hAnsi="Times New Roman"/>
                <w:sz w:val="24"/>
                <w:szCs w:val="24"/>
              </w:rPr>
            </w:pPr>
            <w:r w:rsidRPr="00434D09">
              <w:rPr>
                <w:rFonts w:hAnsi="Times New Roman" w:hint="eastAsia"/>
                <w:sz w:val="24"/>
                <w:szCs w:val="24"/>
              </w:rPr>
              <w:t xml:space="preserve">　　　　　　</w:t>
            </w:r>
            <w:r w:rsidRPr="00C33DB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２４</w:t>
            </w:r>
            <w:r w:rsidRPr="00434D09">
              <w:rPr>
                <w:rFonts w:hAnsi="Times New Roman" w:hint="eastAsia"/>
                <w:sz w:val="24"/>
                <w:szCs w:val="24"/>
              </w:rPr>
              <w:t>か月間</w:t>
            </w:r>
          </w:p>
        </w:tc>
        <w:tc>
          <w:tcPr>
            <w:tcW w:w="2425" w:type="dxa"/>
            <w:shd w:val="clear" w:color="auto" w:fill="auto"/>
          </w:tcPr>
          <w:p w14:paraId="306A7AC1" w14:textId="77777777" w:rsidR="00B941F8" w:rsidRPr="00434D09" w:rsidRDefault="00B941F8" w:rsidP="00434D09">
            <w:pPr>
              <w:rPr>
                <w:rFonts w:hAnsi="Times New Roman"/>
                <w:sz w:val="24"/>
                <w:szCs w:val="24"/>
              </w:rPr>
            </w:pPr>
          </w:p>
          <w:p w14:paraId="7FF40943" w14:textId="77777777" w:rsidR="00B941F8" w:rsidRPr="00434D09" w:rsidRDefault="00B941F8" w:rsidP="00434D09">
            <w:pPr>
              <w:rPr>
                <w:rFonts w:hAnsi="Times New Roman"/>
                <w:sz w:val="24"/>
                <w:szCs w:val="24"/>
              </w:rPr>
            </w:pPr>
          </w:p>
          <w:p w14:paraId="501456A9" w14:textId="77777777" w:rsidR="00B941F8" w:rsidRPr="00434D09" w:rsidRDefault="00670B49" w:rsidP="00670B49">
            <w:pPr>
              <w:jc w:val="righ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  </w:t>
            </w:r>
            <w:r w:rsidRPr="00670B49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２，４００，０００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 </w:t>
            </w:r>
            <w:r w:rsidR="00B941F8" w:rsidRPr="00434D09">
              <w:rPr>
                <w:rFonts w:hAnsi="Times New Roman" w:hint="eastAsia"/>
                <w:sz w:val="24"/>
                <w:szCs w:val="24"/>
              </w:rPr>
              <w:t>円</w:t>
            </w:r>
          </w:p>
        </w:tc>
      </w:tr>
    </w:tbl>
    <w:p w14:paraId="305CAB5E" w14:textId="77777777" w:rsidR="00B941F8" w:rsidRDefault="001A5A9F">
      <w:pPr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※実際の月額賃借料</w:t>
      </w:r>
      <w:r w:rsidR="00305880">
        <w:rPr>
          <w:rFonts w:hAnsi="Times New Roman" w:hint="eastAsia"/>
          <w:sz w:val="24"/>
          <w:szCs w:val="24"/>
        </w:rPr>
        <w:t>又は</w:t>
      </w:r>
      <w:r w:rsidR="00472773">
        <w:rPr>
          <w:rFonts w:hAnsi="Times New Roman" w:hint="eastAsia"/>
          <w:sz w:val="24"/>
          <w:szCs w:val="24"/>
        </w:rPr>
        <w:t>10</w:t>
      </w:r>
      <w:r w:rsidR="0041182D">
        <w:rPr>
          <w:rFonts w:hAnsi="Times New Roman" w:hint="eastAsia"/>
          <w:sz w:val="24"/>
          <w:szCs w:val="24"/>
        </w:rPr>
        <w:t>万円の</w:t>
      </w:r>
      <w:r w:rsidR="00852A56">
        <w:rPr>
          <w:rFonts w:hAnsi="Times New Roman" w:hint="eastAsia"/>
          <w:sz w:val="24"/>
          <w:szCs w:val="24"/>
        </w:rPr>
        <w:t>うちいずれか少な</w:t>
      </w:r>
      <w:r w:rsidR="0041182D">
        <w:rPr>
          <w:rFonts w:hAnsi="Times New Roman" w:hint="eastAsia"/>
          <w:sz w:val="24"/>
          <w:szCs w:val="24"/>
        </w:rPr>
        <w:t>い</w:t>
      </w:r>
      <w:r w:rsidR="00472773">
        <w:rPr>
          <w:rFonts w:hAnsi="Times New Roman" w:hint="eastAsia"/>
          <w:sz w:val="24"/>
          <w:szCs w:val="24"/>
        </w:rPr>
        <w:t>額</w:t>
      </w:r>
      <w:r w:rsidR="00305880">
        <w:rPr>
          <w:rFonts w:hAnsi="Times New Roman" w:hint="eastAsia"/>
          <w:sz w:val="24"/>
          <w:szCs w:val="24"/>
        </w:rPr>
        <w:t>を記入してください</w:t>
      </w:r>
      <w:r w:rsidR="00472773">
        <w:rPr>
          <w:rFonts w:hAnsi="Times New Roman" w:hint="eastAsia"/>
          <w:sz w:val="24"/>
          <w:szCs w:val="24"/>
        </w:rPr>
        <w:t>。</w:t>
      </w:r>
    </w:p>
    <w:p w14:paraId="6E26F85B" w14:textId="77777777" w:rsidR="00A40CF0" w:rsidRPr="00A40CF0" w:rsidRDefault="00A40CF0" w:rsidP="00A2317F">
      <w:pPr>
        <w:rPr>
          <w:rFonts w:hAnsi="Times New Roman"/>
          <w:color w:val="FF0000"/>
          <w:szCs w:val="21"/>
        </w:rPr>
      </w:pPr>
    </w:p>
    <w:sectPr w:rsidR="00A40CF0" w:rsidRPr="00A40CF0" w:rsidSect="00C21680">
      <w:headerReference w:type="default" r:id="rId7"/>
      <w:type w:val="nextColumn"/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9298" w14:textId="77777777" w:rsidR="00C953BB" w:rsidRDefault="00C953BB">
      <w:r>
        <w:separator/>
      </w:r>
    </w:p>
  </w:endnote>
  <w:endnote w:type="continuationSeparator" w:id="0">
    <w:p w14:paraId="208797C1" w14:textId="77777777" w:rsidR="00C953BB" w:rsidRDefault="00C9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44D1" w14:textId="77777777" w:rsidR="00C953BB" w:rsidRDefault="00C953BB">
      <w:r>
        <w:separator/>
      </w:r>
    </w:p>
  </w:footnote>
  <w:footnote w:type="continuationSeparator" w:id="0">
    <w:p w14:paraId="5CC7604E" w14:textId="77777777" w:rsidR="00C953BB" w:rsidRDefault="00C9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CEED" w14:textId="77777777" w:rsidR="002F1601" w:rsidRDefault="002F1601" w:rsidP="00820F1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1830"/>
    <w:multiLevelType w:val="hybridMultilevel"/>
    <w:tmpl w:val="C0D4F760"/>
    <w:lvl w:ilvl="0" w:tplc="3452B7FC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155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D5"/>
    <w:rsid w:val="000144D3"/>
    <w:rsid w:val="00051AB8"/>
    <w:rsid w:val="00055E9D"/>
    <w:rsid w:val="000626B6"/>
    <w:rsid w:val="00074E5D"/>
    <w:rsid w:val="00077E95"/>
    <w:rsid w:val="000A5182"/>
    <w:rsid w:val="000B5F38"/>
    <w:rsid w:val="000E0C94"/>
    <w:rsid w:val="000E13D2"/>
    <w:rsid w:val="000E33A5"/>
    <w:rsid w:val="000F0631"/>
    <w:rsid w:val="00113631"/>
    <w:rsid w:val="00153888"/>
    <w:rsid w:val="00170E81"/>
    <w:rsid w:val="001877B0"/>
    <w:rsid w:val="00197B4D"/>
    <w:rsid w:val="001A5A9F"/>
    <w:rsid w:val="001A717F"/>
    <w:rsid w:val="001B3490"/>
    <w:rsid w:val="001B450D"/>
    <w:rsid w:val="001C1F92"/>
    <w:rsid w:val="001D6CF6"/>
    <w:rsid w:val="001E32E6"/>
    <w:rsid w:val="001F6898"/>
    <w:rsid w:val="0021134A"/>
    <w:rsid w:val="00225CC7"/>
    <w:rsid w:val="00240697"/>
    <w:rsid w:val="0025578E"/>
    <w:rsid w:val="00276ACE"/>
    <w:rsid w:val="002C563D"/>
    <w:rsid w:val="002D2C93"/>
    <w:rsid w:val="002D78FC"/>
    <w:rsid w:val="002E49F4"/>
    <w:rsid w:val="002E520C"/>
    <w:rsid w:val="002F1601"/>
    <w:rsid w:val="002F4A1A"/>
    <w:rsid w:val="002F6019"/>
    <w:rsid w:val="00305880"/>
    <w:rsid w:val="003220DB"/>
    <w:rsid w:val="003461F3"/>
    <w:rsid w:val="003637F2"/>
    <w:rsid w:val="003744F1"/>
    <w:rsid w:val="003747EB"/>
    <w:rsid w:val="00403480"/>
    <w:rsid w:val="00407FB9"/>
    <w:rsid w:val="0041182D"/>
    <w:rsid w:val="00434D09"/>
    <w:rsid w:val="0044627A"/>
    <w:rsid w:val="0044721B"/>
    <w:rsid w:val="0045668F"/>
    <w:rsid w:val="0046693D"/>
    <w:rsid w:val="00472773"/>
    <w:rsid w:val="004A13C7"/>
    <w:rsid w:val="004A7A59"/>
    <w:rsid w:val="004B1AAF"/>
    <w:rsid w:val="004B4A94"/>
    <w:rsid w:val="004B6F59"/>
    <w:rsid w:val="004E13B9"/>
    <w:rsid w:val="004E388A"/>
    <w:rsid w:val="004F00C5"/>
    <w:rsid w:val="005456B6"/>
    <w:rsid w:val="00554EB0"/>
    <w:rsid w:val="00571D0F"/>
    <w:rsid w:val="005727C7"/>
    <w:rsid w:val="00595D92"/>
    <w:rsid w:val="005C665F"/>
    <w:rsid w:val="005D1818"/>
    <w:rsid w:val="005E4C7A"/>
    <w:rsid w:val="00606EE7"/>
    <w:rsid w:val="00632FDF"/>
    <w:rsid w:val="00670B49"/>
    <w:rsid w:val="00671888"/>
    <w:rsid w:val="00677AA0"/>
    <w:rsid w:val="00690EFA"/>
    <w:rsid w:val="006A59FE"/>
    <w:rsid w:val="006B4437"/>
    <w:rsid w:val="006C319D"/>
    <w:rsid w:val="006C53F7"/>
    <w:rsid w:val="006E4E75"/>
    <w:rsid w:val="00706D45"/>
    <w:rsid w:val="0071057D"/>
    <w:rsid w:val="007163DC"/>
    <w:rsid w:val="00791C0E"/>
    <w:rsid w:val="007B202B"/>
    <w:rsid w:val="007B2036"/>
    <w:rsid w:val="008053EC"/>
    <w:rsid w:val="00820A88"/>
    <w:rsid w:val="00820F12"/>
    <w:rsid w:val="00852A56"/>
    <w:rsid w:val="00857260"/>
    <w:rsid w:val="008629EA"/>
    <w:rsid w:val="00874B61"/>
    <w:rsid w:val="00892B61"/>
    <w:rsid w:val="008A3DA1"/>
    <w:rsid w:val="008B7247"/>
    <w:rsid w:val="008C1979"/>
    <w:rsid w:val="008E4667"/>
    <w:rsid w:val="008E56F5"/>
    <w:rsid w:val="00903B90"/>
    <w:rsid w:val="0093217D"/>
    <w:rsid w:val="00932E15"/>
    <w:rsid w:val="0095650E"/>
    <w:rsid w:val="009621C0"/>
    <w:rsid w:val="0097677B"/>
    <w:rsid w:val="009A0005"/>
    <w:rsid w:val="009B6F1D"/>
    <w:rsid w:val="009C7A56"/>
    <w:rsid w:val="00A05A67"/>
    <w:rsid w:val="00A1258A"/>
    <w:rsid w:val="00A2317F"/>
    <w:rsid w:val="00A236CB"/>
    <w:rsid w:val="00A35D62"/>
    <w:rsid w:val="00A40CF0"/>
    <w:rsid w:val="00A7584A"/>
    <w:rsid w:val="00A9501D"/>
    <w:rsid w:val="00B22BD5"/>
    <w:rsid w:val="00B373EA"/>
    <w:rsid w:val="00B70947"/>
    <w:rsid w:val="00B75992"/>
    <w:rsid w:val="00B82880"/>
    <w:rsid w:val="00B844B4"/>
    <w:rsid w:val="00B941F8"/>
    <w:rsid w:val="00BA1CDE"/>
    <w:rsid w:val="00BD4873"/>
    <w:rsid w:val="00BF7C42"/>
    <w:rsid w:val="00C21680"/>
    <w:rsid w:val="00C33DB8"/>
    <w:rsid w:val="00C81A31"/>
    <w:rsid w:val="00C85B31"/>
    <w:rsid w:val="00C85B84"/>
    <w:rsid w:val="00C953BB"/>
    <w:rsid w:val="00CC4E54"/>
    <w:rsid w:val="00CE78D1"/>
    <w:rsid w:val="00D15A41"/>
    <w:rsid w:val="00D5116A"/>
    <w:rsid w:val="00DA5E73"/>
    <w:rsid w:val="00DA6064"/>
    <w:rsid w:val="00DB16D1"/>
    <w:rsid w:val="00DC6110"/>
    <w:rsid w:val="00DD0093"/>
    <w:rsid w:val="00DE49F2"/>
    <w:rsid w:val="00DE6288"/>
    <w:rsid w:val="00DF0319"/>
    <w:rsid w:val="00E1532F"/>
    <w:rsid w:val="00E36D17"/>
    <w:rsid w:val="00E446EC"/>
    <w:rsid w:val="00E57A35"/>
    <w:rsid w:val="00E67E22"/>
    <w:rsid w:val="00E70A54"/>
    <w:rsid w:val="00EB2903"/>
    <w:rsid w:val="00EE26B8"/>
    <w:rsid w:val="00EF4B21"/>
    <w:rsid w:val="00F36F3E"/>
    <w:rsid w:val="00F47196"/>
    <w:rsid w:val="00F52BD7"/>
    <w:rsid w:val="00F639C6"/>
    <w:rsid w:val="00F77D11"/>
    <w:rsid w:val="00F9310E"/>
    <w:rsid w:val="00F97B3F"/>
    <w:rsid w:val="00FA219C"/>
    <w:rsid w:val="00FA2BAC"/>
    <w:rsid w:val="00FC5376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D52DA0"/>
  <w14:defaultImageDpi w14:val="0"/>
  <w15:chartTrackingRefBased/>
  <w15:docId w15:val="{11642E44-B56E-4C44-BF2C-050ACD8D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  <w:style w:type="table" w:styleId="a7">
    <w:name w:val="Table Grid"/>
    <w:basedOn w:val="a1"/>
    <w:uiPriority w:val="59"/>
    <w:rsid w:val="007163DC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rsid w:val="00EB2903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EB2903"/>
    <w:pPr>
      <w:jc w:val="left"/>
    </w:pPr>
  </w:style>
  <w:style w:type="character" w:customStyle="1" w:styleId="aa">
    <w:name w:val="コメント文字列 (文字)"/>
    <w:link w:val="a9"/>
    <w:uiPriority w:val="99"/>
    <w:rsid w:val="00EB2903"/>
    <w:rPr>
      <w:rFonts w:ascii="ＭＳ 明朝" w:hAns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EB2903"/>
    <w:rPr>
      <w:b/>
      <w:bCs/>
    </w:rPr>
  </w:style>
  <w:style w:type="character" w:customStyle="1" w:styleId="ac">
    <w:name w:val="コメント内容 (文字)"/>
    <w:link w:val="ab"/>
    <w:uiPriority w:val="99"/>
    <w:rsid w:val="00EB2903"/>
    <w:rPr>
      <w:rFonts w:ascii="ＭＳ 明朝" w:hAnsi="ＭＳ 明朝"/>
      <w:b/>
      <w:bCs/>
      <w:sz w:val="21"/>
    </w:rPr>
  </w:style>
  <w:style w:type="paragraph" w:styleId="ad">
    <w:name w:val="Balloon Text"/>
    <w:basedOn w:val="a"/>
    <w:link w:val="ae"/>
    <w:uiPriority w:val="99"/>
    <w:rsid w:val="00EB290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rsid w:val="00EB2903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903B90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ﾊﾏﾅｶ ﾀｸﾐ</cp:lastModifiedBy>
  <cp:revision>6</cp:revision>
  <cp:lastPrinted>2022-03-15T05:25:00Z</cp:lastPrinted>
  <dcterms:created xsi:type="dcterms:W3CDTF">2023-04-04T02:30:00Z</dcterms:created>
  <dcterms:modified xsi:type="dcterms:W3CDTF">2025-12-19T08:50:00Z</dcterms:modified>
</cp:coreProperties>
</file>