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1B6C" w14:textId="343F4DBE" w:rsidR="00E2708A" w:rsidRDefault="0048233A" w:rsidP="0048233A">
      <w:pPr>
        <w:spacing w:line="392" w:lineRule="atLeast"/>
        <w:jc w:val="right"/>
        <w:rPr>
          <w:spacing w:val="51"/>
          <w:sz w:val="24"/>
          <w:szCs w:val="24"/>
        </w:rPr>
      </w:pPr>
      <w:r>
        <w:rPr>
          <w:rFonts w:hint="eastAsia"/>
          <w:spacing w:val="51"/>
          <w:sz w:val="24"/>
          <w:szCs w:val="24"/>
        </w:rPr>
        <w:t>（様式</w:t>
      </w:r>
      <w:r w:rsidR="003F5DE7">
        <w:rPr>
          <w:rFonts w:hint="eastAsia"/>
          <w:spacing w:val="51"/>
          <w:sz w:val="24"/>
          <w:szCs w:val="24"/>
        </w:rPr>
        <w:t>1</w:t>
      </w:r>
      <w:r w:rsidR="003F5DE7">
        <w:rPr>
          <w:spacing w:val="51"/>
          <w:sz w:val="24"/>
          <w:szCs w:val="24"/>
        </w:rPr>
        <w:t>2</w:t>
      </w:r>
      <w:r>
        <w:rPr>
          <w:rFonts w:hint="eastAsia"/>
          <w:spacing w:val="51"/>
          <w:sz w:val="24"/>
          <w:szCs w:val="24"/>
        </w:rPr>
        <w:t>）</w:t>
      </w:r>
    </w:p>
    <w:p w14:paraId="07C355B8" w14:textId="77777777" w:rsidR="0048233A" w:rsidRDefault="0048233A">
      <w:pPr>
        <w:spacing w:line="392" w:lineRule="atLeast"/>
        <w:jc w:val="center"/>
        <w:rPr>
          <w:spacing w:val="51"/>
          <w:sz w:val="24"/>
          <w:szCs w:val="24"/>
        </w:rPr>
      </w:pPr>
    </w:p>
    <w:p w14:paraId="69BAFEBC" w14:textId="19EFA30A" w:rsidR="00DB6157" w:rsidRPr="003F5DE7" w:rsidRDefault="003F5DE7">
      <w:pPr>
        <w:spacing w:line="392" w:lineRule="atLeast"/>
        <w:jc w:val="center"/>
        <w:rPr>
          <w:b/>
          <w:bCs/>
          <w:spacing w:val="25"/>
          <w:sz w:val="36"/>
          <w:szCs w:val="36"/>
        </w:rPr>
      </w:pPr>
      <w:r w:rsidRPr="003F5DE7">
        <w:rPr>
          <w:rFonts w:hint="eastAsia"/>
          <w:b/>
          <w:bCs/>
          <w:spacing w:val="51"/>
          <w:sz w:val="36"/>
          <w:szCs w:val="36"/>
        </w:rPr>
        <w:t>参 加 辞 退 届</w:t>
      </w:r>
    </w:p>
    <w:p w14:paraId="45CB5FD8" w14:textId="77777777" w:rsidR="00DB6157" w:rsidRPr="0069141C" w:rsidRDefault="00DB6157">
      <w:pPr>
        <w:wordWrap w:val="0"/>
        <w:spacing w:line="392" w:lineRule="exact"/>
        <w:jc w:val="left"/>
        <w:rPr>
          <w:spacing w:val="25"/>
          <w:sz w:val="24"/>
        </w:rPr>
      </w:pPr>
    </w:p>
    <w:p w14:paraId="2628AA60" w14:textId="6E8D1534" w:rsidR="00DB6157" w:rsidRPr="009C4203" w:rsidRDefault="00DB6157">
      <w:pPr>
        <w:wordWrap w:val="0"/>
        <w:spacing w:line="392" w:lineRule="atLeast"/>
        <w:jc w:val="righ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　　　　　　　　　</w:t>
      </w:r>
      <w:r w:rsidR="00F967EC">
        <w:rPr>
          <w:rFonts w:hint="eastAsia"/>
          <w:spacing w:val="25"/>
          <w:sz w:val="22"/>
          <w:szCs w:val="22"/>
        </w:rPr>
        <w:t>令和</w:t>
      </w:r>
      <w:r w:rsidR="007D4D1C">
        <w:rPr>
          <w:rFonts w:hint="eastAsia"/>
          <w:spacing w:val="25"/>
          <w:sz w:val="22"/>
          <w:szCs w:val="22"/>
        </w:rPr>
        <w:t xml:space="preserve">　　</w:t>
      </w:r>
      <w:r w:rsidRPr="009C4203">
        <w:rPr>
          <w:rFonts w:hint="eastAsia"/>
          <w:spacing w:val="25"/>
          <w:sz w:val="22"/>
          <w:szCs w:val="22"/>
        </w:rPr>
        <w:t xml:space="preserve">年　</w:t>
      </w:r>
      <w:r w:rsidR="0069513C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月　　日  </w:t>
      </w:r>
    </w:p>
    <w:p w14:paraId="011CF49A" w14:textId="77777777" w:rsidR="00DB6157" w:rsidRPr="00280137" w:rsidRDefault="00DB6157">
      <w:pPr>
        <w:spacing w:line="392" w:lineRule="atLeast"/>
        <w:jc w:val="right"/>
        <w:rPr>
          <w:spacing w:val="25"/>
          <w:sz w:val="22"/>
          <w:szCs w:val="22"/>
        </w:rPr>
      </w:pPr>
    </w:p>
    <w:p w14:paraId="2A1C647B" w14:textId="77777777" w:rsidR="00467F11" w:rsidRPr="00467F11" w:rsidRDefault="00467F11" w:rsidP="00467F11">
      <w:pPr>
        <w:spacing w:line="392" w:lineRule="atLeast"/>
        <w:rPr>
          <w:spacing w:val="25"/>
          <w:sz w:val="22"/>
          <w:szCs w:val="22"/>
        </w:rPr>
      </w:pPr>
    </w:p>
    <w:p w14:paraId="1E4789A5" w14:textId="0210DDF5" w:rsidR="00467F11" w:rsidRPr="00467F11" w:rsidRDefault="00D63550" w:rsidP="00467F11">
      <w:pPr>
        <w:spacing w:line="392" w:lineRule="atLeast"/>
        <w:rPr>
          <w:spacing w:val="25"/>
          <w:sz w:val="22"/>
          <w:szCs w:val="22"/>
        </w:rPr>
      </w:pPr>
      <w:r>
        <w:rPr>
          <w:rFonts w:hint="eastAsia"/>
          <w:spacing w:val="25"/>
          <w:sz w:val="22"/>
          <w:szCs w:val="22"/>
        </w:rPr>
        <w:t>（あて先）所　沢　市　長</w:t>
      </w:r>
    </w:p>
    <w:p w14:paraId="10C21C81" w14:textId="77777777" w:rsidR="003B4FC0" w:rsidRPr="00467F11" w:rsidRDefault="003B4FC0">
      <w:pPr>
        <w:spacing w:line="392" w:lineRule="atLeast"/>
        <w:rPr>
          <w:spacing w:val="25"/>
          <w:sz w:val="22"/>
          <w:szCs w:val="22"/>
        </w:rPr>
      </w:pPr>
    </w:p>
    <w:p w14:paraId="01CC2954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>所　在　地</w:t>
      </w:r>
    </w:p>
    <w:p w14:paraId="105A324B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</w:t>
      </w:r>
      <w:r w:rsidR="00B60DAA">
        <w:rPr>
          <w:rFonts w:hint="eastAsia"/>
          <w:spacing w:val="25"/>
          <w:sz w:val="22"/>
          <w:szCs w:val="22"/>
        </w:rPr>
        <w:t>商号又は名称</w:t>
      </w:r>
    </w:p>
    <w:p w14:paraId="6F481241" w14:textId="07EAB795" w:rsidR="00DB6157" w:rsidRPr="009C4203" w:rsidRDefault="00EB2769">
      <w:pPr>
        <w:wordWrap w:val="0"/>
        <w:spacing w:line="392" w:lineRule="atLeast"/>
        <w:jc w:val="left"/>
        <w:rPr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　</w:t>
      </w:r>
      <w:r w:rsidRPr="009C4203">
        <w:rPr>
          <w:rFonts w:hint="eastAsia"/>
          <w:spacing w:val="25"/>
          <w:sz w:val="22"/>
          <w:szCs w:val="22"/>
        </w:rPr>
        <w:t xml:space="preserve">　　　代表者</w:t>
      </w:r>
      <w:r w:rsidR="005F2682">
        <w:rPr>
          <w:rFonts w:hint="eastAsia"/>
          <w:spacing w:val="25"/>
          <w:sz w:val="22"/>
          <w:szCs w:val="22"/>
        </w:rPr>
        <w:t>職</w:t>
      </w:r>
      <w:r w:rsidRPr="009C4203">
        <w:rPr>
          <w:rFonts w:hint="eastAsia"/>
          <w:spacing w:val="25"/>
          <w:sz w:val="22"/>
          <w:szCs w:val="22"/>
        </w:rPr>
        <w:t>氏</w:t>
      </w:r>
      <w:r w:rsidR="00DB6157" w:rsidRPr="009C4203">
        <w:rPr>
          <w:rFonts w:hint="eastAsia"/>
          <w:spacing w:val="25"/>
          <w:sz w:val="22"/>
          <w:szCs w:val="22"/>
        </w:rPr>
        <w:t>名</w:t>
      </w:r>
      <w:r w:rsidRP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z w:val="22"/>
          <w:szCs w:val="22"/>
        </w:rPr>
        <w:t xml:space="preserve">　</w:t>
      </w:r>
      <w:r w:rsidRPr="009C4203">
        <w:rPr>
          <w:rFonts w:hint="eastAsia"/>
          <w:sz w:val="22"/>
          <w:szCs w:val="22"/>
        </w:rPr>
        <w:t xml:space="preserve">　　　　</w:t>
      </w:r>
      <w:r w:rsidR="00DB6157" w:rsidRPr="009C4203">
        <w:rPr>
          <w:rFonts w:hint="eastAsia"/>
          <w:sz w:val="22"/>
          <w:szCs w:val="22"/>
        </w:rPr>
        <w:t xml:space="preserve">　　　　　　　　　　　　印</w:t>
      </w:r>
    </w:p>
    <w:p w14:paraId="3AF1427F" w14:textId="77777777" w:rsidR="00DB6157" w:rsidRDefault="00DB6157">
      <w:pPr>
        <w:wordWrap w:val="0"/>
        <w:spacing w:line="362" w:lineRule="exact"/>
        <w:jc w:val="left"/>
        <w:rPr>
          <w:sz w:val="22"/>
        </w:rPr>
      </w:pPr>
    </w:p>
    <w:p w14:paraId="5490D7C7" w14:textId="77777777" w:rsidR="003B4FC0" w:rsidRPr="003B4FC0" w:rsidRDefault="003B4FC0">
      <w:pPr>
        <w:wordWrap w:val="0"/>
        <w:spacing w:line="362" w:lineRule="exact"/>
        <w:jc w:val="left"/>
        <w:rPr>
          <w:sz w:val="22"/>
        </w:rPr>
      </w:pPr>
    </w:p>
    <w:p w14:paraId="1017AC4A" w14:textId="49694BFB" w:rsidR="00DB6157" w:rsidRDefault="00EB2769" w:rsidP="00073621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073621" w:rsidRPr="00646D4B">
        <w:rPr>
          <w:rFonts w:hAnsi="ＭＳ 明朝" w:hint="eastAsia"/>
          <w:sz w:val="22"/>
        </w:rPr>
        <w:t>所沢市保健所整備基本設計業務について「</w:t>
      </w:r>
      <w:r w:rsidR="00073621">
        <w:rPr>
          <w:rFonts w:hAnsi="ＭＳ 明朝" w:hint="eastAsia"/>
          <w:sz w:val="22"/>
        </w:rPr>
        <w:t>プロポーザル</w:t>
      </w:r>
      <w:r w:rsidR="00073621" w:rsidRPr="00646D4B">
        <w:rPr>
          <w:rFonts w:hAnsi="ＭＳ 明朝" w:hint="eastAsia"/>
          <w:sz w:val="22"/>
        </w:rPr>
        <w:t>参加表明書</w:t>
      </w:r>
      <w:r w:rsidR="00073621">
        <w:rPr>
          <w:rFonts w:hAnsi="ＭＳ 明朝" w:hint="eastAsia"/>
          <w:sz w:val="22"/>
        </w:rPr>
        <w:t>兼誓約書</w:t>
      </w:r>
      <w:r w:rsidR="00073621" w:rsidRPr="00646D4B">
        <w:rPr>
          <w:rFonts w:hAnsi="ＭＳ 明朝" w:hint="eastAsia"/>
          <w:sz w:val="22"/>
        </w:rPr>
        <w:t>」を提出しましたが、都合により優先交渉権者決定手続きへの参加を辞退します。</w:t>
      </w:r>
    </w:p>
    <w:p w14:paraId="77394C20" w14:textId="77777777" w:rsidR="009C4203" w:rsidRDefault="000A35F0">
      <w:pPr>
        <w:wordWrap w:val="0"/>
        <w:spacing w:line="362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106853">
        <w:rPr>
          <w:rFonts w:hint="eastAsia"/>
          <w:sz w:val="22"/>
        </w:rPr>
        <w:t xml:space="preserve">　</w:t>
      </w:r>
    </w:p>
    <w:p w14:paraId="6C2A5F22" w14:textId="77777777" w:rsidR="00106853" w:rsidRDefault="00106853">
      <w:pPr>
        <w:wordWrap w:val="0"/>
        <w:spacing w:line="362" w:lineRule="exact"/>
        <w:jc w:val="left"/>
        <w:rPr>
          <w:sz w:val="22"/>
        </w:rPr>
      </w:pPr>
    </w:p>
    <w:p w14:paraId="309090C4" w14:textId="77777777" w:rsidR="003A16EC" w:rsidRDefault="003A16EC">
      <w:pPr>
        <w:wordWrap w:val="0"/>
        <w:spacing w:line="362" w:lineRule="exact"/>
        <w:jc w:val="left"/>
        <w:rPr>
          <w:sz w:val="22"/>
        </w:rPr>
      </w:pPr>
    </w:p>
    <w:p w14:paraId="350E7AF5" w14:textId="77777777" w:rsidR="003A16EC" w:rsidRPr="00B977F8" w:rsidRDefault="003A16EC">
      <w:pPr>
        <w:wordWrap w:val="0"/>
        <w:spacing w:line="362" w:lineRule="exact"/>
        <w:jc w:val="left"/>
        <w:rPr>
          <w:sz w:val="22"/>
        </w:rPr>
      </w:pPr>
    </w:p>
    <w:p w14:paraId="078FD4FC" w14:textId="77777777" w:rsidR="003A16EC" w:rsidRDefault="003A16EC" w:rsidP="001324E2">
      <w:pPr>
        <w:ind w:firstLineChars="200" w:firstLine="405"/>
      </w:pPr>
      <w:r>
        <w:rPr>
          <w:rFonts w:hint="eastAsia"/>
        </w:rPr>
        <w:t>※連絡先</w:t>
      </w:r>
    </w:p>
    <w:tbl>
      <w:tblPr>
        <w:tblW w:w="7655" w:type="dxa"/>
        <w:tblInd w:w="7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5103"/>
      </w:tblGrid>
      <w:tr w:rsidR="00E25C11" w:rsidRPr="006F4D0D" w14:paraId="6DD5C5C6" w14:textId="77777777" w:rsidTr="00032045">
        <w:trPr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211" w14:textId="77777777" w:rsidR="00E25C11" w:rsidRPr="006B427C" w:rsidRDefault="00E25C11" w:rsidP="00C05B6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連絡担当者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9AB2" w14:textId="77777777" w:rsidR="00E25C11" w:rsidRPr="006B427C" w:rsidRDefault="00E25C11" w:rsidP="00E25C1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E4E14">
              <w:rPr>
                <w:rFonts w:hAnsi="ＭＳ 明朝" w:cs="ＭＳ Ｐゴシック" w:hint="eastAsia"/>
                <w:spacing w:val="185"/>
                <w:kern w:val="0"/>
                <w:szCs w:val="21"/>
                <w:fitText w:val="790" w:id="1115927555"/>
              </w:rPr>
              <w:t>所</w:t>
            </w:r>
            <w:r w:rsidRPr="00FE4E1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5"/>
              </w:rPr>
              <w:t>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744F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25C11" w:rsidRPr="006F4D0D" w14:paraId="6F2B078F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3D48" w14:textId="77777777" w:rsidR="00E25C11" w:rsidRPr="006B427C" w:rsidRDefault="00E25C11" w:rsidP="00C05B6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D2D7" w14:textId="77777777" w:rsidR="00E25C11" w:rsidRPr="006B427C" w:rsidRDefault="00E25C11" w:rsidP="001324E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A39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25C11" w:rsidRPr="006F4D0D" w14:paraId="1EF89CFB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DE465" w14:textId="77777777" w:rsidR="00E25C11" w:rsidRPr="006B427C" w:rsidRDefault="00E25C11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E2D0" w14:textId="77777777" w:rsidR="00E25C11" w:rsidRPr="006B427C" w:rsidRDefault="00FE4E14" w:rsidP="00FE4E1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E4E14">
              <w:rPr>
                <w:rFonts w:hAnsi="ＭＳ 明朝" w:cs="ＭＳ Ｐゴシック" w:hint="eastAsia"/>
                <w:spacing w:val="40"/>
                <w:kern w:val="0"/>
                <w:szCs w:val="21"/>
                <w:fitText w:val="790" w:id="1115927553"/>
              </w:rPr>
              <w:t>所在</w:t>
            </w:r>
            <w:r w:rsidRPr="00FE4E1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3"/>
              </w:rPr>
              <w:t>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6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F70FF5" w:rsidRPr="006F4D0D" w14:paraId="6B6C0B36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AFFBB" w14:textId="77777777" w:rsidR="00F70FF5" w:rsidRPr="006B427C" w:rsidRDefault="00F70FF5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8BC4" w14:textId="77777777" w:rsidR="00F70FF5" w:rsidRPr="006B427C" w:rsidRDefault="00F70FF5" w:rsidP="00FE4E1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BA815" w14:textId="77777777" w:rsidR="00F70FF5" w:rsidRPr="006B427C" w:rsidRDefault="00F70FF5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32045" w:rsidRPr="006F4D0D" w14:paraId="4DAB222D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794" w14:textId="77777777" w:rsidR="00032045" w:rsidRPr="006B427C" w:rsidRDefault="00032045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2A71" w14:textId="24E5DCD3" w:rsidR="00032045" w:rsidRPr="00032045" w:rsidRDefault="00032045" w:rsidP="00E25C11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0"/>
                <w:kern w:val="0"/>
                <w:szCs w:val="21"/>
              </w:rPr>
              <w:t>Ｆ　Ａ　Ｘ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1B4D" w14:textId="77777777" w:rsidR="00032045" w:rsidRPr="006B427C" w:rsidRDefault="00032045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25C11" w:rsidRPr="006F4D0D" w14:paraId="00F1C01F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11CD" w14:textId="77777777" w:rsidR="00E25C11" w:rsidRPr="006B427C" w:rsidRDefault="00E25C11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0A0" w14:textId="77777777" w:rsidR="00E25C11" w:rsidRPr="006B427C" w:rsidRDefault="00E25C11" w:rsidP="00E25C1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032045">
              <w:rPr>
                <w:rFonts w:hAnsi="ＭＳ 明朝" w:cs="ＭＳ Ｐゴシック" w:hint="eastAsia"/>
                <w:spacing w:val="16"/>
                <w:kern w:val="0"/>
                <w:szCs w:val="21"/>
                <w:fitText w:val="711" w:id="1011625221"/>
              </w:rPr>
              <w:t>E-mai</w:t>
            </w:r>
            <w:r w:rsidRPr="00032045">
              <w:rPr>
                <w:rFonts w:hAnsi="ＭＳ 明朝" w:cs="ＭＳ Ｐゴシック" w:hint="eastAsia"/>
                <w:spacing w:val="1"/>
                <w:kern w:val="0"/>
                <w:szCs w:val="21"/>
                <w:fitText w:val="711" w:id="1011625221"/>
              </w:rPr>
              <w:t>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CB15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14:paraId="5564106B" w14:textId="77777777" w:rsidR="00E82C42" w:rsidRDefault="00E82C42" w:rsidP="003A16EC">
      <w:pPr>
        <w:ind w:firstLineChars="100" w:firstLine="202"/>
        <w:jc w:val="right"/>
        <w:rPr>
          <w:kern w:val="0"/>
        </w:rPr>
      </w:pPr>
    </w:p>
    <w:p w14:paraId="7AD6CAAF" w14:textId="77777777" w:rsidR="00E82C42" w:rsidRDefault="00E82C42" w:rsidP="003A16EC">
      <w:pPr>
        <w:ind w:firstLineChars="100" w:firstLine="202"/>
        <w:jc w:val="right"/>
        <w:rPr>
          <w:kern w:val="0"/>
        </w:rPr>
      </w:pPr>
    </w:p>
    <w:p w14:paraId="1D2AA3DF" w14:textId="77777777" w:rsidR="00E82C42" w:rsidRPr="00E82C42" w:rsidRDefault="00E82C42" w:rsidP="00E82C42">
      <w:r>
        <w:rPr>
          <w:rFonts w:hint="eastAsia"/>
        </w:rPr>
        <w:t xml:space="preserve">　　</w:t>
      </w:r>
    </w:p>
    <w:sectPr w:rsidR="00E82C42" w:rsidRPr="00E82C42" w:rsidSect="00D55DED">
      <w:headerReference w:type="default" r:id="rId7"/>
      <w:endnotePr>
        <w:numStart w:val="0"/>
      </w:endnotePr>
      <w:type w:val="nextColumn"/>
      <w:pgSz w:w="11905" w:h="16837" w:code="9"/>
      <w:pgMar w:top="1531" w:right="1418" w:bottom="1134" w:left="1418" w:header="720" w:footer="720" w:gutter="0"/>
      <w:cols w:space="720"/>
      <w:docGrid w:type="linesAndChars" w:linePitch="383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6180" w14:textId="77777777" w:rsidR="00FB3301" w:rsidRDefault="00FB3301" w:rsidP="004E72D4">
      <w:pPr>
        <w:spacing w:line="240" w:lineRule="auto"/>
      </w:pPr>
      <w:r>
        <w:separator/>
      </w:r>
    </w:p>
  </w:endnote>
  <w:endnote w:type="continuationSeparator" w:id="0">
    <w:p w14:paraId="4CB31194" w14:textId="77777777" w:rsidR="00FB3301" w:rsidRDefault="00FB3301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6514" w14:textId="77777777" w:rsidR="00FB3301" w:rsidRDefault="00FB3301" w:rsidP="004E72D4">
      <w:pPr>
        <w:spacing w:line="240" w:lineRule="auto"/>
      </w:pPr>
      <w:r>
        <w:separator/>
      </w:r>
    </w:p>
  </w:footnote>
  <w:footnote w:type="continuationSeparator" w:id="0">
    <w:p w14:paraId="3D32FE47" w14:textId="77777777" w:rsidR="00FB3301" w:rsidRDefault="00FB3301" w:rsidP="004E7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B5FC" w14:textId="7A413015" w:rsidR="001906CE" w:rsidRPr="001906CE" w:rsidRDefault="001906CE" w:rsidP="001906CE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38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30"/>
    <w:rsid w:val="00003ADE"/>
    <w:rsid w:val="000127E4"/>
    <w:rsid w:val="0002698A"/>
    <w:rsid w:val="00032045"/>
    <w:rsid w:val="00040FEA"/>
    <w:rsid w:val="00073621"/>
    <w:rsid w:val="000A35F0"/>
    <w:rsid w:val="000B09B6"/>
    <w:rsid w:val="000B4071"/>
    <w:rsid w:val="000B59BD"/>
    <w:rsid w:val="000D7539"/>
    <w:rsid w:val="001014B0"/>
    <w:rsid w:val="00106853"/>
    <w:rsid w:val="00117BDF"/>
    <w:rsid w:val="001230EF"/>
    <w:rsid w:val="00126B94"/>
    <w:rsid w:val="001324E2"/>
    <w:rsid w:val="00141710"/>
    <w:rsid w:val="00160427"/>
    <w:rsid w:val="00186551"/>
    <w:rsid w:val="001906CE"/>
    <w:rsid w:val="00195BE2"/>
    <w:rsid w:val="001C1D4D"/>
    <w:rsid w:val="001F22D5"/>
    <w:rsid w:val="00214CA2"/>
    <w:rsid w:val="00271716"/>
    <w:rsid w:val="00280137"/>
    <w:rsid w:val="00282526"/>
    <w:rsid w:val="002B521E"/>
    <w:rsid w:val="003555CF"/>
    <w:rsid w:val="00365CF4"/>
    <w:rsid w:val="003722E0"/>
    <w:rsid w:val="003A16EC"/>
    <w:rsid w:val="003A63C7"/>
    <w:rsid w:val="003B2063"/>
    <w:rsid w:val="003B4FC0"/>
    <w:rsid w:val="003D3274"/>
    <w:rsid w:val="003D64F7"/>
    <w:rsid w:val="003F5DE7"/>
    <w:rsid w:val="00402CFD"/>
    <w:rsid w:val="00402D49"/>
    <w:rsid w:val="00467F11"/>
    <w:rsid w:val="0048233A"/>
    <w:rsid w:val="00484703"/>
    <w:rsid w:val="004C7C1C"/>
    <w:rsid w:val="004D3FB4"/>
    <w:rsid w:val="004D719F"/>
    <w:rsid w:val="004E72D4"/>
    <w:rsid w:val="0050355D"/>
    <w:rsid w:val="005038ED"/>
    <w:rsid w:val="005119CD"/>
    <w:rsid w:val="005243F1"/>
    <w:rsid w:val="00536B50"/>
    <w:rsid w:val="00546384"/>
    <w:rsid w:val="00562825"/>
    <w:rsid w:val="005638C3"/>
    <w:rsid w:val="00565285"/>
    <w:rsid w:val="00565995"/>
    <w:rsid w:val="00593693"/>
    <w:rsid w:val="005A098C"/>
    <w:rsid w:val="005A6F9C"/>
    <w:rsid w:val="005D5782"/>
    <w:rsid w:val="005F0030"/>
    <w:rsid w:val="005F2682"/>
    <w:rsid w:val="00644AB6"/>
    <w:rsid w:val="006522E0"/>
    <w:rsid w:val="00657BB3"/>
    <w:rsid w:val="00664BF3"/>
    <w:rsid w:val="0069141C"/>
    <w:rsid w:val="0069513C"/>
    <w:rsid w:val="006A1CCB"/>
    <w:rsid w:val="006B18F2"/>
    <w:rsid w:val="006B65E2"/>
    <w:rsid w:val="007118D6"/>
    <w:rsid w:val="00731F63"/>
    <w:rsid w:val="0073484D"/>
    <w:rsid w:val="00735284"/>
    <w:rsid w:val="007448AC"/>
    <w:rsid w:val="0075044E"/>
    <w:rsid w:val="00781384"/>
    <w:rsid w:val="007D41E4"/>
    <w:rsid w:val="007D4D1C"/>
    <w:rsid w:val="007E4E64"/>
    <w:rsid w:val="00807030"/>
    <w:rsid w:val="00862AC7"/>
    <w:rsid w:val="0088144C"/>
    <w:rsid w:val="008A6615"/>
    <w:rsid w:val="008B51E7"/>
    <w:rsid w:val="008B6904"/>
    <w:rsid w:val="008E0080"/>
    <w:rsid w:val="008F4D04"/>
    <w:rsid w:val="00903D16"/>
    <w:rsid w:val="009320ED"/>
    <w:rsid w:val="0097216C"/>
    <w:rsid w:val="00983D29"/>
    <w:rsid w:val="00992DC4"/>
    <w:rsid w:val="00993B06"/>
    <w:rsid w:val="0099430B"/>
    <w:rsid w:val="009B4D2F"/>
    <w:rsid w:val="009C3328"/>
    <w:rsid w:val="009C4203"/>
    <w:rsid w:val="00A101C1"/>
    <w:rsid w:val="00A52E45"/>
    <w:rsid w:val="00A544FE"/>
    <w:rsid w:val="00A83BC2"/>
    <w:rsid w:val="00AB06C2"/>
    <w:rsid w:val="00AC1B2B"/>
    <w:rsid w:val="00AF4C59"/>
    <w:rsid w:val="00AF4DE3"/>
    <w:rsid w:val="00B17181"/>
    <w:rsid w:val="00B173C3"/>
    <w:rsid w:val="00B34D99"/>
    <w:rsid w:val="00B60DAA"/>
    <w:rsid w:val="00B653CA"/>
    <w:rsid w:val="00B67344"/>
    <w:rsid w:val="00B90EEC"/>
    <w:rsid w:val="00B977F8"/>
    <w:rsid w:val="00BC6D71"/>
    <w:rsid w:val="00BE7F4C"/>
    <w:rsid w:val="00BF6138"/>
    <w:rsid w:val="00C05B64"/>
    <w:rsid w:val="00C11625"/>
    <w:rsid w:val="00C43418"/>
    <w:rsid w:val="00C85A45"/>
    <w:rsid w:val="00CA38E0"/>
    <w:rsid w:val="00D14A81"/>
    <w:rsid w:val="00D35E0C"/>
    <w:rsid w:val="00D55DED"/>
    <w:rsid w:val="00D63550"/>
    <w:rsid w:val="00D7564B"/>
    <w:rsid w:val="00D83DF4"/>
    <w:rsid w:val="00D86B70"/>
    <w:rsid w:val="00D931CE"/>
    <w:rsid w:val="00DB6157"/>
    <w:rsid w:val="00E231CA"/>
    <w:rsid w:val="00E25C11"/>
    <w:rsid w:val="00E2708A"/>
    <w:rsid w:val="00E628CA"/>
    <w:rsid w:val="00E809C0"/>
    <w:rsid w:val="00E82C42"/>
    <w:rsid w:val="00E8447F"/>
    <w:rsid w:val="00E95905"/>
    <w:rsid w:val="00EB2769"/>
    <w:rsid w:val="00ED6198"/>
    <w:rsid w:val="00EF4113"/>
    <w:rsid w:val="00F52DB0"/>
    <w:rsid w:val="00F651EF"/>
    <w:rsid w:val="00F67D2A"/>
    <w:rsid w:val="00F70FF5"/>
    <w:rsid w:val="00F967EC"/>
    <w:rsid w:val="00FB3301"/>
    <w:rsid w:val="00FE4D0F"/>
    <w:rsid w:val="00FE4E14"/>
    <w:rsid w:val="00FF154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10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365CF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CF4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985B-549E-44CB-8133-CF852D03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159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2025-12-18T01:47:00Z</dcterms:created>
  <dcterms:modified xsi:type="dcterms:W3CDTF">2025-12-18T01:48:00Z</dcterms:modified>
</cp:coreProperties>
</file>