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9D2C4" w14:textId="53C45EAE" w:rsidR="008251E3" w:rsidRPr="00317D3B" w:rsidRDefault="008251E3" w:rsidP="008251E3">
      <w:pPr>
        <w:jc w:val="right"/>
      </w:pPr>
      <w:r w:rsidRPr="00317D3B">
        <w:rPr>
          <w:rFonts w:hint="eastAsia"/>
        </w:rPr>
        <w:t>（様式</w:t>
      </w:r>
      <w:bookmarkStart w:id="0" w:name="_Hlk163045175"/>
      <w:r w:rsidR="00770AFE">
        <w:rPr>
          <w:rFonts w:hint="eastAsia"/>
        </w:rPr>
        <w:t>５</w:t>
      </w:r>
      <w:bookmarkEnd w:id="0"/>
      <w:r w:rsidRPr="00317D3B">
        <w:rPr>
          <w:rFonts w:hint="eastAsia"/>
        </w:rPr>
        <w:t>）</w:t>
      </w:r>
    </w:p>
    <w:p w14:paraId="094767FF" w14:textId="73EEB78B" w:rsidR="008251E3" w:rsidRDefault="008251E3" w:rsidP="008251E3">
      <w:pPr>
        <w:jc w:val="center"/>
        <w:rPr>
          <w:sz w:val="24"/>
        </w:rPr>
      </w:pPr>
      <w:r w:rsidRPr="006E288D">
        <w:rPr>
          <w:rFonts w:hint="eastAsia"/>
          <w:sz w:val="24"/>
        </w:rPr>
        <w:t>業務実績報告書</w:t>
      </w:r>
      <w:r w:rsidR="000228DA" w:rsidRPr="006E288D">
        <w:rPr>
          <w:rFonts w:hint="eastAsia"/>
          <w:sz w:val="24"/>
        </w:rPr>
        <w:t>（</w:t>
      </w:r>
      <w:r w:rsidR="00426FE6" w:rsidRPr="006E288D">
        <w:rPr>
          <w:rFonts w:hint="eastAsia"/>
          <w:sz w:val="24"/>
        </w:rPr>
        <w:t>設計業務の</w:t>
      </w:r>
      <w:r w:rsidR="000228DA" w:rsidRPr="006E288D">
        <w:rPr>
          <w:rFonts w:hint="eastAsia"/>
          <w:sz w:val="24"/>
        </w:rPr>
        <w:t>実績）</w:t>
      </w:r>
    </w:p>
    <w:p w14:paraId="28044D01" w14:textId="77777777" w:rsidR="00060319" w:rsidRPr="006E288D" w:rsidRDefault="00060319" w:rsidP="008251E3">
      <w:pPr>
        <w:jc w:val="center"/>
        <w:rPr>
          <w:sz w:val="24"/>
        </w:rPr>
      </w:pPr>
    </w:p>
    <w:p w14:paraId="3E278DAD" w14:textId="480ADC6E" w:rsidR="00D45F29" w:rsidRDefault="00060319" w:rsidP="008251E3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参加者名（会社名）：　　　　　　　　　　　　　　　</w:t>
      </w:r>
    </w:p>
    <w:p w14:paraId="63B74339" w14:textId="77777777" w:rsidR="00060319" w:rsidRDefault="00060319" w:rsidP="008251E3">
      <w:pPr>
        <w:jc w:val="center"/>
        <w:rPr>
          <w:sz w:val="24"/>
        </w:rPr>
      </w:pPr>
    </w:p>
    <w:p w14:paraId="136D5D5C" w14:textId="63210A2A" w:rsidR="008251E3" w:rsidRPr="00317D3B" w:rsidRDefault="00D45F29" w:rsidP="00D45F29">
      <w:pPr>
        <w:jc w:val="left"/>
        <w:rPr>
          <w:sz w:val="24"/>
        </w:rPr>
      </w:pPr>
      <w:r>
        <w:rPr>
          <w:rFonts w:hint="eastAsia"/>
          <w:sz w:val="24"/>
        </w:rPr>
        <w:t>１　保健所・地方衛生研究所・動物愛護管理センター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09"/>
        <w:gridCol w:w="567"/>
        <w:gridCol w:w="119"/>
        <w:gridCol w:w="242"/>
        <w:gridCol w:w="1237"/>
        <w:gridCol w:w="1237"/>
        <w:gridCol w:w="1842"/>
        <w:gridCol w:w="2251"/>
      </w:tblGrid>
      <w:tr w:rsidR="00317D3B" w:rsidRPr="004523B1" w14:paraId="0F800379" w14:textId="77777777" w:rsidTr="00D45F29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5A33CFB" w14:textId="77777777" w:rsidR="008251E3" w:rsidRPr="004523B1" w:rsidRDefault="008251E3" w:rsidP="00C746F5">
            <w:pPr>
              <w:jc w:val="center"/>
              <w:rPr>
                <w:szCs w:val="21"/>
              </w:rPr>
            </w:pPr>
            <w:bookmarkStart w:id="1" w:name="_Hlk216254736"/>
            <w:r w:rsidRPr="004523B1">
              <w:rPr>
                <w:rFonts w:hint="eastAsia"/>
                <w:szCs w:val="21"/>
              </w:rPr>
              <w:t>業　務　名</w:t>
            </w:r>
          </w:p>
        </w:tc>
        <w:tc>
          <w:tcPr>
            <w:tcW w:w="7495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67499E" w14:textId="77777777" w:rsidR="008251E3" w:rsidRPr="004523B1" w:rsidRDefault="008251E3" w:rsidP="00C746F5">
            <w:pPr>
              <w:ind w:firstLineChars="100" w:firstLine="210"/>
              <w:rPr>
                <w:szCs w:val="21"/>
              </w:rPr>
            </w:pPr>
          </w:p>
        </w:tc>
      </w:tr>
      <w:tr w:rsidR="00317D3B" w:rsidRPr="004523B1" w14:paraId="77A0614B" w14:textId="77777777" w:rsidTr="00D45F29">
        <w:tc>
          <w:tcPr>
            <w:tcW w:w="2231" w:type="dxa"/>
            <w:gridSpan w:val="4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3D1200F7" w14:textId="77777777" w:rsidR="008251E3" w:rsidRPr="004523B1" w:rsidRDefault="008251E3" w:rsidP="00C746F5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76BBCC8F" w14:textId="77777777" w:rsidR="008251E3" w:rsidRPr="004523B1" w:rsidRDefault="008251E3" w:rsidP="00C746F5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A37912" w14:textId="77777777" w:rsidR="008251E3" w:rsidRPr="004523B1" w:rsidRDefault="008251E3" w:rsidP="00433E12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3686967" w14:textId="77777777" w:rsidR="008251E3" w:rsidRPr="004523B1" w:rsidRDefault="008251E3" w:rsidP="00433E12">
            <w:pPr>
              <w:rPr>
                <w:szCs w:val="21"/>
              </w:rPr>
            </w:pPr>
          </w:p>
        </w:tc>
      </w:tr>
      <w:tr w:rsidR="00433E12" w:rsidRPr="004523B1" w14:paraId="40499FAE" w14:textId="77777777" w:rsidTr="00D45F29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5EC16205" w14:textId="4C3C5296" w:rsidR="00433E12" w:rsidRPr="004523B1" w:rsidRDefault="00433E12" w:rsidP="00433E12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建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物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用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途</w:t>
            </w:r>
          </w:p>
        </w:tc>
        <w:tc>
          <w:tcPr>
            <w:tcW w:w="340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CC0FF7" w14:textId="77777777" w:rsidR="00433E12" w:rsidRPr="004523B1" w:rsidRDefault="00433E12" w:rsidP="00433E12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961980" w14:textId="189C216A" w:rsidR="00433E12" w:rsidRPr="004523B1" w:rsidRDefault="00433E12" w:rsidP="00433E12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DA49AF" w14:textId="2EE4DAEC" w:rsidR="00433E12" w:rsidRPr="004523B1" w:rsidRDefault="00433E12" w:rsidP="00433E12">
            <w:pPr>
              <w:rPr>
                <w:szCs w:val="21"/>
              </w:rPr>
            </w:pPr>
          </w:p>
        </w:tc>
      </w:tr>
      <w:tr w:rsidR="00433E12" w:rsidRPr="004523B1" w14:paraId="280F4F78" w14:textId="7D2DBADA" w:rsidTr="005176E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4F1A72CE" w14:textId="7F9A02F7" w:rsidR="00433E12" w:rsidRPr="004523B1" w:rsidRDefault="00433E12" w:rsidP="00433E12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延べ面積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1BBFA4" w14:textId="5BA17D41" w:rsidR="00433E12" w:rsidRPr="004523B1" w:rsidRDefault="00433E12" w:rsidP="00433E12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393BF43" w14:textId="7C836D59" w:rsidR="00433E12" w:rsidRPr="004523B1" w:rsidRDefault="00433E12" w:rsidP="00433E12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　数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27EC" w14:textId="32E419FB" w:rsidR="00433E12" w:rsidRPr="004523B1" w:rsidRDefault="00433E12" w:rsidP="00433E12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6475D" w14:textId="453ED2A9" w:rsidR="00433E12" w:rsidRPr="004523B1" w:rsidRDefault="00D60AE8" w:rsidP="00433E12">
            <w:pPr>
              <w:jc w:val="center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5157646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33E12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433E12" w:rsidRPr="004523B1">
              <w:rPr>
                <w:szCs w:val="21"/>
              </w:rPr>
              <w:t xml:space="preserve"> </w:t>
            </w:r>
            <w:r w:rsidR="00433E12" w:rsidRPr="004523B1">
              <w:rPr>
                <w:rFonts w:hint="eastAsia"/>
                <w:szCs w:val="21"/>
              </w:rPr>
              <w:t>新築・</w:t>
            </w:r>
            <w:sdt>
              <w:sdtPr>
                <w:rPr>
                  <w:rFonts w:hint="eastAsia"/>
                  <w:szCs w:val="21"/>
                </w:rPr>
                <w:id w:val="-17008460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33E12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433E12" w:rsidRPr="004523B1">
              <w:rPr>
                <w:szCs w:val="21"/>
              </w:rPr>
              <w:t xml:space="preserve"> </w:t>
            </w:r>
            <w:r w:rsidR="00433E12" w:rsidRPr="004523B1">
              <w:rPr>
                <w:rFonts w:hint="eastAsia"/>
                <w:szCs w:val="21"/>
              </w:rPr>
              <w:t>改築・</w:t>
            </w:r>
            <w:sdt>
              <w:sdtPr>
                <w:rPr>
                  <w:rFonts w:hint="eastAsia"/>
                  <w:szCs w:val="21"/>
                </w:rPr>
                <w:id w:val="20644431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33E12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1114A2" w:rsidRPr="001114A2">
              <w:rPr>
                <w:rFonts w:hint="eastAsia"/>
                <w:sz w:val="16"/>
                <w:szCs w:val="16"/>
              </w:rPr>
              <w:t>その他</w:t>
            </w:r>
            <w:r w:rsidR="00433E12" w:rsidRPr="004523B1">
              <w:rPr>
                <w:rFonts w:hint="eastAsia"/>
                <w:szCs w:val="21"/>
              </w:rPr>
              <w:t>（　　　　）</w:t>
            </w:r>
          </w:p>
        </w:tc>
      </w:tr>
      <w:tr w:rsidR="00286B04" w:rsidRPr="004523B1" w14:paraId="241ED0A0" w14:textId="77777777" w:rsidTr="00B33DAB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232B7E2F" w14:textId="78B43458" w:rsidR="00286B04" w:rsidRPr="004523B1" w:rsidRDefault="00286B04" w:rsidP="00286B04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構　造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94A2F8" w14:textId="34491A64" w:rsidR="00286B04" w:rsidRPr="004523B1" w:rsidRDefault="00286B04" w:rsidP="00286B04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造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3CF264" w14:textId="73864312" w:rsidR="00286B04" w:rsidRPr="004523B1" w:rsidRDefault="00286B04" w:rsidP="00286B04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BA832" w14:textId="00C7F417" w:rsidR="00286B04" w:rsidRPr="004523B1" w:rsidRDefault="00286B04" w:rsidP="00286B04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ｍ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25E02CAE" w14:textId="1D6BF4B4" w:rsidR="00286B04" w:rsidRPr="004523B1" w:rsidRDefault="00286B04" w:rsidP="00286B04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設計業務履行期間</w:t>
            </w:r>
          </w:p>
        </w:tc>
      </w:tr>
      <w:tr w:rsidR="00286B04" w:rsidRPr="004523B1" w14:paraId="08C7D9A8" w14:textId="77777777" w:rsidTr="00286B04">
        <w:tc>
          <w:tcPr>
            <w:tcW w:w="2112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36E7997F" w14:textId="28E143BA" w:rsidR="00286B04" w:rsidRPr="004523B1" w:rsidRDefault="00286B04" w:rsidP="00286B04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増築・改修部分面積</w:t>
            </w:r>
          </w:p>
        </w:tc>
        <w:tc>
          <w:tcPr>
            <w:tcW w:w="15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86956" w14:textId="43E0A5CC" w:rsidR="00286B04" w:rsidRPr="004523B1" w:rsidRDefault="00286B04" w:rsidP="00286B04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㎡</w:t>
            </w:r>
          </w:p>
        </w:tc>
        <w:tc>
          <w:tcPr>
            <w:tcW w:w="123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DEDFE07" w14:textId="74DC561E" w:rsidR="00286B04" w:rsidRPr="004523B1" w:rsidRDefault="00286B04" w:rsidP="00286B04">
            <w:pPr>
              <w:jc w:val="right"/>
              <w:rPr>
                <w:szCs w:val="21"/>
              </w:rPr>
            </w:pP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374110" w14:textId="17F74F20" w:rsidR="00286B04" w:rsidRPr="004523B1" w:rsidRDefault="00286B04" w:rsidP="00286B04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年　月　日～　　年　月　日</w:t>
            </w:r>
          </w:p>
        </w:tc>
      </w:tr>
      <w:tr w:rsidR="00286B04" w:rsidRPr="004523B1" w14:paraId="10B6F6A6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A3F9D5D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業　務　名</w:t>
            </w:r>
          </w:p>
        </w:tc>
        <w:tc>
          <w:tcPr>
            <w:tcW w:w="7495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4BF98" w14:textId="77777777" w:rsidR="00286B04" w:rsidRPr="004523B1" w:rsidRDefault="00286B04" w:rsidP="005E0E30">
            <w:pPr>
              <w:ind w:firstLineChars="100" w:firstLine="210"/>
              <w:rPr>
                <w:szCs w:val="21"/>
              </w:rPr>
            </w:pPr>
          </w:p>
        </w:tc>
      </w:tr>
      <w:tr w:rsidR="00286B04" w:rsidRPr="004523B1" w14:paraId="2F76F2A4" w14:textId="77777777" w:rsidTr="005E0E30">
        <w:tc>
          <w:tcPr>
            <w:tcW w:w="2231" w:type="dxa"/>
            <w:gridSpan w:val="4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5620FC45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4A7AC539" w14:textId="77777777" w:rsidR="00286B04" w:rsidRPr="004523B1" w:rsidRDefault="00286B04" w:rsidP="005E0E30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ECF399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4A10E5" w14:textId="77777777" w:rsidR="00286B04" w:rsidRPr="004523B1" w:rsidRDefault="00286B04" w:rsidP="005E0E30">
            <w:pPr>
              <w:rPr>
                <w:szCs w:val="21"/>
              </w:rPr>
            </w:pPr>
          </w:p>
        </w:tc>
      </w:tr>
      <w:tr w:rsidR="00286B04" w:rsidRPr="004523B1" w14:paraId="2B48320A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1474211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建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物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用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途</w:t>
            </w:r>
          </w:p>
        </w:tc>
        <w:tc>
          <w:tcPr>
            <w:tcW w:w="340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E3A67" w14:textId="77777777" w:rsidR="00286B04" w:rsidRPr="004523B1" w:rsidRDefault="00286B04" w:rsidP="005E0E30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DD34C0D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194A66" w14:textId="77777777" w:rsidR="00286B04" w:rsidRPr="004523B1" w:rsidRDefault="00286B04" w:rsidP="005E0E30">
            <w:pPr>
              <w:rPr>
                <w:szCs w:val="21"/>
              </w:rPr>
            </w:pPr>
          </w:p>
        </w:tc>
      </w:tr>
      <w:tr w:rsidR="00286B04" w:rsidRPr="004523B1" w14:paraId="4157F11F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BB478FC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延べ面積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21CBD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65332F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　数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7893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438BD3" w14:textId="03C0548F" w:rsidR="00286B04" w:rsidRPr="004523B1" w:rsidRDefault="00D60AE8" w:rsidP="005E0E30">
            <w:pPr>
              <w:jc w:val="center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85583539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286B04" w:rsidRPr="004523B1">
              <w:rPr>
                <w:szCs w:val="21"/>
              </w:rPr>
              <w:t xml:space="preserve"> </w:t>
            </w:r>
            <w:r w:rsidR="00286B04" w:rsidRPr="004523B1">
              <w:rPr>
                <w:rFonts w:hint="eastAsia"/>
                <w:szCs w:val="21"/>
              </w:rPr>
              <w:t>新築・</w:t>
            </w:r>
            <w:sdt>
              <w:sdtPr>
                <w:rPr>
                  <w:rFonts w:hint="eastAsia"/>
                  <w:szCs w:val="21"/>
                </w:rPr>
                <w:id w:val="-10567770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286B04" w:rsidRPr="004523B1">
              <w:rPr>
                <w:szCs w:val="21"/>
              </w:rPr>
              <w:t xml:space="preserve"> </w:t>
            </w:r>
            <w:r w:rsidR="00286B04" w:rsidRPr="004523B1">
              <w:rPr>
                <w:rFonts w:hint="eastAsia"/>
                <w:szCs w:val="21"/>
              </w:rPr>
              <w:t>改築・</w:t>
            </w:r>
            <w:sdt>
              <w:sdtPr>
                <w:rPr>
                  <w:rFonts w:hint="eastAsia"/>
                  <w:szCs w:val="21"/>
                </w:rPr>
                <w:id w:val="-9731285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1114A2" w:rsidRPr="001114A2">
              <w:rPr>
                <w:rFonts w:hint="eastAsia"/>
                <w:sz w:val="16"/>
                <w:szCs w:val="16"/>
              </w:rPr>
              <w:t>その他</w:t>
            </w:r>
            <w:r w:rsidR="001114A2" w:rsidRPr="004523B1">
              <w:rPr>
                <w:rFonts w:hint="eastAsia"/>
                <w:szCs w:val="21"/>
              </w:rPr>
              <w:t>（　　　　）</w:t>
            </w:r>
          </w:p>
        </w:tc>
      </w:tr>
      <w:tr w:rsidR="00286B04" w:rsidRPr="004523B1" w14:paraId="2512C66C" w14:textId="77777777" w:rsidTr="00B33DAB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5CA1970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構　造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3EBC1A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造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C2DFD4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8C34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ｍ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213C659C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設計業務履行期間</w:t>
            </w:r>
          </w:p>
        </w:tc>
      </w:tr>
      <w:tr w:rsidR="00286B04" w:rsidRPr="004523B1" w14:paraId="6D25B276" w14:textId="77777777" w:rsidTr="005E0E30">
        <w:tc>
          <w:tcPr>
            <w:tcW w:w="2112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5C52F247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増築・改修部分面積</w:t>
            </w:r>
          </w:p>
        </w:tc>
        <w:tc>
          <w:tcPr>
            <w:tcW w:w="15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56DD9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㎡</w:t>
            </w:r>
          </w:p>
        </w:tc>
        <w:tc>
          <w:tcPr>
            <w:tcW w:w="1237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F418CA" w14:textId="77777777" w:rsidR="00286B04" w:rsidRPr="004523B1" w:rsidRDefault="00286B04" w:rsidP="005E0E30">
            <w:pPr>
              <w:jc w:val="right"/>
              <w:rPr>
                <w:szCs w:val="21"/>
              </w:rPr>
            </w:pP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A67DA12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年　月　日～　　年　月　日</w:t>
            </w:r>
          </w:p>
        </w:tc>
      </w:tr>
      <w:tr w:rsidR="00286B04" w:rsidRPr="004523B1" w14:paraId="780C8F5E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6F2967F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業　務　名</w:t>
            </w:r>
          </w:p>
        </w:tc>
        <w:tc>
          <w:tcPr>
            <w:tcW w:w="7495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845DBB" w14:textId="77777777" w:rsidR="00286B04" w:rsidRPr="004523B1" w:rsidRDefault="00286B04" w:rsidP="005E0E30">
            <w:pPr>
              <w:ind w:firstLineChars="100" w:firstLine="210"/>
              <w:rPr>
                <w:szCs w:val="21"/>
              </w:rPr>
            </w:pPr>
          </w:p>
        </w:tc>
      </w:tr>
      <w:tr w:rsidR="00286B04" w:rsidRPr="004523B1" w14:paraId="6D7B533A" w14:textId="77777777" w:rsidTr="005E0E30">
        <w:tc>
          <w:tcPr>
            <w:tcW w:w="2231" w:type="dxa"/>
            <w:gridSpan w:val="4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14E51172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32DB057A" w14:textId="77777777" w:rsidR="00286B04" w:rsidRPr="004523B1" w:rsidRDefault="00286B04" w:rsidP="005E0E30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6DE29A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9AFA25" w14:textId="77777777" w:rsidR="00286B04" w:rsidRPr="004523B1" w:rsidRDefault="00286B04" w:rsidP="005E0E30">
            <w:pPr>
              <w:rPr>
                <w:szCs w:val="21"/>
              </w:rPr>
            </w:pPr>
          </w:p>
        </w:tc>
      </w:tr>
      <w:tr w:rsidR="00286B04" w:rsidRPr="004523B1" w14:paraId="1042CF0B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2F34C697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建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物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用</w:t>
            </w:r>
            <w:r w:rsidRPr="004523B1">
              <w:rPr>
                <w:szCs w:val="21"/>
              </w:rPr>
              <w:t xml:space="preserve"> </w:t>
            </w:r>
            <w:r w:rsidRPr="004523B1">
              <w:rPr>
                <w:rFonts w:hint="eastAsia"/>
                <w:szCs w:val="21"/>
              </w:rPr>
              <w:t>途</w:t>
            </w:r>
          </w:p>
        </w:tc>
        <w:tc>
          <w:tcPr>
            <w:tcW w:w="340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B365B3" w14:textId="77777777" w:rsidR="00286B04" w:rsidRPr="004523B1" w:rsidRDefault="00286B04" w:rsidP="005E0E30">
            <w:pPr>
              <w:rPr>
                <w:szCs w:val="21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514B81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CA9F01" w14:textId="77777777" w:rsidR="00286B04" w:rsidRPr="004523B1" w:rsidRDefault="00286B04" w:rsidP="005E0E30">
            <w:pPr>
              <w:rPr>
                <w:szCs w:val="21"/>
              </w:rPr>
            </w:pPr>
          </w:p>
        </w:tc>
      </w:tr>
      <w:tr w:rsidR="00286B04" w:rsidRPr="004523B1" w14:paraId="1A2B33A3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E0D9F34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延べ面積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A16F4D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37958C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　数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D4A8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AFEBC" w14:textId="25E49BF3" w:rsidR="00286B04" w:rsidRPr="004523B1" w:rsidRDefault="00D60AE8" w:rsidP="005E0E30">
            <w:pPr>
              <w:jc w:val="center"/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2672247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286B04" w:rsidRPr="004523B1">
              <w:rPr>
                <w:szCs w:val="21"/>
              </w:rPr>
              <w:t xml:space="preserve"> </w:t>
            </w:r>
            <w:r w:rsidR="00286B04" w:rsidRPr="004523B1">
              <w:rPr>
                <w:rFonts w:hint="eastAsia"/>
                <w:szCs w:val="21"/>
              </w:rPr>
              <w:t>新築・</w:t>
            </w:r>
            <w:sdt>
              <w:sdtPr>
                <w:rPr>
                  <w:rFonts w:hint="eastAsia"/>
                  <w:szCs w:val="21"/>
                </w:rPr>
                <w:id w:val="-11338625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286B04" w:rsidRPr="004523B1">
              <w:rPr>
                <w:szCs w:val="21"/>
              </w:rPr>
              <w:t xml:space="preserve"> </w:t>
            </w:r>
            <w:r w:rsidR="00286B04" w:rsidRPr="004523B1">
              <w:rPr>
                <w:rFonts w:hint="eastAsia"/>
                <w:szCs w:val="21"/>
              </w:rPr>
              <w:t>改築・</w:t>
            </w:r>
            <w:sdt>
              <w:sdtPr>
                <w:rPr>
                  <w:rFonts w:hint="eastAsia"/>
                  <w:szCs w:val="21"/>
                </w:rPr>
                <w:id w:val="17389037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86B04" w:rsidRPr="004523B1">
                  <w:rPr>
                    <w:rFonts w:ascii="ＭＳ ゴシック" w:eastAsia="ＭＳ ゴシック" w:hAnsi="ＭＳ ゴシック"/>
                    <w:szCs w:val="21"/>
                  </w:rPr>
                  <w:t>☐</w:t>
                </w:r>
              </w:sdtContent>
            </w:sdt>
            <w:r w:rsidR="001114A2" w:rsidRPr="001114A2">
              <w:rPr>
                <w:rFonts w:hint="eastAsia"/>
                <w:sz w:val="16"/>
                <w:szCs w:val="16"/>
              </w:rPr>
              <w:t>その他</w:t>
            </w:r>
            <w:r w:rsidR="001114A2" w:rsidRPr="004523B1">
              <w:rPr>
                <w:rFonts w:hint="eastAsia"/>
                <w:szCs w:val="21"/>
              </w:rPr>
              <w:t>（　　　　）</w:t>
            </w:r>
          </w:p>
        </w:tc>
      </w:tr>
      <w:tr w:rsidR="00286B04" w:rsidRPr="004523B1" w14:paraId="10DDDF0D" w14:textId="77777777" w:rsidTr="00B33DAB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668B6AE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構　造</w:t>
            </w:r>
          </w:p>
        </w:tc>
        <w:tc>
          <w:tcPr>
            <w:tcW w:w="1237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34E91B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造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DF9DFA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72AF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ｍ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0B888EE0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設計業務履行期間</w:t>
            </w:r>
          </w:p>
        </w:tc>
      </w:tr>
      <w:tr w:rsidR="00286B04" w:rsidRPr="004523B1" w14:paraId="58024B96" w14:textId="77777777" w:rsidTr="00286B04">
        <w:tc>
          <w:tcPr>
            <w:tcW w:w="2112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D9E2F3" w:themeFill="accent1" w:themeFillTint="33"/>
            <w:vAlign w:val="center"/>
          </w:tcPr>
          <w:p w14:paraId="2AC2A7A0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増築・改修部分面積</w:t>
            </w:r>
          </w:p>
        </w:tc>
        <w:tc>
          <w:tcPr>
            <w:tcW w:w="1598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8A57DEB" w14:textId="77777777" w:rsidR="00286B04" w:rsidRPr="004523B1" w:rsidRDefault="00286B04" w:rsidP="005E0E30">
            <w:pPr>
              <w:jc w:val="right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>㎡</w:t>
            </w:r>
          </w:p>
        </w:tc>
        <w:tc>
          <w:tcPr>
            <w:tcW w:w="1237" w:type="dxa"/>
            <w:tcBorders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DC5D36" w14:textId="77777777" w:rsidR="00286B04" w:rsidRPr="004523B1" w:rsidRDefault="00286B04" w:rsidP="005E0E30">
            <w:pPr>
              <w:jc w:val="right"/>
              <w:rPr>
                <w:szCs w:val="21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F0CD56" w14:textId="77777777" w:rsidR="00286B04" w:rsidRPr="004523B1" w:rsidRDefault="00286B04" w:rsidP="005E0E30">
            <w:pPr>
              <w:jc w:val="center"/>
              <w:rPr>
                <w:szCs w:val="21"/>
              </w:rPr>
            </w:pPr>
            <w:r w:rsidRPr="004523B1">
              <w:rPr>
                <w:rFonts w:hint="eastAsia"/>
                <w:szCs w:val="21"/>
              </w:rPr>
              <w:t xml:space="preserve">　年　月　日～　　年　月　日</w:t>
            </w:r>
          </w:p>
        </w:tc>
      </w:tr>
    </w:tbl>
    <w:bookmarkEnd w:id="1"/>
    <w:p w14:paraId="072167F1" w14:textId="58BFF464" w:rsidR="00FD5B4F" w:rsidRDefault="00D41987" w:rsidP="00FD5B4F">
      <w:pPr>
        <w:spacing w:line="240" w:lineRule="exact"/>
        <w:ind w:left="800" w:hangingChars="400" w:hanging="800"/>
        <w:rPr>
          <w:sz w:val="20"/>
        </w:rPr>
      </w:pPr>
      <w:r>
        <w:rPr>
          <w:rFonts w:hint="eastAsia"/>
          <w:sz w:val="20"/>
        </w:rPr>
        <w:t>【</w:t>
      </w:r>
      <w:r w:rsidRPr="00317D3B">
        <w:rPr>
          <w:rFonts w:hint="eastAsia"/>
          <w:sz w:val="20"/>
        </w:rPr>
        <w:t>備考</w:t>
      </w:r>
      <w:r>
        <w:rPr>
          <w:rFonts w:hint="eastAsia"/>
          <w:sz w:val="20"/>
        </w:rPr>
        <w:t>】</w:t>
      </w:r>
    </w:p>
    <w:p w14:paraId="2DFF9434" w14:textId="64FC94E8" w:rsidR="00C64924" w:rsidRPr="00C64924" w:rsidRDefault="008251E3" w:rsidP="00FD5B4F">
      <w:pPr>
        <w:spacing w:line="240" w:lineRule="exact"/>
        <w:ind w:left="800" w:hangingChars="400" w:hanging="800"/>
        <w:rPr>
          <w:rFonts w:ascii="ＭＳ 明朝" w:hAnsi="ＭＳ 明朝"/>
          <w:sz w:val="20"/>
        </w:rPr>
      </w:pPr>
      <w:r w:rsidRPr="00C64924">
        <w:rPr>
          <w:rFonts w:ascii="ＭＳ 明朝" w:hAnsi="ＭＳ 明朝" w:hint="eastAsia"/>
          <w:sz w:val="20"/>
        </w:rPr>
        <w:t>※</w:t>
      </w:r>
      <w:r w:rsidR="00C64924" w:rsidRPr="00C64924">
        <w:rPr>
          <w:rFonts w:ascii="ＭＳ 明朝" w:hAnsi="ＭＳ 明朝" w:hint="eastAsia"/>
          <w:sz w:val="20"/>
        </w:rPr>
        <w:t>令和7年12月18日現在で記入してください。</w:t>
      </w:r>
    </w:p>
    <w:p w14:paraId="23ECC5B0" w14:textId="394D854D" w:rsidR="00FD5B4F" w:rsidRDefault="00C64924" w:rsidP="00FD5B4F">
      <w:pPr>
        <w:spacing w:line="240" w:lineRule="exact"/>
        <w:ind w:left="800" w:hangingChars="400" w:hanging="800"/>
        <w:rPr>
          <w:sz w:val="20"/>
        </w:rPr>
      </w:pPr>
      <w:r>
        <w:rPr>
          <w:rFonts w:hint="eastAsia"/>
          <w:sz w:val="20"/>
        </w:rPr>
        <w:t>※</w:t>
      </w:r>
      <w:r w:rsidR="00B75DA3">
        <w:rPr>
          <w:rFonts w:hint="eastAsia"/>
          <w:sz w:val="20"/>
        </w:rPr>
        <w:t>業務実績</w:t>
      </w:r>
      <w:r w:rsidR="008251E3" w:rsidRPr="00317D3B">
        <w:rPr>
          <w:rFonts w:hint="eastAsia"/>
          <w:sz w:val="20"/>
        </w:rPr>
        <w:t>に係る契約書（写）</w:t>
      </w:r>
      <w:r w:rsidR="00B75DA3">
        <w:rPr>
          <w:rFonts w:hint="eastAsia"/>
          <w:sz w:val="20"/>
        </w:rPr>
        <w:t>等</w:t>
      </w:r>
      <w:r w:rsidR="008251E3" w:rsidRPr="00317D3B">
        <w:rPr>
          <w:rFonts w:hint="eastAsia"/>
          <w:sz w:val="20"/>
        </w:rPr>
        <w:t>をＡ４</w:t>
      </w:r>
      <w:r w:rsidR="007F25E0">
        <w:rPr>
          <w:rFonts w:hint="eastAsia"/>
          <w:sz w:val="20"/>
        </w:rPr>
        <w:t>判</w:t>
      </w:r>
      <w:r w:rsidR="008251E3" w:rsidRPr="00317D3B">
        <w:rPr>
          <w:rFonts w:hint="eastAsia"/>
          <w:sz w:val="20"/>
        </w:rPr>
        <w:t>縦サイズにあわせて、本様式の後に添付してください。</w:t>
      </w:r>
    </w:p>
    <w:p w14:paraId="77A99B8A" w14:textId="20B948D8" w:rsidR="008251E3" w:rsidRPr="00317D3B" w:rsidRDefault="00FD5B4F" w:rsidP="00846847">
      <w:pPr>
        <w:spacing w:line="240" w:lineRule="exact"/>
        <w:ind w:left="200" w:hangingChars="100" w:hanging="200"/>
        <w:rPr>
          <w:sz w:val="20"/>
        </w:rPr>
      </w:pPr>
      <w:r w:rsidRPr="007D667E">
        <w:rPr>
          <w:rFonts w:ascii="ＭＳ 明朝" w:hAnsi="ＭＳ 明朝" w:hint="eastAsia"/>
          <w:sz w:val="20"/>
        </w:rPr>
        <w:t>※平成</w:t>
      </w:r>
      <w:r w:rsidR="007D667E" w:rsidRPr="007D667E">
        <w:rPr>
          <w:rFonts w:ascii="ＭＳ 明朝" w:hAnsi="ＭＳ 明朝" w:hint="eastAsia"/>
          <w:sz w:val="20"/>
        </w:rPr>
        <w:t>23</w:t>
      </w:r>
      <w:r w:rsidRPr="007D667E">
        <w:rPr>
          <w:rFonts w:ascii="ＭＳ 明朝" w:hAnsi="ＭＳ 明朝" w:hint="eastAsia"/>
          <w:sz w:val="20"/>
        </w:rPr>
        <w:t>年</w:t>
      </w:r>
      <w:r w:rsidR="007D667E" w:rsidRPr="007D667E">
        <w:rPr>
          <w:rFonts w:ascii="ＭＳ 明朝" w:hAnsi="ＭＳ 明朝" w:hint="eastAsia"/>
          <w:sz w:val="20"/>
        </w:rPr>
        <w:t>4</w:t>
      </w:r>
      <w:r w:rsidRPr="007D667E">
        <w:rPr>
          <w:rFonts w:ascii="ＭＳ 明朝" w:hAnsi="ＭＳ 明朝" w:hint="eastAsia"/>
          <w:sz w:val="20"/>
        </w:rPr>
        <w:t>月以降</w:t>
      </w:r>
      <w:r w:rsidR="003447F4" w:rsidRPr="007D667E">
        <w:rPr>
          <w:rFonts w:ascii="ＭＳ 明朝" w:hAnsi="ＭＳ 明朝" w:hint="eastAsia"/>
          <w:sz w:val="20"/>
        </w:rPr>
        <w:t>に</w:t>
      </w:r>
      <w:r w:rsidRPr="007D667E">
        <w:rPr>
          <w:rFonts w:ascii="ＭＳ 明朝" w:hAnsi="ＭＳ 明朝" w:hint="eastAsia"/>
          <w:sz w:val="20"/>
        </w:rPr>
        <w:t>保健所・</w:t>
      </w:r>
      <w:r w:rsidR="00060319" w:rsidRPr="007D667E">
        <w:rPr>
          <w:rFonts w:ascii="ＭＳ 明朝" w:hAnsi="ＭＳ 明朝" w:hint="eastAsia"/>
          <w:sz w:val="20"/>
        </w:rPr>
        <w:t>中核市型保健所・</w:t>
      </w:r>
      <w:r w:rsidRPr="007D667E">
        <w:rPr>
          <w:rFonts w:ascii="ＭＳ 明朝" w:hAnsi="ＭＳ 明朝" w:hint="eastAsia"/>
          <w:sz w:val="20"/>
        </w:rPr>
        <w:t>地方衛生研究所・動物愛護センター</w:t>
      </w:r>
      <w:r w:rsidR="003447F4" w:rsidRPr="007D667E">
        <w:rPr>
          <w:rFonts w:ascii="ＭＳ 明朝" w:hAnsi="ＭＳ 明朝" w:hint="eastAsia"/>
          <w:sz w:val="20"/>
        </w:rPr>
        <w:t>に関する基本設</w:t>
      </w:r>
      <w:r w:rsidR="003447F4" w:rsidRPr="003447F4">
        <w:rPr>
          <w:rFonts w:hint="eastAsia"/>
          <w:sz w:val="20"/>
        </w:rPr>
        <w:t>計及び実施設計業務（新築又は改築）を元請として受託し</w:t>
      </w:r>
      <w:r w:rsidR="003E6009">
        <w:rPr>
          <w:rFonts w:hint="eastAsia"/>
          <w:sz w:val="20"/>
        </w:rPr>
        <w:t>、</w:t>
      </w:r>
      <w:r w:rsidR="003447F4" w:rsidRPr="003447F4">
        <w:rPr>
          <w:rFonts w:hint="eastAsia"/>
          <w:sz w:val="20"/>
        </w:rPr>
        <w:t>完了した実績</w:t>
      </w:r>
      <w:r w:rsidR="008251E3" w:rsidRPr="00317D3B">
        <w:rPr>
          <w:rFonts w:hint="eastAsia"/>
          <w:sz w:val="20"/>
        </w:rPr>
        <w:t>実績について記述してください</w:t>
      </w:r>
      <w:r w:rsidR="008251E3" w:rsidRPr="00060319">
        <w:rPr>
          <w:rFonts w:hint="eastAsia"/>
          <w:sz w:val="20"/>
        </w:rPr>
        <w:t>。</w:t>
      </w:r>
      <w:r w:rsidRPr="00060319">
        <w:rPr>
          <w:rFonts w:hint="eastAsia"/>
          <w:sz w:val="20"/>
        </w:rPr>
        <w:t>（増築</w:t>
      </w:r>
      <w:r w:rsidR="00185FBB">
        <w:rPr>
          <w:rFonts w:hint="eastAsia"/>
          <w:sz w:val="20"/>
        </w:rPr>
        <w:t>・改修</w:t>
      </w:r>
      <w:r w:rsidRPr="00060319">
        <w:rPr>
          <w:rFonts w:hint="eastAsia"/>
          <w:sz w:val="20"/>
        </w:rPr>
        <w:t>も該当あれば記載可。ただし、実績</w:t>
      </w:r>
      <w:r w:rsidR="005B5FA1" w:rsidRPr="00060319">
        <w:rPr>
          <w:rFonts w:hint="eastAsia"/>
          <w:sz w:val="20"/>
        </w:rPr>
        <w:t>と</w:t>
      </w:r>
      <w:r w:rsidR="003447F4" w:rsidRPr="00060319">
        <w:rPr>
          <w:rFonts w:hint="eastAsia"/>
          <w:sz w:val="20"/>
        </w:rPr>
        <w:t>して評価</w:t>
      </w:r>
      <w:r w:rsidR="005B5FA1" w:rsidRPr="00060319">
        <w:rPr>
          <w:rFonts w:hint="eastAsia"/>
          <w:sz w:val="20"/>
        </w:rPr>
        <w:t>する</w:t>
      </w:r>
      <w:r w:rsidRPr="00060319">
        <w:rPr>
          <w:rFonts w:hint="eastAsia"/>
          <w:sz w:val="20"/>
        </w:rPr>
        <w:t>かは</w:t>
      </w:r>
      <w:r w:rsidR="005B5FA1" w:rsidRPr="00060319">
        <w:rPr>
          <w:rFonts w:hint="eastAsia"/>
          <w:sz w:val="20"/>
        </w:rPr>
        <w:t>内容を踏まえ</w:t>
      </w:r>
      <w:r w:rsidRPr="00060319">
        <w:rPr>
          <w:rFonts w:hint="eastAsia"/>
          <w:sz w:val="20"/>
        </w:rPr>
        <w:t>市の判断による。）</w:t>
      </w:r>
    </w:p>
    <w:p w14:paraId="40C1013B" w14:textId="001AE745" w:rsidR="008251E3" w:rsidRPr="00317D3B" w:rsidRDefault="00FD5B4F" w:rsidP="00FD5B4F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8251E3" w:rsidRPr="00317D3B">
        <w:rPr>
          <w:rFonts w:hint="eastAsia"/>
          <w:sz w:val="20"/>
        </w:rPr>
        <w:t>業務実績は</w:t>
      </w:r>
      <w:r w:rsidR="0000173E" w:rsidRPr="00317D3B">
        <w:rPr>
          <w:rFonts w:hint="eastAsia"/>
          <w:sz w:val="20"/>
        </w:rPr>
        <w:t>３</w:t>
      </w:r>
      <w:r w:rsidR="008251E3" w:rsidRPr="00317D3B">
        <w:rPr>
          <w:rFonts w:hint="eastAsia"/>
          <w:sz w:val="20"/>
        </w:rPr>
        <w:t>件まで記載できます。</w:t>
      </w:r>
    </w:p>
    <w:p w14:paraId="47591744" w14:textId="55BAE14A" w:rsidR="008251E3" w:rsidRDefault="00FD5B4F" w:rsidP="00FD5B4F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8251E3" w:rsidRPr="00317D3B">
        <w:rPr>
          <w:rFonts w:hint="eastAsia"/>
          <w:sz w:val="20"/>
        </w:rPr>
        <w:t>受注形態の欄には、単独、ＪＶの別を記入してください。</w:t>
      </w:r>
    </w:p>
    <w:p w14:paraId="0EE9DC07" w14:textId="47704B8B" w:rsidR="00D45F29" w:rsidRPr="00317D3B" w:rsidRDefault="00FD5B4F" w:rsidP="00846847">
      <w:pPr>
        <w:spacing w:line="240" w:lineRule="exact"/>
        <w:ind w:left="200" w:hangingChars="100" w:hanging="200"/>
        <w:rPr>
          <w:sz w:val="20"/>
        </w:rPr>
      </w:pPr>
      <w:r>
        <w:rPr>
          <w:rFonts w:hint="eastAsia"/>
          <w:sz w:val="20"/>
        </w:rPr>
        <w:t>※</w:t>
      </w:r>
      <w:r w:rsidR="00D45F29">
        <w:rPr>
          <w:rFonts w:hint="eastAsia"/>
          <w:sz w:val="20"/>
        </w:rPr>
        <w:t>契約形態の欄には、プロポーザル、一般競争入札、指名競争入札、随意契約、その他（方法を記載）の別を記入してください。</w:t>
      </w:r>
    </w:p>
    <w:p w14:paraId="7BBCADDD" w14:textId="2E7402DB" w:rsidR="00B161DA" w:rsidRPr="00317D3B" w:rsidRDefault="00FD5B4F" w:rsidP="00FD5B4F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D45F29">
        <w:rPr>
          <w:rFonts w:hint="eastAsia"/>
          <w:sz w:val="20"/>
        </w:rPr>
        <w:t>新築・改築・その他（形態を記載）</w:t>
      </w:r>
      <w:r w:rsidR="00B161DA" w:rsidRPr="00317D3B">
        <w:rPr>
          <w:rFonts w:hint="eastAsia"/>
          <w:sz w:val="20"/>
        </w:rPr>
        <w:t>の当てはまる</w:t>
      </w:r>
      <w:r w:rsidR="00D45F29">
        <w:rPr>
          <w:rFonts w:hint="eastAsia"/>
          <w:sz w:val="20"/>
        </w:rPr>
        <w:t>もの</w:t>
      </w:r>
      <w:r w:rsidR="00B161DA" w:rsidRPr="00317D3B">
        <w:rPr>
          <w:rFonts w:hint="eastAsia"/>
          <w:sz w:val="20"/>
        </w:rPr>
        <w:t>に</w:t>
      </w:r>
      <w:bookmarkStart w:id="2" w:name="_Hlk165969605"/>
      <w:r w:rsidR="00B161DA" w:rsidRPr="00317D3B">
        <w:rPr>
          <w:sz w:val="20"/>
        </w:rPr>
        <w:t>☑</w:t>
      </w:r>
      <w:r w:rsidR="00B161DA" w:rsidRPr="00317D3B">
        <w:rPr>
          <w:rFonts w:hint="eastAsia"/>
          <w:sz w:val="20"/>
        </w:rPr>
        <w:t>を入れてください。</w:t>
      </w:r>
      <w:bookmarkEnd w:id="2"/>
    </w:p>
    <w:p w14:paraId="406EFCB9" w14:textId="0705F93A" w:rsidR="00700363" w:rsidRDefault="00700363" w:rsidP="00F36083"/>
    <w:p w14:paraId="0B36E251" w14:textId="77777777" w:rsidR="00700363" w:rsidRDefault="00700363">
      <w:pPr>
        <w:widowControl/>
        <w:jc w:val="left"/>
      </w:pPr>
      <w:r>
        <w:br w:type="page"/>
      </w:r>
    </w:p>
    <w:p w14:paraId="759EAA49" w14:textId="7E15C3D0" w:rsidR="00700363" w:rsidRPr="00060319" w:rsidRDefault="00700363" w:rsidP="00700363">
      <w:pPr>
        <w:jc w:val="left"/>
        <w:rPr>
          <w:rFonts w:ascii="ＭＳ 明朝" w:hAnsi="ＭＳ 明朝"/>
          <w:sz w:val="24"/>
        </w:rPr>
      </w:pPr>
      <w:r w:rsidRPr="00060319">
        <w:rPr>
          <w:rFonts w:ascii="ＭＳ 明朝" w:hAnsi="ＭＳ 明朝" w:hint="eastAsia"/>
          <w:sz w:val="24"/>
        </w:rPr>
        <w:lastRenderedPageBreak/>
        <w:t>２　延床面積5,000㎡以上の公共施設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6"/>
        <w:gridCol w:w="309"/>
        <w:gridCol w:w="686"/>
        <w:gridCol w:w="242"/>
        <w:gridCol w:w="1237"/>
        <w:gridCol w:w="1237"/>
        <w:gridCol w:w="1842"/>
        <w:gridCol w:w="2251"/>
      </w:tblGrid>
      <w:tr w:rsidR="00700363" w:rsidRPr="004523B1" w14:paraId="2F6FD066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F7A2AF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910A1" w14:textId="77777777" w:rsidR="00700363" w:rsidRPr="004523B1" w:rsidRDefault="00700363" w:rsidP="005E0E30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700363" w:rsidRPr="004523B1" w14:paraId="7E6FF3F8" w14:textId="77777777" w:rsidTr="005E0E30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F9A9FB6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19EDEDF9" w14:textId="77777777" w:rsidR="00700363" w:rsidRPr="004523B1" w:rsidRDefault="00700363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CF2FD0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6A2DE8" w14:textId="77777777" w:rsidR="00700363" w:rsidRPr="004523B1" w:rsidRDefault="00700363" w:rsidP="005E0E30">
            <w:pPr>
              <w:rPr>
                <w:sz w:val="20"/>
                <w:szCs w:val="20"/>
              </w:rPr>
            </w:pPr>
          </w:p>
        </w:tc>
      </w:tr>
      <w:tr w:rsidR="00700363" w:rsidRPr="004523B1" w14:paraId="19C986A3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27EF775E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C317CF" w14:textId="77777777" w:rsidR="00700363" w:rsidRPr="004523B1" w:rsidRDefault="00700363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751EB0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273283" w14:textId="77777777" w:rsidR="00700363" w:rsidRPr="004523B1" w:rsidRDefault="00700363" w:rsidP="005E0E30">
            <w:pPr>
              <w:rPr>
                <w:sz w:val="20"/>
                <w:szCs w:val="20"/>
              </w:rPr>
            </w:pPr>
          </w:p>
        </w:tc>
      </w:tr>
      <w:tr w:rsidR="00700363" w:rsidRPr="004523B1" w14:paraId="75097A65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33ED3C9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4FA52D" w14:textId="77777777" w:rsidR="00700363" w:rsidRPr="004523B1" w:rsidRDefault="00700363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680A36A" w14:textId="77777777" w:rsidR="00700363" w:rsidRPr="004523B1" w:rsidRDefault="00700363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09DAEB" w14:textId="77777777" w:rsidR="00700363" w:rsidRPr="004523B1" w:rsidRDefault="00700363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05929" w14:textId="7A97B7EE" w:rsidR="00700363" w:rsidRPr="004523B1" w:rsidRDefault="00D60AE8" w:rsidP="005E0E30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14904749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00363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700363" w:rsidRPr="004523B1">
              <w:rPr>
                <w:sz w:val="20"/>
                <w:szCs w:val="20"/>
              </w:rPr>
              <w:t xml:space="preserve"> </w:t>
            </w:r>
            <w:r w:rsidR="00700363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-18631267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00363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700363" w:rsidRPr="004523B1">
              <w:rPr>
                <w:sz w:val="20"/>
                <w:szCs w:val="20"/>
              </w:rPr>
              <w:t xml:space="preserve"> </w:t>
            </w:r>
            <w:r w:rsidR="00700363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405C64" w:rsidRPr="004523B1" w14:paraId="634B5F94" w14:textId="77777777" w:rsidTr="00405C64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7A96251" w14:textId="4ECA9188" w:rsidR="00405C64" w:rsidRPr="004523B1" w:rsidRDefault="00405C64" w:rsidP="00405C64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2D6704" w14:textId="7CCA38A7" w:rsidR="00405C64" w:rsidRPr="004523B1" w:rsidRDefault="00405C64" w:rsidP="00405C64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5B0A9" w14:textId="77777777" w:rsidR="00405C64" w:rsidRPr="004523B1" w:rsidRDefault="00405C64" w:rsidP="00405C64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23AE" w14:textId="77777777" w:rsidR="00405C64" w:rsidRPr="004523B1" w:rsidRDefault="00405C64" w:rsidP="00405C64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2E508D59" w14:textId="77777777" w:rsidR="00405C64" w:rsidRPr="004523B1" w:rsidRDefault="00405C64" w:rsidP="00405C64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405C64" w:rsidRPr="004523B1" w14:paraId="202F2EB8" w14:textId="77777777" w:rsidTr="00405C64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C8F81" w14:textId="0AA8618C" w:rsidR="00405C64" w:rsidRPr="004523B1" w:rsidRDefault="00405C64" w:rsidP="00405C64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3064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  <w:tr w:rsidR="00405C64" w:rsidRPr="004523B1" w14:paraId="4EFB562D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9D6394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20EB7" w14:textId="77777777" w:rsidR="00405C64" w:rsidRPr="004523B1" w:rsidRDefault="00405C64" w:rsidP="005E0E30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405C64" w:rsidRPr="004523B1" w14:paraId="74D73696" w14:textId="77777777" w:rsidTr="005E0E30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1B25D211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14F8A83A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5A6894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6AAF64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405C64" w:rsidRPr="004523B1" w14:paraId="28167549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7F561F96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6B60E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82F49A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EE96A8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0472AF" w:rsidRPr="004523B1" w14:paraId="050F69A2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09E4B96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C679B4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37E1C9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DD9077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C2B22" w14:textId="6E960EE0" w:rsidR="000472AF" w:rsidRPr="004523B1" w:rsidRDefault="00D60AE8" w:rsidP="000472AF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293357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20679799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405C64" w:rsidRPr="004523B1" w14:paraId="6FF8B47A" w14:textId="77777777" w:rsidTr="005E0E30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B541AC2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35314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2E6EE7F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85BE0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48C95CC4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405C64" w:rsidRPr="004523B1" w14:paraId="7A729695" w14:textId="77777777" w:rsidTr="005E0E30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3308E07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576FC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  <w:tr w:rsidR="00405C64" w:rsidRPr="004523B1" w14:paraId="65C96367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884F97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625E52" w14:textId="77777777" w:rsidR="00405C64" w:rsidRPr="004523B1" w:rsidRDefault="00405C64" w:rsidP="005E0E30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405C64" w:rsidRPr="004523B1" w14:paraId="03CCEE06" w14:textId="77777777" w:rsidTr="005E0E30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79F74ABE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1EFB638C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26A38A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E5CA905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405C64" w:rsidRPr="004523B1" w14:paraId="62A91161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7D42169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12B30D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6BE7DD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AB09EF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0472AF" w:rsidRPr="004523B1" w14:paraId="43652922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0B0CA43D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055E25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BF9B52B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7F2B0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160908" w14:textId="1A9124E2" w:rsidR="000472AF" w:rsidRPr="004523B1" w:rsidRDefault="00D60AE8" w:rsidP="000472AF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170285233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1243546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405C64" w:rsidRPr="004523B1" w14:paraId="296F602F" w14:textId="77777777" w:rsidTr="005E0E30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AE7E428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288E19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7E03E6F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7EAA2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70813F89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405C64" w:rsidRPr="004523B1" w14:paraId="1B812729" w14:textId="77777777" w:rsidTr="005E0E30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0C9B6D4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77AEFE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  <w:tr w:rsidR="00405C64" w:rsidRPr="004523B1" w14:paraId="4C36B96A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7B241A2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CAF87" w14:textId="77777777" w:rsidR="00405C64" w:rsidRPr="004523B1" w:rsidRDefault="00405C64" w:rsidP="005E0E30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405C64" w:rsidRPr="004523B1" w14:paraId="3A5A4115" w14:textId="77777777" w:rsidTr="005E0E30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A73FC82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7EAB01BB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6E6277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C428B4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405C64" w:rsidRPr="004523B1" w14:paraId="4E45A545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337F90BE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E0868A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963AD8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5C3AB9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0472AF" w:rsidRPr="004523B1" w14:paraId="273426E2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0E22EA4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43CF7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43C571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FA6799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6559D6" w14:textId="5C0127BF" w:rsidR="000472AF" w:rsidRPr="004523B1" w:rsidRDefault="00D60AE8" w:rsidP="000472AF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7237054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59135690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405C64" w:rsidRPr="004523B1" w14:paraId="5501F1D1" w14:textId="77777777" w:rsidTr="005E0E30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6C4722A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C625E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3670F6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86BC8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416B8609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405C64" w:rsidRPr="004523B1" w14:paraId="30A25E5D" w14:textId="77777777" w:rsidTr="005E0E30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6A6C401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A357B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  <w:tr w:rsidR="00F62873" w:rsidRPr="004523B1" w14:paraId="1BA59D44" w14:textId="77777777" w:rsidTr="00947A56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7BFAC2E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3D3EF8" w14:textId="77777777" w:rsidR="00F62873" w:rsidRPr="004523B1" w:rsidRDefault="00F62873" w:rsidP="00947A56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F62873" w:rsidRPr="004523B1" w14:paraId="740D505D" w14:textId="77777777" w:rsidTr="00947A56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3B8F0635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78EDE42F" w14:textId="77777777" w:rsidR="00F62873" w:rsidRPr="004523B1" w:rsidRDefault="00F62873" w:rsidP="00947A5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957E379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BBE714D" w14:textId="77777777" w:rsidR="00F62873" w:rsidRPr="004523B1" w:rsidRDefault="00F62873" w:rsidP="00947A56">
            <w:pPr>
              <w:rPr>
                <w:sz w:val="20"/>
                <w:szCs w:val="20"/>
              </w:rPr>
            </w:pPr>
          </w:p>
        </w:tc>
      </w:tr>
      <w:tr w:rsidR="00F62873" w:rsidRPr="004523B1" w14:paraId="385B4B48" w14:textId="77777777" w:rsidTr="00947A56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3DD1053C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C2959B" w14:textId="77777777" w:rsidR="00F62873" w:rsidRPr="004523B1" w:rsidRDefault="00F62873" w:rsidP="00947A56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1F227BC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B3BA1" w14:textId="77777777" w:rsidR="00F62873" w:rsidRPr="004523B1" w:rsidRDefault="00F62873" w:rsidP="00947A56">
            <w:pPr>
              <w:rPr>
                <w:sz w:val="20"/>
                <w:szCs w:val="20"/>
              </w:rPr>
            </w:pPr>
          </w:p>
        </w:tc>
      </w:tr>
      <w:tr w:rsidR="000472AF" w:rsidRPr="004523B1" w14:paraId="425CB9BD" w14:textId="77777777" w:rsidTr="00947A56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2163E10D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7CAD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64C13A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5B9BD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C3889D" w14:textId="56B0FAAB" w:rsidR="000472AF" w:rsidRPr="004523B1" w:rsidRDefault="00D60AE8" w:rsidP="000472AF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-11223785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18418871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F62873" w:rsidRPr="004523B1" w14:paraId="4B655733" w14:textId="77777777" w:rsidTr="00947A56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4E652B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C16D6" w14:textId="77777777" w:rsidR="00F62873" w:rsidRPr="004523B1" w:rsidRDefault="00F62873" w:rsidP="00947A56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554DF18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F5CE7" w14:textId="77777777" w:rsidR="00F62873" w:rsidRPr="004523B1" w:rsidRDefault="00F62873" w:rsidP="00947A56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269C0B2C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F62873" w:rsidRPr="004523B1" w14:paraId="09432261" w14:textId="77777777" w:rsidTr="00947A56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CF0C8F" w14:textId="77777777" w:rsidR="00F62873" w:rsidRPr="004523B1" w:rsidRDefault="00F62873" w:rsidP="00947A56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2172EF" w14:textId="77777777" w:rsidR="00F62873" w:rsidRPr="004523B1" w:rsidRDefault="00F62873" w:rsidP="00947A56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  <w:tr w:rsidR="00405C64" w:rsidRPr="004523B1" w14:paraId="2A79D0A4" w14:textId="77777777" w:rsidTr="005E0E30">
        <w:trPr>
          <w:trHeight w:val="311"/>
        </w:trPr>
        <w:tc>
          <w:tcPr>
            <w:tcW w:w="1545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B72595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7495" w:type="dxa"/>
            <w:gridSpan w:val="6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299659" w14:textId="77777777" w:rsidR="00405C64" w:rsidRPr="004523B1" w:rsidRDefault="00405C64" w:rsidP="005E0E30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405C64" w:rsidRPr="004523B1" w14:paraId="3192BCB4" w14:textId="77777777" w:rsidTr="005E0E30">
        <w:tc>
          <w:tcPr>
            <w:tcW w:w="2231" w:type="dxa"/>
            <w:gridSpan w:val="3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1E45E42B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発注者（事業主）</w:t>
            </w:r>
          </w:p>
        </w:tc>
        <w:tc>
          <w:tcPr>
            <w:tcW w:w="2716" w:type="dxa"/>
            <w:gridSpan w:val="3"/>
            <w:shd w:val="clear" w:color="auto" w:fill="auto"/>
            <w:vAlign w:val="center"/>
          </w:tcPr>
          <w:p w14:paraId="7A4F0F1F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041FBB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受注形態</w:t>
            </w:r>
          </w:p>
        </w:tc>
        <w:tc>
          <w:tcPr>
            <w:tcW w:w="22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42325C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405C64" w:rsidRPr="004523B1" w14:paraId="17436DDC" w14:textId="77777777" w:rsidTr="005E0E30">
        <w:tc>
          <w:tcPr>
            <w:tcW w:w="1545" w:type="dxa"/>
            <w:gridSpan w:val="2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655E1197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建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物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用</w:t>
            </w:r>
            <w:r w:rsidRPr="004523B1">
              <w:rPr>
                <w:sz w:val="20"/>
                <w:szCs w:val="20"/>
              </w:rPr>
              <w:t xml:space="preserve"> </w:t>
            </w:r>
            <w:r w:rsidRPr="004523B1">
              <w:rPr>
                <w:rFonts w:hint="eastAsia"/>
                <w:sz w:val="20"/>
                <w:szCs w:val="20"/>
              </w:rPr>
              <w:t>途</w:t>
            </w:r>
          </w:p>
        </w:tc>
        <w:tc>
          <w:tcPr>
            <w:tcW w:w="340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D5C3A4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BF5918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契約形態</w:t>
            </w:r>
          </w:p>
        </w:tc>
        <w:tc>
          <w:tcPr>
            <w:tcW w:w="22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C9EADA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</w:tr>
      <w:tr w:rsidR="000472AF" w:rsidRPr="004523B1" w14:paraId="0A7B5A41" w14:textId="77777777" w:rsidTr="005E0E30">
        <w:tc>
          <w:tcPr>
            <w:tcW w:w="1236" w:type="dxa"/>
            <w:tcBorders>
              <w:left w:val="single" w:sz="12" w:space="0" w:color="auto"/>
            </w:tcBorders>
            <w:shd w:val="clear" w:color="auto" w:fill="D9E2F3" w:themeFill="accent1" w:themeFillTint="33"/>
            <w:vAlign w:val="center"/>
          </w:tcPr>
          <w:p w14:paraId="10DA6167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3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753AF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　㎡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3B21AF1" w14:textId="77777777" w:rsidR="000472AF" w:rsidRPr="004523B1" w:rsidRDefault="000472AF" w:rsidP="000472AF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　数</w:t>
            </w:r>
          </w:p>
        </w:tc>
        <w:tc>
          <w:tcPr>
            <w:tcW w:w="12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C07C80" w14:textId="77777777" w:rsidR="000472AF" w:rsidRPr="004523B1" w:rsidRDefault="000472AF" w:rsidP="000472AF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階</w:t>
            </w:r>
          </w:p>
        </w:tc>
        <w:tc>
          <w:tcPr>
            <w:tcW w:w="4093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4F22B" w14:textId="22E12879" w:rsidR="000472AF" w:rsidRPr="004523B1" w:rsidRDefault="00D60AE8" w:rsidP="000472AF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hint="eastAsia"/>
                  <w:sz w:val="20"/>
                  <w:szCs w:val="20"/>
                </w:rPr>
                <w:id w:val="170629689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新築・</w:t>
            </w:r>
            <w:sdt>
              <w:sdtPr>
                <w:rPr>
                  <w:rFonts w:hint="eastAsia"/>
                  <w:sz w:val="20"/>
                  <w:szCs w:val="20"/>
                </w:rPr>
                <w:id w:val="2037611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472AF" w:rsidRPr="004523B1">
                  <w:rPr>
                    <w:rFonts w:ascii="ＭＳ ゴシック" w:eastAsia="ＭＳ ゴシック" w:hAnsi="ＭＳ ゴシック"/>
                    <w:sz w:val="20"/>
                    <w:szCs w:val="20"/>
                  </w:rPr>
                  <w:t>☐</w:t>
                </w:r>
              </w:sdtContent>
            </w:sdt>
            <w:r w:rsidR="000472AF" w:rsidRPr="004523B1">
              <w:rPr>
                <w:sz w:val="20"/>
                <w:szCs w:val="20"/>
              </w:rPr>
              <w:t xml:space="preserve"> </w:t>
            </w:r>
            <w:r w:rsidR="000472AF" w:rsidRPr="004523B1">
              <w:rPr>
                <w:rFonts w:hint="eastAsia"/>
                <w:sz w:val="20"/>
                <w:szCs w:val="20"/>
              </w:rPr>
              <w:t>改築</w:t>
            </w:r>
          </w:p>
        </w:tc>
      </w:tr>
      <w:tr w:rsidR="00405C64" w:rsidRPr="004523B1" w14:paraId="3D32327F" w14:textId="77777777" w:rsidTr="005E0E30">
        <w:tc>
          <w:tcPr>
            <w:tcW w:w="1236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9422231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67C94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4861E3F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高　さ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43209D" w14:textId="77777777" w:rsidR="00405C64" w:rsidRPr="004523B1" w:rsidRDefault="00405C64" w:rsidP="005E0E30">
            <w:pPr>
              <w:jc w:val="right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4093" w:type="dxa"/>
            <w:gridSpan w:val="2"/>
            <w:tcBorders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14:paraId="42471D0C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>設計業務履行期間</w:t>
            </w:r>
          </w:p>
        </w:tc>
      </w:tr>
      <w:tr w:rsidR="00405C64" w:rsidRPr="004523B1" w14:paraId="192EC885" w14:textId="77777777" w:rsidTr="005E0E30">
        <w:tc>
          <w:tcPr>
            <w:tcW w:w="4947" w:type="dxa"/>
            <w:gridSpan w:val="6"/>
            <w:tcBorders>
              <w:left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C80382" w14:textId="77777777" w:rsidR="00405C64" w:rsidRPr="004523B1" w:rsidRDefault="00405C64" w:rsidP="005E0E30">
            <w:pPr>
              <w:rPr>
                <w:sz w:val="20"/>
                <w:szCs w:val="20"/>
              </w:rPr>
            </w:pPr>
          </w:p>
        </w:tc>
        <w:tc>
          <w:tcPr>
            <w:tcW w:w="4093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B761C" w14:textId="77777777" w:rsidR="00405C64" w:rsidRPr="004523B1" w:rsidRDefault="00405C64" w:rsidP="005E0E30">
            <w:pPr>
              <w:jc w:val="center"/>
              <w:rPr>
                <w:sz w:val="20"/>
                <w:szCs w:val="20"/>
              </w:rPr>
            </w:pPr>
            <w:r w:rsidRPr="004523B1">
              <w:rPr>
                <w:rFonts w:hint="eastAsia"/>
                <w:sz w:val="20"/>
                <w:szCs w:val="20"/>
              </w:rPr>
              <w:t xml:space="preserve">　年　月　日～　　年　月　日</w:t>
            </w:r>
          </w:p>
        </w:tc>
      </w:tr>
    </w:tbl>
    <w:p w14:paraId="582A53CD" w14:textId="77777777" w:rsidR="00C71AC4" w:rsidRDefault="00700363" w:rsidP="00700363">
      <w:pPr>
        <w:spacing w:line="240" w:lineRule="exact"/>
        <w:ind w:left="800" w:hangingChars="400" w:hanging="800"/>
        <w:rPr>
          <w:sz w:val="20"/>
        </w:rPr>
      </w:pPr>
      <w:r w:rsidRPr="00317D3B">
        <w:rPr>
          <w:rFonts w:hint="eastAsia"/>
          <w:sz w:val="20"/>
        </w:rPr>
        <w:t>備考</w:t>
      </w:r>
    </w:p>
    <w:p w14:paraId="15AA5E75" w14:textId="32CA2940" w:rsidR="00C64924" w:rsidRPr="00C64924" w:rsidRDefault="00700363" w:rsidP="00C64924">
      <w:pPr>
        <w:spacing w:line="240" w:lineRule="exact"/>
        <w:ind w:left="800" w:hangingChars="400" w:hanging="800"/>
        <w:rPr>
          <w:rFonts w:ascii="ＭＳ 明朝" w:hAnsi="ＭＳ 明朝"/>
          <w:sz w:val="20"/>
        </w:rPr>
      </w:pPr>
      <w:r w:rsidRPr="00317D3B">
        <w:rPr>
          <w:rFonts w:hint="eastAsia"/>
          <w:sz w:val="20"/>
        </w:rPr>
        <w:t>※</w:t>
      </w:r>
      <w:r w:rsidR="00C64924" w:rsidRPr="00C64924">
        <w:rPr>
          <w:rFonts w:ascii="ＭＳ 明朝" w:hAnsi="ＭＳ 明朝" w:hint="eastAsia"/>
          <w:sz w:val="20"/>
        </w:rPr>
        <w:t>令和7年12月18日現在で記入してください。</w:t>
      </w:r>
    </w:p>
    <w:p w14:paraId="1117EA70" w14:textId="7FDE358D" w:rsidR="00700363" w:rsidRPr="00317D3B" w:rsidRDefault="00C64924" w:rsidP="00700363">
      <w:pPr>
        <w:spacing w:line="240" w:lineRule="exact"/>
        <w:ind w:left="800" w:hangingChars="400" w:hanging="800"/>
        <w:rPr>
          <w:sz w:val="20"/>
        </w:rPr>
      </w:pPr>
      <w:r>
        <w:rPr>
          <w:rFonts w:hint="eastAsia"/>
          <w:sz w:val="20"/>
        </w:rPr>
        <w:t>※</w:t>
      </w:r>
      <w:r w:rsidR="00700363">
        <w:rPr>
          <w:rFonts w:hint="eastAsia"/>
          <w:sz w:val="20"/>
        </w:rPr>
        <w:t>業務実績</w:t>
      </w:r>
      <w:r w:rsidR="00700363" w:rsidRPr="00317D3B">
        <w:rPr>
          <w:rFonts w:hint="eastAsia"/>
          <w:sz w:val="20"/>
        </w:rPr>
        <w:t>に係る契約書（写）</w:t>
      </w:r>
      <w:r w:rsidR="00700363">
        <w:rPr>
          <w:rFonts w:hint="eastAsia"/>
          <w:sz w:val="20"/>
        </w:rPr>
        <w:t>等</w:t>
      </w:r>
      <w:r w:rsidR="00700363" w:rsidRPr="00317D3B">
        <w:rPr>
          <w:rFonts w:hint="eastAsia"/>
          <w:sz w:val="20"/>
        </w:rPr>
        <w:t>をＡ４</w:t>
      </w:r>
      <w:r w:rsidR="007F25E0">
        <w:rPr>
          <w:rFonts w:hint="eastAsia"/>
          <w:sz w:val="20"/>
        </w:rPr>
        <w:t>判</w:t>
      </w:r>
      <w:r w:rsidR="00700363" w:rsidRPr="00317D3B">
        <w:rPr>
          <w:rFonts w:hint="eastAsia"/>
          <w:sz w:val="20"/>
        </w:rPr>
        <w:t>縦サイズにあわせて、本様式の後に添付してください。</w:t>
      </w:r>
    </w:p>
    <w:p w14:paraId="5D89849B" w14:textId="1FD20200" w:rsidR="00700363" w:rsidRPr="00317D3B" w:rsidRDefault="00C71AC4" w:rsidP="00C71AC4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816406">
        <w:rPr>
          <w:rFonts w:hint="eastAsia"/>
          <w:sz w:val="20"/>
        </w:rPr>
        <w:t>実施要項</w:t>
      </w:r>
      <w:r w:rsidR="008B541D" w:rsidRPr="008B541D">
        <w:rPr>
          <w:rFonts w:hint="eastAsia"/>
          <w:sz w:val="20"/>
        </w:rPr>
        <w:t>４</w:t>
      </w:r>
      <w:r w:rsidR="00816406">
        <w:rPr>
          <w:rFonts w:hint="eastAsia"/>
          <w:sz w:val="20"/>
        </w:rPr>
        <w:t xml:space="preserve">　</w:t>
      </w:r>
      <w:r w:rsidR="008B541D" w:rsidRPr="008B541D">
        <w:rPr>
          <w:rFonts w:hint="eastAsia"/>
          <w:sz w:val="20"/>
        </w:rPr>
        <w:t>参加資格</w:t>
      </w:r>
      <w:r w:rsidR="00700363" w:rsidRPr="008B541D">
        <w:rPr>
          <w:rFonts w:hint="eastAsia"/>
          <w:sz w:val="20"/>
        </w:rPr>
        <w:t>（１）</w:t>
      </w:r>
      <w:r w:rsidR="00341936">
        <w:rPr>
          <w:rFonts w:hint="eastAsia"/>
          <w:sz w:val="20"/>
        </w:rPr>
        <w:t>⑦</w:t>
      </w:r>
      <w:r w:rsidR="008B541D" w:rsidRPr="008B541D">
        <w:rPr>
          <w:rFonts w:hint="eastAsia"/>
          <w:sz w:val="20"/>
        </w:rPr>
        <w:t>にあたる</w:t>
      </w:r>
      <w:r w:rsidR="00700363">
        <w:rPr>
          <w:rFonts w:hint="eastAsia"/>
          <w:sz w:val="20"/>
        </w:rPr>
        <w:t>応募者の</w:t>
      </w:r>
      <w:r w:rsidR="00700363" w:rsidRPr="00317D3B">
        <w:rPr>
          <w:rFonts w:hint="eastAsia"/>
          <w:sz w:val="20"/>
        </w:rPr>
        <w:t>実績について記述してください。</w:t>
      </w:r>
    </w:p>
    <w:p w14:paraId="7FB117CE" w14:textId="44A28803" w:rsidR="00700363" w:rsidRPr="00317D3B" w:rsidRDefault="00C71AC4" w:rsidP="00C71AC4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700363" w:rsidRPr="00317D3B">
        <w:rPr>
          <w:rFonts w:hint="eastAsia"/>
          <w:sz w:val="20"/>
        </w:rPr>
        <w:t>業務実績は</w:t>
      </w:r>
      <w:r w:rsidR="00F62873">
        <w:rPr>
          <w:rFonts w:hint="eastAsia"/>
          <w:sz w:val="20"/>
        </w:rPr>
        <w:t>６</w:t>
      </w:r>
      <w:r w:rsidR="00700363" w:rsidRPr="00317D3B">
        <w:rPr>
          <w:rFonts w:hint="eastAsia"/>
          <w:sz w:val="20"/>
        </w:rPr>
        <w:t>件まで記載できます。</w:t>
      </w:r>
      <w:r w:rsidR="00816406">
        <w:rPr>
          <w:rFonts w:hint="eastAsia"/>
          <w:sz w:val="20"/>
        </w:rPr>
        <w:t>ただし、１で記載した業務</w:t>
      </w:r>
      <w:r w:rsidR="006A68F0">
        <w:rPr>
          <w:rFonts w:hint="eastAsia"/>
          <w:sz w:val="20"/>
        </w:rPr>
        <w:t>実績</w:t>
      </w:r>
      <w:r w:rsidR="00816406">
        <w:rPr>
          <w:rFonts w:hint="eastAsia"/>
          <w:sz w:val="20"/>
        </w:rPr>
        <w:t>は記載できません。</w:t>
      </w:r>
    </w:p>
    <w:p w14:paraId="47EB3073" w14:textId="3AF5DA7F" w:rsidR="00700363" w:rsidRDefault="00C71AC4" w:rsidP="00C71AC4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700363" w:rsidRPr="00317D3B">
        <w:rPr>
          <w:rFonts w:hint="eastAsia"/>
          <w:sz w:val="20"/>
        </w:rPr>
        <w:t>受注形態の欄には、単独、ＪＶの別を記入してください。</w:t>
      </w:r>
    </w:p>
    <w:p w14:paraId="24AE73EF" w14:textId="1B0D72DB" w:rsidR="00700363" w:rsidRPr="00317D3B" w:rsidRDefault="00C71AC4" w:rsidP="00C71AC4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700363">
        <w:rPr>
          <w:rFonts w:hint="eastAsia"/>
          <w:sz w:val="20"/>
        </w:rPr>
        <w:t>契約形態の欄には、プロポーザル、一般競争入札、指名競争入札、随意契約、その他（方法を記載）の別を記入してください。</w:t>
      </w:r>
    </w:p>
    <w:p w14:paraId="4BAB55C3" w14:textId="778B8D40" w:rsidR="0071384A" w:rsidRPr="002C6710" w:rsidRDefault="00C71AC4" w:rsidP="002C6710">
      <w:pPr>
        <w:spacing w:line="240" w:lineRule="exact"/>
        <w:rPr>
          <w:sz w:val="20"/>
        </w:rPr>
      </w:pPr>
      <w:r>
        <w:rPr>
          <w:rFonts w:hint="eastAsia"/>
          <w:sz w:val="20"/>
        </w:rPr>
        <w:t>※</w:t>
      </w:r>
      <w:r w:rsidR="00700363">
        <w:rPr>
          <w:rFonts w:hint="eastAsia"/>
          <w:sz w:val="20"/>
        </w:rPr>
        <w:t>新築・改築</w:t>
      </w:r>
      <w:r w:rsidR="00700363" w:rsidRPr="00317D3B">
        <w:rPr>
          <w:rFonts w:hint="eastAsia"/>
          <w:sz w:val="20"/>
        </w:rPr>
        <w:t>の当てはまる</w:t>
      </w:r>
      <w:r w:rsidR="00700363">
        <w:rPr>
          <w:rFonts w:hint="eastAsia"/>
          <w:sz w:val="20"/>
        </w:rPr>
        <w:t>もの</w:t>
      </w:r>
      <w:r w:rsidR="00700363" w:rsidRPr="00317D3B">
        <w:rPr>
          <w:rFonts w:hint="eastAsia"/>
          <w:sz w:val="20"/>
        </w:rPr>
        <w:t>に</w:t>
      </w:r>
      <w:r w:rsidR="00700363" w:rsidRPr="00317D3B">
        <w:rPr>
          <w:sz w:val="20"/>
        </w:rPr>
        <w:t>☑</w:t>
      </w:r>
      <w:r w:rsidR="00700363" w:rsidRPr="00317D3B">
        <w:rPr>
          <w:rFonts w:hint="eastAsia"/>
          <w:sz w:val="20"/>
        </w:rPr>
        <w:t>を入れてください。</w:t>
      </w:r>
    </w:p>
    <w:sectPr w:rsidR="0071384A" w:rsidRPr="002C6710" w:rsidSect="00D60AE8">
      <w:footerReference w:type="default" r:id="rId8"/>
      <w:pgSz w:w="11906" w:h="16838" w:code="9"/>
      <w:pgMar w:top="1021" w:right="1418" w:bottom="964" w:left="1418" w:header="851" w:footer="397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4CE0" w14:textId="77777777" w:rsidR="00674519" w:rsidRDefault="00674519" w:rsidP="009803B2">
      <w:r>
        <w:separator/>
      </w:r>
    </w:p>
  </w:endnote>
  <w:endnote w:type="continuationSeparator" w:id="0">
    <w:p w14:paraId="504FA1E5" w14:textId="77777777" w:rsidR="00674519" w:rsidRDefault="00674519" w:rsidP="0098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7796132"/>
      <w:docPartObj>
        <w:docPartGallery w:val="Page Numbers (Bottom of Page)"/>
        <w:docPartUnique/>
      </w:docPartObj>
    </w:sdtPr>
    <w:sdtContent>
      <w:p w14:paraId="61A5A5A7" w14:textId="289A930C" w:rsidR="002D3941" w:rsidRDefault="002D39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C694A9E" w14:textId="77777777" w:rsidR="002D3941" w:rsidRDefault="002D39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3992" w14:textId="77777777" w:rsidR="00674519" w:rsidRDefault="00674519" w:rsidP="009803B2">
      <w:r>
        <w:separator/>
      </w:r>
    </w:p>
  </w:footnote>
  <w:footnote w:type="continuationSeparator" w:id="0">
    <w:p w14:paraId="21E274BA" w14:textId="77777777" w:rsidR="00674519" w:rsidRDefault="00674519" w:rsidP="00980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5D01"/>
    <w:multiLevelType w:val="hybridMultilevel"/>
    <w:tmpl w:val="C7966DB4"/>
    <w:lvl w:ilvl="0" w:tplc="F41C843E">
      <w:start w:val="4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18FE7109"/>
    <w:multiLevelType w:val="hybridMultilevel"/>
    <w:tmpl w:val="57F85A7C"/>
    <w:lvl w:ilvl="0" w:tplc="DF54492A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C13733F"/>
    <w:multiLevelType w:val="hybridMultilevel"/>
    <w:tmpl w:val="DDB639E6"/>
    <w:lvl w:ilvl="0" w:tplc="1A9C45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6B2"/>
    <w:rsid w:val="0000173E"/>
    <w:rsid w:val="000050A4"/>
    <w:rsid w:val="00007FA0"/>
    <w:rsid w:val="000228DA"/>
    <w:rsid w:val="0003173D"/>
    <w:rsid w:val="00037B73"/>
    <w:rsid w:val="00044BC3"/>
    <w:rsid w:val="000472AF"/>
    <w:rsid w:val="00057B4F"/>
    <w:rsid w:val="00060319"/>
    <w:rsid w:val="0007431A"/>
    <w:rsid w:val="000801DD"/>
    <w:rsid w:val="00085BF6"/>
    <w:rsid w:val="00092778"/>
    <w:rsid w:val="000A03EE"/>
    <w:rsid w:val="000A0763"/>
    <w:rsid w:val="000A75A6"/>
    <w:rsid w:val="000B6469"/>
    <w:rsid w:val="000D09DE"/>
    <w:rsid w:val="00100A69"/>
    <w:rsid w:val="001114A2"/>
    <w:rsid w:val="00111FCA"/>
    <w:rsid w:val="00124BE2"/>
    <w:rsid w:val="00124C71"/>
    <w:rsid w:val="00136326"/>
    <w:rsid w:val="001377E4"/>
    <w:rsid w:val="00146C8E"/>
    <w:rsid w:val="00162852"/>
    <w:rsid w:val="00185FBB"/>
    <w:rsid w:val="00187719"/>
    <w:rsid w:val="00190164"/>
    <w:rsid w:val="00191D4E"/>
    <w:rsid w:val="001B4396"/>
    <w:rsid w:val="001B792A"/>
    <w:rsid w:val="001C2908"/>
    <w:rsid w:val="001D065E"/>
    <w:rsid w:val="001D10B7"/>
    <w:rsid w:val="0021586B"/>
    <w:rsid w:val="00243F03"/>
    <w:rsid w:val="00247103"/>
    <w:rsid w:val="00262589"/>
    <w:rsid w:val="002756FB"/>
    <w:rsid w:val="002840D3"/>
    <w:rsid w:val="00286B04"/>
    <w:rsid w:val="00290B3B"/>
    <w:rsid w:val="002B0B11"/>
    <w:rsid w:val="002C6710"/>
    <w:rsid w:val="002C6EFC"/>
    <w:rsid w:val="002D3941"/>
    <w:rsid w:val="002F0575"/>
    <w:rsid w:val="002F411E"/>
    <w:rsid w:val="00301532"/>
    <w:rsid w:val="003138B2"/>
    <w:rsid w:val="00317D3B"/>
    <w:rsid w:val="00322B5D"/>
    <w:rsid w:val="00324496"/>
    <w:rsid w:val="00333DBB"/>
    <w:rsid w:val="00341936"/>
    <w:rsid w:val="003447F4"/>
    <w:rsid w:val="003576A6"/>
    <w:rsid w:val="00363063"/>
    <w:rsid w:val="00367A9F"/>
    <w:rsid w:val="00372700"/>
    <w:rsid w:val="003A6D25"/>
    <w:rsid w:val="003A700E"/>
    <w:rsid w:val="003B090C"/>
    <w:rsid w:val="003B7EB3"/>
    <w:rsid w:val="003C4963"/>
    <w:rsid w:val="003C6CFD"/>
    <w:rsid w:val="003E6009"/>
    <w:rsid w:val="00405C64"/>
    <w:rsid w:val="0040720C"/>
    <w:rsid w:val="00415594"/>
    <w:rsid w:val="00417826"/>
    <w:rsid w:val="00426FE6"/>
    <w:rsid w:val="00433E12"/>
    <w:rsid w:val="00436E8D"/>
    <w:rsid w:val="00443392"/>
    <w:rsid w:val="004523B1"/>
    <w:rsid w:val="00462F40"/>
    <w:rsid w:val="0046343F"/>
    <w:rsid w:val="00463F92"/>
    <w:rsid w:val="00482970"/>
    <w:rsid w:val="00487566"/>
    <w:rsid w:val="004A22FE"/>
    <w:rsid w:val="004A338B"/>
    <w:rsid w:val="004C3BA7"/>
    <w:rsid w:val="004F7BA4"/>
    <w:rsid w:val="0051509D"/>
    <w:rsid w:val="00516658"/>
    <w:rsid w:val="005176E0"/>
    <w:rsid w:val="00536190"/>
    <w:rsid w:val="0055394C"/>
    <w:rsid w:val="00553DE2"/>
    <w:rsid w:val="00554D54"/>
    <w:rsid w:val="00564AEE"/>
    <w:rsid w:val="00566122"/>
    <w:rsid w:val="00591594"/>
    <w:rsid w:val="005B11C0"/>
    <w:rsid w:val="005B5FA1"/>
    <w:rsid w:val="005C61C8"/>
    <w:rsid w:val="005E4023"/>
    <w:rsid w:val="005E4DD5"/>
    <w:rsid w:val="005F2E90"/>
    <w:rsid w:val="005F7226"/>
    <w:rsid w:val="005F7B5E"/>
    <w:rsid w:val="00610C15"/>
    <w:rsid w:val="00617AC3"/>
    <w:rsid w:val="00620D41"/>
    <w:rsid w:val="00626A54"/>
    <w:rsid w:val="00634235"/>
    <w:rsid w:val="0064157B"/>
    <w:rsid w:val="006470D0"/>
    <w:rsid w:val="0066566A"/>
    <w:rsid w:val="00674519"/>
    <w:rsid w:val="00695370"/>
    <w:rsid w:val="006A4391"/>
    <w:rsid w:val="006A4564"/>
    <w:rsid w:val="006A68F0"/>
    <w:rsid w:val="006B0DFF"/>
    <w:rsid w:val="006C277B"/>
    <w:rsid w:val="006D61F9"/>
    <w:rsid w:val="006D6755"/>
    <w:rsid w:val="006E288D"/>
    <w:rsid w:val="00700363"/>
    <w:rsid w:val="007042E1"/>
    <w:rsid w:val="0071384A"/>
    <w:rsid w:val="007326B2"/>
    <w:rsid w:val="00761BC7"/>
    <w:rsid w:val="00762A6C"/>
    <w:rsid w:val="00770AFE"/>
    <w:rsid w:val="00785DAD"/>
    <w:rsid w:val="007B117F"/>
    <w:rsid w:val="007D3C40"/>
    <w:rsid w:val="007D667E"/>
    <w:rsid w:val="007E1E54"/>
    <w:rsid w:val="007E358C"/>
    <w:rsid w:val="007F25E0"/>
    <w:rsid w:val="007F7991"/>
    <w:rsid w:val="00816406"/>
    <w:rsid w:val="008251E3"/>
    <w:rsid w:val="008405A9"/>
    <w:rsid w:val="00845C26"/>
    <w:rsid w:val="00846847"/>
    <w:rsid w:val="0084790B"/>
    <w:rsid w:val="00871859"/>
    <w:rsid w:val="0087719A"/>
    <w:rsid w:val="00882844"/>
    <w:rsid w:val="00884D5B"/>
    <w:rsid w:val="008A1C0C"/>
    <w:rsid w:val="008B541D"/>
    <w:rsid w:val="008F4E0A"/>
    <w:rsid w:val="00916297"/>
    <w:rsid w:val="00940CA4"/>
    <w:rsid w:val="0094670C"/>
    <w:rsid w:val="00965567"/>
    <w:rsid w:val="0097609B"/>
    <w:rsid w:val="00977A02"/>
    <w:rsid w:val="009803B2"/>
    <w:rsid w:val="00981CF9"/>
    <w:rsid w:val="009A6C8F"/>
    <w:rsid w:val="009B49ED"/>
    <w:rsid w:val="00A0254C"/>
    <w:rsid w:val="00A3171A"/>
    <w:rsid w:val="00A35C66"/>
    <w:rsid w:val="00A66EEB"/>
    <w:rsid w:val="00AA2251"/>
    <w:rsid w:val="00AA316C"/>
    <w:rsid w:val="00AA7F3F"/>
    <w:rsid w:val="00AB3704"/>
    <w:rsid w:val="00AB3D09"/>
    <w:rsid w:val="00AD1285"/>
    <w:rsid w:val="00AF30E2"/>
    <w:rsid w:val="00B00EFA"/>
    <w:rsid w:val="00B161DA"/>
    <w:rsid w:val="00B16ED0"/>
    <w:rsid w:val="00B232A3"/>
    <w:rsid w:val="00B304F1"/>
    <w:rsid w:val="00B33DAB"/>
    <w:rsid w:val="00B40051"/>
    <w:rsid w:val="00B45289"/>
    <w:rsid w:val="00B564A3"/>
    <w:rsid w:val="00B63BAF"/>
    <w:rsid w:val="00B75DA3"/>
    <w:rsid w:val="00B779AF"/>
    <w:rsid w:val="00B86C58"/>
    <w:rsid w:val="00B86FC9"/>
    <w:rsid w:val="00BB57F3"/>
    <w:rsid w:val="00BC5633"/>
    <w:rsid w:val="00BD5FE9"/>
    <w:rsid w:val="00BF7448"/>
    <w:rsid w:val="00C144C2"/>
    <w:rsid w:val="00C1648E"/>
    <w:rsid w:val="00C24F97"/>
    <w:rsid w:val="00C37633"/>
    <w:rsid w:val="00C50388"/>
    <w:rsid w:val="00C55B8B"/>
    <w:rsid w:val="00C60AB1"/>
    <w:rsid w:val="00C64924"/>
    <w:rsid w:val="00C71381"/>
    <w:rsid w:val="00C71AC4"/>
    <w:rsid w:val="00C72987"/>
    <w:rsid w:val="00C84733"/>
    <w:rsid w:val="00C86C27"/>
    <w:rsid w:val="00CA43F3"/>
    <w:rsid w:val="00CA6F31"/>
    <w:rsid w:val="00CB1619"/>
    <w:rsid w:val="00CB37B0"/>
    <w:rsid w:val="00CB70BC"/>
    <w:rsid w:val="00CB7723"/>
    <w:rsid w:val="00CD61A9"/>
    <w:rsid w:val="00CE3AAD"/>
    <w:rsid w:val="00D01792"/>
    <w:rsid w:val="00D03CD0"/>
    <w:rsid w:val="00D0463F"/>
    <w:rsid w:val="00D11BF4"/>
    <w:rsid w:val="00D209F7"/>
    <w:rsid w:val="00D4064D"/>
    <w:rsid w:val="00D41987"/>
    <w:rsid w:val="00D44523"/>
    <w:rsid w:val="00D45F29"/>
    <w:rsid w:val="00D60AE8"/>
    <w:rsid w:val="00D622BD"/>
    <w:rsid w:val="00D64F47"/>
    <w:rsid w:val="00D76CF0"/>
    <w:rsid w:val="00D80093"/>
    <w:rsid w:val="00D8758A"/>
    <w:rsid w:val="00D97472"/>
    <w:rsid w:val="00DA77B5"/>
    <w:rsid w:val="00DC32DC"/>
    <w:rsid w:val="00DD284C"/>
    <w:rsid w:val="00DE6E76"/>
    <w:rsid w:val="00E50E54"/>
    <w:rsid w:val="00E70811"/>
    <w:rsid w:val="00E82A08"/>
    <w:rsid w:val="00EB5421"/>
    <w:rsid w:val="00EC21E6"/>
    <w:rsid w:val="00EF4EEC"/>
    <w:rsid w:val="00F04C5D"/>
    <w:rsid w:val="00F16AC2"/>
    <w:rsid w:val="00F226BF"/>
    <w:rsid w:val="00F2684C"/>
    <w:rsid w:val="00F323F4"/>
    <w:rsid w:val="00F36083"/>
    <w:rsid w:val="00F3644E"/>
    <w:rsid w:val="00F6132D"/>
    <w:rsid w:val="00F62873"/>
    <w:rsid w:val="00F678F3"/>
    <w:rsid w:val="00F84689"/>
    <w:rsid w:val="00F90C61"/>
    <w:rsid w:val="00F9750D"/>
    <w:rsid w:val="00FB100B"/>
    <w:rsid w:val="00FD1500"/>
    <w:rsid w:val="00FD5B4F"/>
    <w:rsid w:val="00FE53D7"/>
    <w:rsid w:val="00FE753A"/>
    <w:rsid w:val="00FE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50B164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2F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26B2"/>
    <w:pPr>
      <w:jc w:val="center"/>
    </w:pPr>
  </w:style>
  <w:style w:type="paragraph" w:styleId="a4">
    <w:name w:val="Closing"/>
    <w:basedOn w:val="a"/>
    <w:rsid w:val="007326B2"/>
    <w:pPr>
      <w:jc w:val="right"/>
    </w:pPr>
  </w:style>
  <w:style w:type="paragraph" w:styleId="a5">
    <w:name w:val="header"/>
    <w:basedOn w:val="a"/>
    <w:link w:val="a6"/>
    <w:rsid w:val="0098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03B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980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803B2"/>
    <w:rPr>
      <w:kern w:val="2"/>
      <w:sz w:val="21"/>
      <w:szCs w:val="24"/>
    </w:rPr>
  </w:style>
  <w:style w:type="table" w:styleId="a9">
    <w:name w:val="Table Grid"/>
    <w:basedOn w:val="a1"/>
    <w:rsid w:val="0098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6C5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86C58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B161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4F15-39CF-441C-BA32-40A6C08E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1250</Words>
  <Characters>536</Characters>
  <Application>Microsoft Office Word</Application>
  <DocSecurity>0</DocSecurity>
  <Lines>4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2025-12-18T01:45:00Z</dcterms:created>
  <dcterms:modified xsi:type="dcterms:W3CDTF">2025-12-18T01:46:00Z</dcterms:modified>
</cp:coreProperties>
</file>