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50E7" w14:textId="26AC7B45" w:rsidR="001964C2" w:rsidRDefault="001964C2" w:rsidP="00D43BD6">
      <w:pPr>
        <w:ind w:rightChars="320" w:right="672"/>
        <w:jc w:val="left"/>
        <w:rPr>
          <w:bCs/>
          <w:szCs w:val="14"/>
        </w:rPr>
      </w:pPr>
      <w:r>
        <w:rPr>
          <w:rFonts w:hint="eastAsia"/>
          <w:bCs/>
          <w:szCs w:val="14"/>
        </w:rPr>
        <w:t>（様式</w:t>
      </w:r>
      <w:r w:rsidR="009647A4">
        <w:rPr>
          <w:rFonts w:hint="eastAsia"/>
          <w:bCs/>
          <w:szCs w:val="14"/>
        </w:rPr>
        <w:t>４</w:t>
      </w:r>
      <w:r>
        <w:rPr>
          <w:rFonts w:hint="eastAsia"/>
          <w:bCs/>
          <w:szCs w:val="14"/>
        </w:rPr>
        <w:t>）</w:t>
      </w:r>
    </w:p>
    <w:p w14:paraId="20036F85" w14:textId="77777777" w:rsidR="000F2103" w:rsidRPr="00D567EE" w:rsidRDefault="000F2103" w:rsidP="000F2103">
      <w:pPr>
        <w:spacing w:line="480" w:lineRule="exact"/>
        <w:ind w:leftChars="300" w:left="841" w:rightChars="320" w:right="672" w:hangingChars="75" w:hanging="211"/>
        <w:jc w:val="center"/>
        <w:rPr>
          <w:b/>
          <w:sz w:val="28"/>
        </w:rPr>
      </w:pPr>
      <w:r w:rsidRPr="00D567EE">
        <w:rPr>
          <w:rFonts w:hint="eastAsia"/>
          <w:b/>
          <w:sz w:val="28"/>
        </w:rPr>
        <w:t>見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積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書</w:t>
      </w:r>
    </w:p>
    <w:p w14:paraId="6A4EA1A7" w14:textId="77777777" w:rsidR="00377D7E" w:rsidRDefault="00377D7E" w:rsidP="00377D7E">
      <w:pPr>
        <w:rPr>
          <w:sz w:val="24"/>
        </w:rPr>
      </w:pPr>
    </w:p>
    <w:p w14:paraId="5AED5D7B" w14:textId="5597A9C7" w:rsidR="000F2103" w:rsidRDefault="000F2103" w:rsidP="00E85E87">
      <w:pPr>
        <w:wordWrap w:val="0"/>
        <w:ind w:leftChars="3000" w:left="63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96CF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E85E87">
        <w:rPr>
          <w:rFonts w:hint="eastAsia"/>
          <w:sz w:val="24"/>
        </w:rPr>
        <w:t xml:space="preserve">　</w:t>
      </w:r>
    </w:p>
    <w:p w14:paraId="15920943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21151DC2" w14:textId="288D4D5A" w:rsidR="000F2103" w:rsidRDefault="000F2103" w:rsidP="000F2103">
      <w:pPr>
        <w:rPr>
          <w:sz w:val="24"/>
        </w:rPr>
      </w:pPr>
      <w:r>
        <w:rPr>
          <w:rFonts w:hint="eastAsia"/>
          <w:sz w:val="24"/>
        </w:rPr>
        <w:t xml:space="preserve">（提出先）　</w:t>
      </w:r>
      <w:r w:rsidR="00E70211">
        <w:rPr>
          <w:rFonts w:hint="eastAsia"/>
          <w:sz w:val="24"/>
        </w:rPr>
        <w:t>所沢市長</w:t>
      </w:r>
    </w:p>
    <w:p w14:paraId="4C154337" w14:textId="77777777" w:rsid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63D48C25" w14:textId="50E54C44" w:rsidR="005458E6" w:rsidRDefault="00851260" w:rsidP="005458E6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（提出者）　　</w:t>
      </w:r>
    </w:p>
    <w:p w14:paraId="07ABBB27" w14:textId="2B89DCA2" w:rsidR="0009426E" w:rsidRDefault="0009426E" w:rsidP="005458E6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所　　在　　地　</w:t>
      </w:r>
    </w:p>
    <w:p w14:paraId="48E716F6" w14:textId="62E1FE9A" w:rsidR="0009426E" w:rsidRDefault="0009426E" w:rsidP="005458E6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事　業　者　名　</w:t>
      </w:r>
    </w:p>
    <w:p w14:paraId="4CD1279D" w14:textId="20727EE3" w:rsidR="0009426E" w:rsidRPr="00C54688" w:rsidRDefault="0009426E" w:rsidP="005458E6">
      <w:pPr>
        <w:ind w:firstLineChars="1450" w:firstLine="3480"/>
        <w:rPr>
          <w:bCs/>
          <w:szCs w:val="14"/>
        </w:rPr>
      </w:pPr>
      <w:r>
        <w:rPr>
          <w:rFonts w:hint="eastAsia"/>
          <w:sz w:val="24"/>
        </w:rPr>
        <w:t xml:space="preserve">　代表者職・氏名　　　　　　　　　　　　　　　　</w:t>
      </w:r>
      <w:r w:rsidRPr="00C54688">
        <w:rPr>
          <w:rFonts w:hint="eastAsia"/>
          <w:sz w:val="24"/>
        </w:rPr>
        <w:t xml:space="preserve">　印</w:t>
      </w:r>
    </w:p>
    <w:p w14:paraId="3EDB30F3" w14:textId="606C7B87" w:rsidR="0067154D" w:rsidRDefault="0067154D">
      <w:pPr>
        <w:rPr>
          <w:sz w:val="24"/>
        </w:rPr>
      </w:pPr>
    </w:p>
    <w:p w14:paraId="3CCBC767" w14:textId="77777777" w:rsidR="00D17176" w:rsidRDefault="00D17176">
      <w:pPr>
        <w:rPr>
          <w:sz w:val="24"/>
        </w:rPr>
      </w:pPr>
    </w:p>
    <w:p w14:paraId="121D20F0" w14:textId="42B2F70E" w:rsidR="00FC1A83" w:rsidRDefault="00FC1A8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8B45E9">
        <w:rPr>
          <w:rFonts w:hint="eastAsia"/>
          <w:spacing w:val="180"/>
          <w:kern w:val="0"/>
          <w:sz w:val="24"/>
          <w:fitText w:val="1440" w:id="-660999168"/>
        </w:rPr>
        <w:t>業務</w:t>
      </w:r>
      <w:r w:rsidRPr="008B45E9">
        <w:rPr>
          <w:rFonts w:hint="eastAsia"/>
          <w:kern w:val="0"/>
          <w:sz w:val="24"/>
          <w:fitText w:val="1440" w:id="-660999168"/>
        </w:rPr>
        <w:t>名</w:t>
      </w:r>
      <w:r>
        <w:rPr>
          <w:rFonts w:hint="eastAsia"/>
          <w:sz w:val="24"/>
        </w:rPr>
        <w:t xml:space="preserve">　　</w:t>
      </w:r>
      <w:r w:rsidR="00F749EF">
        <w:rPr>
          <w:rFonts w:hint="eastAsia"/>
          <w:sz w:val="24"/>
        </w:rPr>
        <w:t>所沢市中核市移行啓発冊子・動画制作</w:t>
      </w:r>
      <w:r w:rsidR="00E70211" w:rsidRPr="00E70211">
        <w:rPr>
          <w:rFonts w:hint="eastAsia"/>
          <w:sz w:val="24"/>
        </w:rPr>
        <w:t>業務委託</w:t>
      </w:r>
    </w:p>
    <w:p w14:paraId="7AC580CE" w14:textId="77777777" w:rsidR="00FC1A83" w:rsidRPr="00F749EF" w:rsidRDefault="00FC1A83">
      <w:pPr>
        <w:rPr>
          <w:rFonts w:asciiTheme="minorEastAsia" w:hAnsiTheme="minorEastAsia"/>
          <w:sz w:val="24"/>
        </w:rPr>
      </w:pPr>
    </w:p>
    <w:p w14:paraId="2FE688C3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6A09AB2F" w14:textId="77777777" w:rsidR="00D17176" w:rsidRDefault="00FC1A83">
      <w:pPr>
        <w:rPr>
          <w:rFonts w:asciiTheme="minorEastAsia" w:hAnsiTheme="minorEastAsia"/>
          <w:sz w:val="24"/>
        </w:rPr>
      </w:pPr>
      <w:r w:rsidRPr="00F64625">
        <w:rPr>
          <w:rFonts w:asciiTheme="minorEastAsia" w:hAnsiTheme="minorEastAsia" w:hint="eastAsia"/>
          <w:sz w:val="24"/>
        </w:rPr>
        <w:t>２　提案</w:t>
      </w:r>
      <w:r w:rsidR="00480907" w:rsidRPr="00F64625">
        <w:rPr>
          <w:rFonts w:asciiTheme="minorEastAsia" w:hAnsiTheme="minorEastAsia" w:hint="eastAsia"/>
          <w:sz w:val="24"/>
        </w:rPr>
        <w:t>見積金額</w:t>
      </w:r>
    </w:p>
    <w:p w14:paraId="64285F5A" w14:textId="500A5A76" w:rsidR="00D17176" w:rsidRDefault="00FE50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</w:t>
      </w:r>
    </w:p>
    <w:tbl>
      <w:tblPr>
        <w:tblStyle w:val="1"/>
        <w:tblW w:w="7699" w:type="dxa"/>
        <w:tblLayout w:type="fixed"/>
        <w:tblLook w:val="04A0" w:firstRow="1" w:lastRow="0" w:firstColumn="1" w:lastColumn="0" w:noHBand="0" w:noVBand="1"/>
      </w:tblPr>
      <w:tblGrid>
        <w:gridCol w:w="4045"/>
        <w:gridCol w:w="522"/>
        <w:gridCol w:w="522"/>
        <w:gridCol w:w="522"/>
        <w:gridCol w:w="522"/>
        <w:gridCol w:w="522"/>
        <w:gridCol w:w="522"/>
        <w:gridCol w:w="522"/>
      </w:tblGrid>
      <w:tr w:rsidR="00456F4A" w14:paraId="407D9A66" w14:textId="77777777" w:rsidTr="00456F4A">
        <w:trPr>
          <w:trHeight w:val="620"/>
        </w:trPr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14:paraId="02C0FCF3" w14:textId="77777777" w:rsidR="00456F4A" w:rsidRPr="009B7E9E" w:rsidRDefault="00456F4A" w:rsidP="000F592E">
            <w:pPr>
              <w:jc w:val="center"/>
            </w:pPr>
            <w:r>
              <w:rPr>
                <w:rFonts w:hint="eastAsia"/>
              </w:rPr>
              <w:t>啓発冊子・動画制作業務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B4961F" w14:textId="77777777" w:rsidR="00456F4A" w:rsidRPr="00F749EF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AF004AB" w14:textId="77777777" w:rsidR="00456F4A" w:rsidRPr="009B7E9E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F00A10" w14:textId="77777777" w:rsidR="00456F4A" w:rsidRPr="009B7E9E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7BEB7B1" w14:textId="77777777" w:rsidR="00456F4A" w:rsidRPr="009B7E9E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A99DDC3" w14:textId="77777777" w:rsidR="00456F4A" w:rsidRPr="00C64BA8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DD613A" w14:textId="77777777" w:rsidR="00456F4A" w:rsidRPr="00C64BA8" w:rsidRDefault="00456F4A" w:rsidP="000F592E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6E7AA50" w14:textId="77777777" w:rsidR="00456F4A" w:rsidRPr="009B7E9E" w:rsidRDefault="00456F4A" w:rsidP="000F592E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</w:tbl>
    <w:p w14:paraId="52C08800" w14:textId="3F2E3FE2" w:rsidR="0067154D" w:rsidRDefault="0067154D"/>
    <w:p w14:paraId="290C76BD" w14:textId="5E34033B" w:rsidR="0067154D" w:rsidRDefault="0067154D"/>
    <w:p w14:paraId="0C6CCEB8" w14:textId="45432BFB" w:rsidR="0067154D" w:rsidRDefault="0067154D"/>
    <w:p w14:paraId="7F805394" w14:textId="2ACC0A73" w:rsidR="0067154D" w:rsidRDefault="0067154D"/>
    <w:p w14:paraId="70B9A601" w14:textId="1D227877" w:rsidR="00B35076" w:rsidRDefault="00B35076"/>
    <w:p w14:paraId="4E7429B2" w14:textId="597081E8" w:rsidR="00B35076" w:rsidRDefault="00B35076"/>
    <w:p w14:paraId="4C347EDE" w14:textId="14F3DF78" w:rsidR="00B35076" w:rsidRDefault="00B35076"/>
    <w:p w14:paraId="6AD0C9BF" w14:textId="66D88558" w:rsidR="00B35076" w:rsidRDefault="00B35076"/>
    <w:p w14:paraId="1B805C9C" w14:textId="77777777" w:rsidR="00B35076" w:rsidRDefault="00B35076"/>
    <w:p w14:paraId="516BC0FD" w14:textId="5D37B41F" w:rsidR="00B35076" w:rsidRDefault="00B35076" w:rsidP="00B35076">
      <w:r>
        <w:rPr>
          <w:rFonts w:hint="eastAsia"/>
        </w:rPr>
        <w:t>注１：金額は、</w:t>
      </w:r>
      <w:r w:rsidRPr="009B7E9E">
        <w:rPr>
          <w:rFonts w:hint="eastAsia"/>
        </w:rPr>
        <w:t>算用数字（アラビア数字）</w:t>
      </w:r>
      <w:r w:rsidRPr="00C54688">
        <w:rPr>
          <w:rFonts w:hint="eastAsia"/>
        </w:rPr>
        <w:t>で</w:t>
      </w:r>
      <w:r w:rsidR="00931C17" w:rsidRPr="00C54688">
        <w:rPr>
          <w:rFonts w:hint="eastAsia"/>
        </w:rPr>
        <w:t>消費税及び地方消費税を含んだ金額で</w:t>
      </w:r>
      <w:r w:rsidRPr="00C54688">
        <w:rPr>
          <w:rFonts w:hint="eastAsia"/>
        </w:rPr>
        <w:t>記</w:t>
      </w:r>
      <w:r>
        <w:rPr>
          <w:rFonts w:hint="eastAsia"/>
        </w:rPr>
        <w:t>入すること。</w:t>
      </w:r>
    </w:p>
    <w:p w14:paraId="1C236118" w14:textId="378FA988" w:rsidR="00481C33" w:rsidRPr="00B35076" w:rsidRDefault="00B35076">
      <w:r>
        <w:rPr>
          <w:rFonts w:hint="eastAsia"/>
        </w:rPr>
        <w:t>注２：金額の訂正はできかねるので注意すること。</w:t>
      </w:r>
    </w:p>
    <w:sectPr w:rsidR="00481C33" w:rsidRPr="00B35076" w:rsidSect="00D43BD6">
      <w:pgSz w:w="11906" w:h="16838"/>
      <w:pgMar w:top="1134" w:right="1134" w:bottom="1134" w:left="1134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3EF9" w14:textId="77777777" w:rsidR="0024537B" w:rsidRDefault="00480907">
      <w:r>
        <w:separator/>
      </w:r>
    </w:p>
  </w:endnote>
  <w:endnote w:type="continuationSeparator" w:id="0">
    <w:p w14:paraId="0CFFE4F8" w14:textId="77777777" w:rsidR="0024537B" w:rsidRDefault="0048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9F00" w14:textId="77777777" w:rsidR="0024537B" w:rsidRDefault="00480907">
      <w:r>
        <w:separator/>
      </w:r>
    </w:p>
  </w:footnote>
  <w:footnote w:type="continuationSeparator" w:id="0">
    <w:p w14:paraId="6EB28D50" w14:textId="77777777" w:rsidR="0024537B" w:rsidRDefault="0048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3"/>
    <w:rsid w:val="00000483"/>
    <w:rsid w:val="00015025"/>
    <w:rsid w:val="0009426E"/>
    <w:rsid w:val="000A0511"/>
    <w:rsid w:val="000A6D0A"/>
    <w:rsid w:val="000B1311"/>
    <w:rsid w:val="000E6339"/>
    <w:rsid w:val="000F2103"/>
    <w:rsid w:val="00151630"/>
    <w:rsid w:val="00174F21"/>
    <w:rsid w:val="00192298"/>
    <w:rsid w:val="001964C2"/>
    <w:rsid w:val="002268DA"/>
    <w:rsid w:val="0024537B"/>
    <w:rsid w:val="00254C98"/>
    <w:rsid w:val="00257A4F"/>
    <w:rsid w:val="00274827"/>
    <w:rsid w:val="002B074F"/>
    <w:rsid w:val="002E4220"/>
    <w:rsid w:val="0030229B"/>
    <w:rsid w:val="00342A86"/>
    <w:rsid w:val="00376D89"/>
    <w:rsid w:val="00377D7E"/>
    <w:rsid w:val="003E7DD6"/>
    <w:rsid w:val="00456F4A"/>
    <w:rsid w:val="00471FD1"/>
    <w:rsid w:val="00472633"/>
    <w:rsid w:val="00480907"/>
    <w:rsid w:val="00481C33"/>
    <w:rsid w:val="00485F95"/>
    <w:rsid w:val="00502134"/>
    <w:rsid w:val="005069DD"/>
    <w:rsid w:val="00537E44"/>
    <w:rsid w:val="005458E6"/>
    <w:rsid w:val="0057353F"/>
    <w:rsid w:val="00583CB2"/>
    <w:rsid w:val="0067154D"/>
    <w:rsid w:val="00696CF3"/>
    <w:rsid w:val="006D1392"/>
    <w:rsid w:val="00732B00"/>
    <w:rsid w:val="0075578F"/>
    <w:rsid w:val="00775ABF"/>
    <w:rsid w:val="007E3090"/>
    <w:rsid w:val="00844002"/>
    <w:rsid w:val="008475C8"/>
    <w:rsid w:val="00851260"/>
    <w:rsid w:val="008B45E9"/>
    <w:rsid w:val="00931C17"/>
    <w:rsid w:val="009538D1"/>
    <w:rsid w:val="009647A4"/>
    <w:rsid w:val="009B7E9E"/>
    <w:rsid w:val="009D7F41"/>
    <w:rsid w:val="00AE5075"/>
    <w:rsid w:val="00B35076"/>
    <w:rsid w:val="00B70D78"/>
    <w:rsid w:val="00B76A21"/>
    <w:rsid w:val="00BC44FB"/>
    <w:rsid w:val="00BD4A01"/>
    <w:rsid w:val="00C502E3"/>
    <w:rsid w:val="00C54688"/>
    <w:rsid w:val="00C80BF9"/>
    <w:rsid w:val="00D17176"/>
    <w:rsid w:val="00D264CF"/>
    <w:rsid w:val="00D31929"/>
    <w:rsid w:val="00D34007"/>
    <w:rsid w:val="00D40ECE"/>
    <w:rsid w:val="00D43BD6"/>
    <w:rsid w:val="00D567EE"/>
    <w:rsid w:val="00E30273"/>
    <w:rsid w:val="00E70211"/>
    <w:rsid w:val="00E85E87"/>
    <w:rsid w:val="00E97636"/>
    <w:rsid w:val="00ED3F18"/>
    <w:rsid w:val="00F03074"/>
    <w:rsid w:val="00F36FB8"/>
    <w:rsid w:val="00F64625"/>
    <w:rsid w:val="00F749EF"/>
    <w:rsid w:val="00F83D8B"/>
    <w:rsid w:val="00FB5D0E"/>
    <w:rsid w:val="00FC1A83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9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F95"/>
  </w:style>
  <w:style w:type="paragraph" w:styleId="a7">
    <w:name w:val="footer"/>
    <w:basedOn w:val="a"/>
    <w:link w:val="a8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F95"/>
  </w:style>
  <w:style w:type="character" w:styleId="a9">
    <w:name w:val="annotation reference"/>
    <w:basedOn w:val="a0"/>
    <w:uiPriority w:val="99"/>
    <w:semiHidden/>
    <w:unhideWhenUsed/>
    <w:rsid w:val="00342A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A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A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2A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A86"/>
    <w:rPr>
      <w:b/>
      <w:bCs/>
    </w:rPr>
  </w:style>
  <w:style w:type="table" w:styleId="ae">
    <w:name w:val="Table Grid"/>
    <w:basedOn w:val="a1"/>
    <w:uiPriority w:val="39"/>
    <w:rsid w:val="005458E6"/>
    <w:rPr>
      <w:rFonts w:ascii="Times New Roman" w:eastAsia="游明朝" w:hAnsi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2026-02-05T07:57:00Z</dcterms:created>
  <dcterms:modified xsi:type="dcterms:W3CDTF">2026-04-24T08:28:00Z</dcterms:modified>
</cp:coreProperties>
</file>