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54BA" w14:textId="7A790C94" w:rsidR="001F6272" w:rsidRDefault="001F6272">
      <w:r>
        <w:rPr>
          <w:rFonts w:hint="eastAsia"/>
        </w:rPr>
        <w:t>（様式</w:t>
      </w:r>
      <w:r w:rsidR="003A62D4">
        <w:rPr>
          <w:rFonts w:hint="eastAsia"/>
        </w:rPr>
        <w:t>７</w:t>
      </w:r>
      <w:r>
        <w:rPr>
          <w:rFonts w:hint="eastAsia"/>
        </w:rPr>
        <w:t>）</w:t>
      </w:r>
    </w:p>
    <w:p w14:paraId="445C5368" w14:textId="0C128F16" w:rsidR="001F6272" w:rsidRDefault="00681114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 xml:space="preserve">参　加　</w:t>
      </w:r>
      <w:r w:rsidR="00C07187">
        <w:rPr>
          <w:rFonts w:hint="eastAsia"/>
          <w:b/>
          <w:kern w:val="0"/>
          <w:sz w:val="28"/>
        </w:rPr>
        <w:t>辞　退　書</w:t>
      </w:r>
    </w:p>
    <w:p w14:paraId="722F86FB" w14:textId="77777777" w:rsidR="001F6272" w:rsidRDefault="001F6272">
      <w:pPr>
        <w:rPr>
          <w:sz w:val="24"/>
        </w:rPr>
      </w:pPr>
    </w:p>
    <w:p w14:paraId="2C69AFA0" w14:textId="513CAA0B" w:rsidR="00FC1D0A" w:rsidRDefault="00FC1D0A" w:rsidP="00FC1D0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000B0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　　月　　日　</w:t>
      </w:r>
    </w:p>
    <w:p w14:paraId="302DEFE0" w14:textId="77777777" w:rsidR="00FC1D0A" w:rsidRDefault="00FC1D0A" w:rsidP="004F757A">
      <w:pPr>
        <w:rPr>
          <w:sz w:val="24"/>
        </w:rPr>
      </w:pPr>
    </w:p>
    <w:p w14:paraId="1C9D8AC5" w14:textId="521621D0" w:rsidR="004F757A" w:rsidRDefault="004F757A" w:rsidP="004F757A">
      <w:pPr>
        <w:rPr>
          <w:sz w:val="24"/>
        </w:rPr>
      </w:pPr>
      <w:r>
        <w:rPr>
          <w:rFonts w:hint="eastAsia"/>
          <w:sz w:val="24"/>
        </w:rPr>
        <w:t>（</w:t>
      </w:r>
      <w:r w:rsidR="008D2A45">
        <w:rPr>
          <w:rFonts w:hint="eastAsia"/>
          <w:sz w:val="24"/>
        </w:rPr>
        <w:t>提出</w:t>
      </w:r>
      <w:r>
        <w:rPr>
          <w:rFonts w:hint="eastAsia"/>
          <w:sz w:val="24"/>
        </w:rPr>
        <w:t xml:space="preserve">先）　</w:t>
      </w:r>
      <w:r w:rsidR="00550141">
        <w:rPr>
          <w:rFonts w:hint="eastAsia"/>
          <w:sz w:val="24"/>
        </w:rPr>
        <w:t>所沢市長</w:t>
      </w:r>
    </w:p>
    <w:p w14:paraId="245A32A9" w14:textId="77777777" w:rsidR="001F6272" w:rsidRDefault="001F6272">
      <w:pPr>
        <w:rPr>
          <w:sz w:val="24"/>
        </w:rPr>
      </w:pPr>
    </w:p>
    <w:p w14:paraId="6370AB31" w14:textId="14803F66" w:rsidR="004A296A" w:rsidRPr="008D2A45" w:rsidRDefault="00FC1D0A" w:rsidP="004A296A">
      <w:pPr>
        <w:ind w:firstLineChars="1450" w:firstLine="3480"/>
        <w:rPr>
          <w:sz w:val="24"/>
        </w:rPr>
      </w:pPr>
      <w:bookmarkStart w:id="0" w:name="_Hlk205043571"/>
      <w:r>
        <w:rPr>
          <w:rFonts w:hint="eastAsia"/>
          <w:sz w:val="24"/>
        </w:rPr>
        <w:t xml:space="preserve">（提出者）　　</w:t>
      </w:r>
      <w:bookmarkEnd w:id="0"/>
    </w:p>
    <w:tbl>
      <w:tblPr>
        <w:tblStyle w:val="ad"/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1701"/>
        <w:gridCol w:w="4359"/>
      </w:tblGrid>
      <w:tr w:rsidR="004A296A" w:rsidRPr="00901392" w14:paraId="1DE878AE" w14:textId="77777777" w:rsidTr="00716505">
        <w:tc>
          <w:tcPr>
            <w:tcW w:w="1701" w:type="dxa"/>
          </w:tcPr>
          <w:p w14:paraId="74646CCF" w14:textId="77777777" w:rsidR="004A296A" w:rsidRPr="00901392" w:rsidRDefault="004A296A" w:rsidP="00716505">
            <w:pPr>
              <w:rPr>
                <w:sz w:val="24"/>
              </w:rPr>
            </w:pPr>
            <w:r w:rsidRPr="00901392">
              <w:rPr>
                <w:rFonts w:hint="eastAsia"/>
                <w:spacing w:val="180"/>
                <w:kern w:val="0"/>
                <w:sz w:val="24"/>
              </w:rPr>
              <w:t>所在</w:t>
            </w:r>
            <w:r w:rsidRPr="00901392">
              <w:rPr>
                <w:rFonts w:hint="eastAsia"/>
                <w:kern w:val="0"/>
                <w:sz w:val="24"/>
              </w:rPr>
              <w:t>地</w:t>
            </w:r>
          </w:p>
        </w:tc>
        <w:tc>
          <w:tcPr>
            <w:tcW w:w="4359" w:type="dxa"/>
          </w:tcPr>
          <w:p w14:paraId="4BAF44A0" w14:textId="77777777" w:rsidR="004A296A" w:rsidRPr="00901392" w:rsidRDefault="004A296A" w:rsidP="00716505">
            <w:pPr>
              <w:rPr>
                <w:kern w:val="0"/>
                <w:sz w:val="24"/>
              </w:rPr>
            </w:pPr>
          </w:p>
        </w:tc>
      </w:tr>
      <w:tr w:rsidR="004A296A" w:rsidRPr="00901392" w14:paraId="19B5F223" w14:textId="77777777" w:rsidTr="00716505">
        <w:tc>
          <w:tcPr>
            <w:tcW w:w="1701" w:type="dxa"/>
          </w:tcPr>
          <w:p w14:paraId="7A6A7AC8" w14:textId="77777777" w:rsidR="004A296A" w:rsidRPr="00901392" w:rsidRDefault="004A296A" w:rsidP="00716505">
            <w:pPr>
              <w:rPr>
                <w:sz w:val="24"/>
              </w:rPr>
            </w:pPr>
            <w:r w:rsidRPr="00901392">
              <w:rPr>
                <w:rFonts w:hint="eastAsia"/>
                <w:spacing w:val="80"/>
                <w:kern w:val="0"/>
                <w:sz w:val="24"/>
              </w:rPr>
              <w:t>事業者</w:t>
            </w:r>
            <w:r w:rsidRPr="00901392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4359" w:type="dxa"/>
          </w:tcPr>
          <w:p w14:paraId="61F5471C" w14:textId="77777777" w:rsidR="004A296A" w:rsidRPr="00901392" w:rsidRDefault="004A296A" w:rsidP="00716505">
            <w:pPr>
              <w:rPr>
                <w:kern w:val="0"/>
                <w:sz w:val="24"/>
              </w:rPr>
            </w:pPr>
          </w:p>
        </w:tc>
      </w:tr>
      <w:tr w:rsidR="004A296A" w:rsidRPr="00901392" w14:paraId="6C173022" w14:textId="77777777" w:rsidTr="00716505">
        <w:tc>
          <w:tcPr>
            <w:tcW w:w="1701" w:type="dxa"/>
          </w:tcPr>
          <w:p w14:paraId="7416F0F1" w14:textId="77777777" w:rsidR="004A296A" w:rsidRPr="00901392" w:rsidRDefault="004A296A" w:rsidP="00716505">
            <w:pPr>
              <w:rPr>
                <w:sz w:val="24"/>
              </w:rPr>
            </w:pPr>
            <w:r w:rsidRPr="00901392">
              <w:rPr>
                <w:rFonts w:hint="eastAsia"/>
                <w:spacing w:val="14"/>
                <w:w w:val="76"/>
                <w:kern w:val="0"/>
                <w:sz w:val="24"/>
              </w:rPr>
              <w:t>代表者職・氏</w:t>
            </w:r>
            <w:r w:rsidRPr="00901392">
              <w:rPr>
                <w:rFonts w:hint="eastAsia"/>
                <w:w w:val="76"/>
                <w:kern w:val="0"/>
                <w:sz w:val="24"/>
              </w:rPr>
              <w:t>名</w:t>
            </w:r>
          </w:p>
        </w:tc>
        <w:tc>
          <w:tcPr>
            <w:tcW w:w="4359" w:type="dxa"/>
          </w:tcPr>
          <w:p w14:paraId="2F2651A7" w14:textId="2E1C94DF" w:rsidR="004A296A" w:rsidRPr="00901392" w:rsidRDefault="00AE5EB2" w:rsidP="00716505">
            <w:pPr>
              <w:rPr>
                <w:rFonts w:hint="eastAsia"/>
                <w:w w:val="76"/>
                <w:kern w:val="0"/>
                <w:sz w:val="24"/>
              </w:rPr>
            </w:pPr>
            <w:r>
              <w:rPr>
                <w:rFonts w:hint="eastAsia"/>
                <w:w w:val="76"/>
                <w:kern w:val="0"/>
                <w:sz w:val="24"/>
              </w:rPr>
              <w:t xml:space="preserve">　　　　　　　　　　　　　　　　　　　　　印</w:t>
            </w:r>
          </w:p>
        </w:tc>
      </w:tr>
    </w:tbl>
    <w:p w14:paraId="24760222" w14:textId="797DA004" w:rsidR="00FC1D0A" w:rsidRPr="008D2A45" w:rsidRDefault="00FC1D0A" w:rsidP="004A296A">
      <w:pPr>
        <w:ind w:firstLineChars="1450" w:firstLine="3480"/>
        <w:rPr>
          <w:sz w:val="24"/>
        </w:rPr>
      </w:pPr>
    </w:p>
    <w:p w14:paraId="5511AEBA" w14:textId="77777777" w:rsidR="00FC1D0A" w:rsidRDefault="00FC1D0A">
      <w:pPr>
        <w:rPr>
          <w:sz w:val="24"/>
        </w:rPr>
      </w:pPr>
    </w:p>
    <w:p w14:paraId="33565164" w14:textId="1A1C21E3" w:rsidR="001F6272" w:rsidRDefault="00734B43" w:rsidP="00734B4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B0B0D">
        <w:rPr>
          <w:rFonts w:hint="eastAsia"/>
          <w:kern w:val="0"/>
          <w:sz w:val="24"/>
          <w:szCs w:val="24"/>
        </w:rPr>
        <w:t>所沢市中核市移行啓発冊子・動画制作</w:t>
      </w:r>
      <w:r w:rsidR="00550141" w:rsidRPr="00550141">
        <w:rPr>
          <w:rFonts w:hint="eastAsia"/>
          <w:sz w:val="24"/>
        </w:rPr>
        <w:t>業務委託</w:t>
      </w:r>
      <w:r w:rsidR="00550141">
        <w:rPr>
          <w:rFonts w:hint="eastAsia"/>
          <w:sz w:val="24"/>
        </w:rPr>
        <w:t>に</w:t>
      </w:r>
      <w:r w:rsidR="001F6272">
        <w:rPr>
          <w:rFonts w:hint="eastAsia"/>
          <w:sz w:val="24"/>
        </w:rPr>
        <w:t>係る公募型プロポーザルについて、</w:t>
      </w:r>
      <w:r w:rsidR="002E1AD4">
        <w:rPr>
          <w:rFonts w:hint="eastAsia"/>
          <w:sz w:val="24"/>
        </w:rPr>
        <w:t>以下の理由から</w:t>
      </w:r>
      <w:r w:rsidR="001F6272">
        <w:rPr>
          <w:rFonts w:hint="eastAsia"/>
          <w:sz w:val="24"/>
        </w:rPr>
        <w:t>参加を辞退します。</w:t>
      </w:r>
    </w:p>
    <w:p w14:paraId="7F805D19" w14:textId="2757109D" w:rsidR="008D2A45" w:rsidRDefault="008D2A45" w:rsidP="00734B43">
      <w:pPr>
        <w:rPr>
          <w:sz w:val="24"/>
        </w:rPr>
      </w:pPr>
    </w:p>
    <w:p w14:paraId="52250F28" w14:textId="2C434A08" w:rsidR="002E1AD4" w:rsidRDefault="002E1AD4" w:rsidP="00734B43">
      <w:pPr>
        <w:rPr>
          <w:sz w:val="24"/>
        </w:rPr>
      </w:pPr>
      <w:r>
        <w:rPr>
          <w:rFonts w:hint="eastAsia"/>
          <w:sz w:val="24"/>
        </w:rPr>
        <w:t>（理由）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E1AD4" w14:paraId="559696EF" w14:textId="77777777" w:rsidTr="002E1AD4">
        <w:tc>
          <w:tcPr>
            <w:tcW w:w="9836" w:type="dxa"/>
          </w:tcPr>
          <w:p w14:paraId="7EBC36EB" w14:textId="77777777" w:rsidR="002E1AD4" w:rsidRDefault="002E1AD4" w:rsidP="00734B43">
            <w:pPr>
              <w:rPr>
                <w:sz w:val="24"/>
              </w:rPr>
            </w:pPr>
          </w:p>
          <w:p w14:paraId="62D16198" w14:textId="77777777" w:rsidR="002E1AD4" w:rsidRDefault="002E1AD4" w:rsidP="00734B43">
            <w:pPr>
              <w:rPr>
                <w:sz w:val="24"/>
              </w:rPr>
            </w:pPr>
          </w:p>
          <w:p w14:paraId="4DA337B2" w14:textId="77777777" w:rsidR="002E1AD4" w:rsidRDefault="002E1AD4" w:rsidP="00734B43">
            <w:pPr>
              <w:rPr>
                <w:sz w:val="24"/>
              </w:rPr>
            </w:pPr>
          </w:p>
          <w:p w14:paraId="53776B2A" w14:textId="77777777" w:rsidR="002E1AD4" w:rsidRDefault="002E1AD4" w:rsidP="00734B43">
            <w:pPr>
              <w:rPr>
                <w:sz w:val="24"/>
              </w:rPr>
            </w:pPr>
          </w:p>
          <w:p w14:paraId="2B96DC85" w14:textId="099C7D16" w:rsidR="002E1AD4" w:rsidRDefault="002E1AD4" w:rsidP="00734B43">
            <w:pPr>
              <w:rPr>
                <w:sz w:val="24"/>
              </w:rPr>
            </w:pPr>
          </w:p>
        </w:tc>
      </w:tr>
    </w:tbl>
    <w:p w14:paraId="2ECE37B8" w14:textId="77777777" w:rsidR="008D2A45" w:rsidRPr="002E1AD4" w:rsidRDefault="008D2A45" w:rsidP="00734B43">
      <w:pPr>
        <w:rPr>
          <w:sz w:val="24"/>
        </w:rPr>
      </w:pPr>
    </w:p>
    <w:p w14:paraId="7C9CA1B2" w14:textId="77777777" w:rsidR="008D2A45" w:rsidRDefault="008D2A45" w:rsidP="00734B43">
      <w:pPr>
        <w:rPr>
          <w:sz w:val="24"/>
        </w:rPr>
      </w:pPr>
    </w:p>
    <w:p w14:paraId="756FB5F6" w14:textId="77777777" w:rsidR="008D2A45" w:rsidRDefault="008D2A45" w:rsidP="00734B43">
      <w:pPr>
        <w:rPr>
          <w:sz w:val="24"/>
        </w:rPr>
      </w:pPr>
    </w:p>
    <w:p w14:paraId="196D0F58" w14:textId="77777777" w:rsidR="008D2A45" w:rsidRDefault="008D2A45" w:rsidP="00734B43">
      <w:pPr>
        <w:rPr>
          <w:sz w:val="24"/>
        </w:rPr>
      </w:pPr>
      <w:bookmarkStart w:id="1" w:name="_Hlk205044072"/>
    </w:p>
    <w:p w14:paraId="7B7190F7" w14:textId="02E29102" w:rsidR="008D2A45" w:rsidRDefault="008D2A45" w:rsidP="00734B43">
      <w:pPr>
        <w:rPr>
          <w:sz w:val="24"/>
        </w:rPr>
      </w:pPr>
      <w:bookmarkStart w:id="2" w:name="_Hlk205044903"/>
      <w:r>
        <w:rPr>
          <w:rFonts w:hint="eastAsia"/>
          <w:sz w:val="24"/>
        </w:rPr>
        <w:t>（連絡先）</w:t>
      </w:r>
    </w:p>
    <w:tbl>
      <w:tblPr>
        <w:tblW w:w="9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7568"/>
      </w:tblGrid>
      <w:tr w:rsidR="007A181F" w:rsidRPr="007A181F" w14:paraId="078EEAFD" w14:textId="77777777" w:rsidTr="0063642E">
        <w:trPr>
          <w:trHeight w:val="304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1"/>
          <w:bookmarkEnd w:id="2"/>
          <w:p w14:paraId="2AE86304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2B48A7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  <w:tr w:rsidR="007A181F" w:rsidRPr="007A181F" w14:paraId="42508640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9A7DB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93C07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  <w:tr w:rsidR="007A181F" w:rsidRPr="007A181F" w14:paraId="354EC016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B1773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FF5438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  <w:tr w:rsidR="007A181F" w:rsidRPr="007A181F" w14:paraId="4CCFF8D7" w14:textId="77777777" w:rsidTr="0063642E">
        <w:trPr>
          <w:trHeight w:val="286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BDA5E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521D7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</w:tbl>
    <w:p w14:paraId="55A76D6F" w14:textId="77777777" w:rsidR="001F6272" w:rsidRDefault="001F6272" w:rsidP="008D2A45">
      <w:pPr>
        <w:ind w:firstLineChars="100" w:firstLine="240"/>
        <w:jc w:val="right"/>
        <w:rPr>
          <w:sz w:val="24"/>
        </w:rPr>
      </w:pPr>
    </w:p>
    <w:sectPr w:rsidR="001F6272" w:rsidSect="008C29FB">
      <w:head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F3F2" w14:textId="77777777" w:rsidR="00DB5593" w:rsidRDefault="00DB5593">
      <w:r>
        <w:separator/>
      </w:r>
    </w:p>
  </w:endnote>
  <w:endnote w:type="continuationSeparator" w:id="0">
    <w:p w14:paraId="72B818E9" w14:textId="77777777" w:rsidR="00DB5593" w:rsidRDefault="00DB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B2AE" w14:textId="77777777" w:rsidR="00DB5593" w:rsidRDefault="00DB5593">
      <w:r>
        <w:separator/>
      </w:r>
    </w:p>
  </w:footnote>
  <w:footnote w:type="continuationSeparator" w:id="0">
    <w:p w14:paraId="18AA0A13" w14:textId="77777777" w:rsidR="00DB5593" w:rsidRDefault="00DB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ABEB" w14:textId="77777777" w:rsidR="001F6272" w:rsidRDefault="001F627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6D3"/>
    <w:rsid w:val="00076F4D"/>
    <w:rsid w:val="000846D3"/>
    <w:rsid w:val="000B0B0D"/>
    <w:rsid w:val="000B4E91"/>
    <w:rsid w:val="000B7489"/>
    <w:rsid w:val="001D0C52"/>
    <w:rsid w:val="001F6272"/>
    <w:rsid w:val="002E1AD4"/>
    <w:rsid w:val="00376D89"/>
    <w:rsid w:val="003933BB"/>
    <w:rsid w:val="003A62D4"/>
    <w:rsid w:val="00403400"/>
    <w:rsid w:val="004155CC"/>
    <w:rsid w:val="004A296A"/>
    <w:rsid w:val="004F757A"/>
    <w:rsid w:val="00502134"/>
    <w:rsid w:val="00535B40"/>
    <w:rsid w:val="00550141"/>
    <w:rsid w:val="005521AA"/>
    <w:rsid w:val="00597FBC"/>
    <w:rsid w:val="005E4310"/>
    <w:rsid w:val="00620DB1"/>
    <w:rsid w:val="00681114"/>
    <w:rsid w:val="006E387A"/>
    <w:rsid w:val="00734B43"/>
    <w:rsid w:val="007A181F"/>
    <w:rsid w:val="007D7AC5"/>
    <w:rsid w:val="008475C8"/>
    <w:rsid w:val="008C29FB"/>
    <w:rsid w:val="008D2A45"/>
    <w:rsid w:val="00943C6A"/>
    <w:rsid w:val="00AE5EB2"/>
    <w:rsid w:val="00B11024"/>
    <w:rsid w:val="00B11FBC"/>
    <w:rsid w:val="00B31BFA"/>
    <w:rsid w:val="00B527DA"/>
    <w:rsid w:val="00B66B14"/>
    <w:rsid w:val="00BC4B65"/>
    <w:rsid w:val="00BD4A01"/>
    <w:rsid w:val="00C07187"/>
    <w:rsid w:val="00C31E91"/>
    <w:rsid w:val="00C77AA7"/>
    <w:rsid w:val="00CE30D1"/>
    <w:rsid w:val="00D35BEC"/>
    <w:rsid w:val="00DB5593"/>
    <w:rsid w:val="00E372AC"/>
    <w:rsid w:val="00E76816"/>
    <w:rsid w:val="00EE0CEB"/>
    <w:rsid w:val="00EF79B2"/>
    <w:rsid w:val="00F000B0"/>
    <w:rsid w:val="00F36FB8"/>
    <w:rsid w:val="00F76497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2B72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2025-08-22T03:05:00Z</dcterms:created>
  <dcterms:modified xsi:type="dcterms:W3CDTF">2026-04-27T01:19:00Z</dcterms:modified>
</cp:coreProperties>
</file>