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8C875" w14:textId="7B56DC0D" w:rsidR="00994F83" w:rsidRPr="00C3248D" w:rsidRDefault="00994F83" w:rsidP="00994F83">
      <w:pPr>
        <w:spacing w:line="480" w:lineRule="exact"/>
        <w:rPr>
          <w:spacing w:val="25"/>
          <w:sz w:val="22"/>
        </w:rPr>
      </w:pPr>
      <w:r w:rsidRPr="00C3248D">
        <w:rPr>
          <w:rFonts w:hint="eastAsia"/>
          <w:spacing w:val="25"/>
          <w:sz w:val="22"/>
        </w:rPr>
        <w:t>（様式</w:t>
      </w:r>
      <w:r w:rsidR="00426BFA">
        <w:rPr>
          <w:rFonts w:hint="eastAsia"/>
          <w:spacing w:val="25"/>
          <w:sz w:val="22"/>
        </w:rPr>
        <w:t>２</w:t>
      </w:r>
      <w:r w:rsidRPr="00C3248D">
        <w:rPr>
          <w:rFonts w:hint="eastAsia"/>
          <w:spacing w:val="25"/>
          <w:sz w:val="22"/>
        </w:rPr>
        <w:t>）</w:t>
      </w:r>
    </w:p>
    <w:p w14:paraId="670EF2D0" w14:textId="77777777" w:rsidR="00994F83" w:rsidRDefault="00994F83" w:rsidP="00994F83">
      <w:pPr>
        <w:spacing w:line="480" w:lineRule="exact"/>
        <w:rPr>
          <w:spacing w:val="25"/>
          <w:sz w:val="22"/>
        </w:rPr>
      </w:pPr>
    </w:p>
    <w:p w14:paraId="43860C40" w14:textId="77777777" w:rsidR="00994F83" w:rsidRPr="009C4203" w:rsidRDefault="00994F83" w:rsidP="00994F83">
      <w:pPr>
        <w:spacing w:line="480" w:lineRule="exact"/>
        <w:ind w:firstLineChars="2200" w:firstLine="5940"/>
        <w:rPr>
          <w:spacing w:val="25"/>
          <w:sz w:val="22"/>
        </w:rPr>
      </w:pPr>
      <w:r>
        <w:rPr>
          <w:rFonts w:hint="eastAsia"/>
          <w:spacing w:val="25"/>
          <w:sz w:val="22"/>
        </w:rPr>
        <w:t xml:space="preserve">令和　　</w:t>
      </w:r>
      <w:r w:rsidRPr="009C4203">
        <w:rPr>
          <w:rFonts w:hint="eastAsia"/>
          <w:spacing w:val="25"/>
          <w:sz w:val="22"/>
        </w:rPr>
        <w:t xml:space="preserve">年　</w:t>
      </w:r>
      <w:r>
        <w:rPr>
          <w:rFonts w:hint="eastAsia"/>
          <w:spacing w:val="25"/>
          <w:sz w:val="22"/>
        </w:rPr>
        <w:t xml:space="preserve">　</w:t>
      </w:r>
      <w:r w:rsidRPr="009C4203">
        <w:rPr>
          <w:rFonts w:hint="eastAsia"/>
          <w:spacing w:val="25"/>
          <w:sz w:val="22"/>
        </w:rPr>
        <w:t>月　　日</w:t>
      </w:r>
    </w:p>
    <w:p w14:paraId="0890C24E" w14:textId="77777777" w:rsidR="00994F83" w:rsidRDefault="00994F83" w:rsidP="00994F83">
      <w:pPr>
        <w:spacing w:line="480" w:lineRule="exact"/>
        <w:rPr>
          <w:spacing w:val="25"/>
          <w:sz w:val="22"/>
        </w:rPr>
      </w:pPr>
    </w:p>
    <w:p w14:paraId="347ACFA7" w14:textId="77777777" w:rsidR="00994F83" w:rsidRPr="00467F11" w:rsidRDefault="00994F83" w:rsidP="00994F83">
      <w:pPr>
        <w:spacing w:line="480" w:lineRule="exact"/>
        <w:rPr>
          <w:spacing w:val="25"/>
          <w:sz w:val="22"/>
        </w:rPr>
      </w:pPr>
      <w:r>
        <w:rPr>
          <w:rFonts w:hint="eastAsia"/>
          <w:spacing w:val="25"/>
          <w:sz w:val="22"/>
        </w:rPr>
        <w:t>（あて先）所沢市長</w:t>
      </w:r>
    </w:p>
    <w:p w14:paraId="667CFEAD" w14:textId="77777777" w:rsidR="00994F83" w:rsidRDefault="00994F83" w:rsidP="00994F83">
      <w:pPr>
        <w:spacing w:line="480" w:lineRule="exact"/>
        <w:rPr>
          <w:spacing w:val="25"/>
          <w:sz w:val="22"/>
        </w:rPr>
      </w:pPr>
    </w:p>
    <w:p w14:paraId="644317D9" w14:textId="77777777" w:rsidR="00994F83" w:rsidRPr="009C4203" w:rsidRDefault="00994F83" w:rsidP="00994F83">
      <w:pPr>
        <w:spacing w:line="480" w:lineRule="exact"/>
        <w:ind w:leftChars="2175" w:left="4568"/>
        <w:jc w:val="left"/>
        <w:rPr>
          <w:spacing w:val="25"/>
          <w:sz w:val="22"/>
        </w:rPr>
      </w:pPr>
      <w:r w:rsidRPr="009C4203">
        <w:rPr>
          <w:rFonts w:hint="eastAsia"/>
          <w:spacing w:val="25"/>
          <w:sz w:val="22"/>
        </w:rPr>
        <w:t>所　在　地</w:t>
      </w:r>
    </w:p>
    <w:p w14:paraId="7CF6DA56" w14:textId="77777777" w:rsidR="00994F83" w:rsidRPr="009C4203" w:rsidRDefault="00994F83" w:rsidP="00994F83">
      <w:pPr>
        <w:spacing w:line="480" w:lineRule="exact"/>
        <w:ind w:leftChars="2175" w:left="4568"/>
        <w:jc w:val="left"/>
        <w:rPr>
          <w:spacing w:val="25"/>
          <w:sz w:val="22"/>
        </w:rPr>
      </w:pPr>
      <w:r>
        <w:rPr>
          <w:rFonts w:hint="eastAsia"/>
          <w:spacing w:val="25"/>
          <w:sz w:val="22"/>
        </w:rPr>
        <w:t>商号又は名称</w:t>
      </w:r>
    </w:p>
    <w:p w14:paraId="252314C6" w14:textId="77777777" w:rsidR="00994F83" w:rsidRPr="00DB181D" w:rsidRDefault="00994F83" w:rsidP="00994F83">
      <w:pPr>
        <w:spacing w:line="480" w:lineRule="exact"/>
        <w:ind w:leftChars="2175" w:left="4568"/>
        <w:jc w:val="left"/>
        <w:rPr>
          <w:spacing w:val="25"/>
          <w:sz w:val="22"/>
        </w:rPr>
      </w:pPr>
      <w:r w:rsidRPr="009C4203">
        <w:rPr>
          <w:rFonts w:hint="eastAsia"/>
          <w:spacing w:val="25"/>
          <w:sz w:val="22"/>
        </w:rPr>
        <w:t>代表者</w:t>
      </w:r>
      <w:r>
        <w:rPr>
          <w:rFonts w:hint="eastAsia"/>
          <w:spacing w:val="25"/>
          <w:sz w:val="22"/>
        </w:rPr>
        <w:t>職</w:t>
      </w:r>
      <w:r w:rsidRPr="009C4203">
        <w:rPr>
          <w:rFonts w:hint="eastAsia"/>
          <w:spacing w:val="25"/>
          <w:sz w:val="22"/>
        </w:rPr>
        <w:t>氏名</w:t>
      </w:r>
      <w:r>
        <w:rPr>
          <w:rFonts w:hint="eastAsia"/>
          <w:spacing w:val="25"/>
          <w:sz w:val="22"/>
        </w:rPr>
        <w:t xml:space="preserve">　　　　　　　　　</w:t>
      </w:r>
      <w:r w:rsidRPr="00DB181D">
        <w:rPr>
          <w:rFonts w:asciiTheme="minorEastAsia" w:hAnsiTheme="minorEastAsia"/>
          <w:color w:val="A6A6A6" w:themeColor="background1" w:themeShade="A6"/>
        </w:rPr>
        <w:fldChar w:fldCharType="begin"/>
      </w:r>
      <w:r w:rsidRPr="00DB181D">
        <w:rPr>
          <w:rFonts w:asciiTheme="minorEastAsia" w:hAnsiTheme="minorEastAsia"/>
          <w:color w:val="A6A6A6" w:themeColor="background1" w:themeShade="A6"/>
        </w:rPr>
        <w:instrText xml:space="preserve"> </w:instrText>
      </w:r>
      <w:r w:rsidRPr="00DB181D">
        <w:rPr>
          <w:rFonts w:asciiTheme="minorEastAsia" w:hAnsiTheme="minorEastAsia" w:hint="eastAsia"/>
          <w:color w:val="A6A6A6" w:themeColor="background1" w:themeShade="A6"/>
        </w:rPr>
        <w:instrText>eq \o\ac(○,</w:instrText>
      </w:r>
      <w:r w:rsidRPr="00DB181D">
        <w:rPr>
          <w:rFonts w:hAnsiTheme="minorEastAsia" w:hint="eastAsia"/>
          <w:color w:val="A6A6A6" w:themeColor="background1" w:themeShade="A6"/>
          <w:position w:val="3"/>
          <w:sz w:val="15"/>
        </w:rPr>
        <w:instrText>印</w:instrText>
      </w:r>
      <w:r w:rsidRPr="00DB181D">
        <w:rPr>
          <w:rFonts w:asciiTheme="minorEastAsia" w:hAnsiTheme="minorEastAsia" w:hint="eastAsia"/>
          <w:color w:val="A6A6A6" w:themeColor="background1" w:themeShade="A6"/>
        </w:rPr>
        <w:instrText>)</w:instrText>
      </w:r>
      <w:r w:rsidRPr="00DB181D">
        <w:rPr>
          <w:rFonts w:asciiTheme="minorEastAsia" w:hAnsiTheme="minorEastAsia"/>
          <w:color w:val="A6A6A6" w:themeColor="background1" w:themeShade="A6"/>
        </w:rPr>
        <w:fldChar w:fldCharType="end"/>
      </w:r>
    </w:p>
    <w:p w14:paraId="4DE0A966" w14:textId="77777777" w:rsidR="00994F83" w:rsidRPr="00547BDB" w:rsidRDefault="00994F83" w:rsidP="00994F83">
      <w:pPr>
        <w:spacing w:line="480" w:lineRule="exact"/>
        <w:jc w:val="left"/>
        <w:rPr>
          <w:sz w:val="22"/>
        </w:rPr>
      </w:pPr>
    </w:p>
    <w:p w14:paraId="3ECF941B" w14:textId="77777777" w:rsidR="00994F83" w:rsidRPr="00F967EC" w:rsidRDefault="00994F83" w:rsidP="00994F83">
      <w:pPr>
        <w:spacing w:line="480" w:lineRule="exact"/>
        <w:jc w:val="center"/>
        <w:rPr>
          <w:b/>
          <w:bCs/>
          <w:spacing w:val="25"/>
          <w:sz w:val="36"/>
          <w:szCs w:val="36"/>
        </w:rPr>
      </w:pPr>
      <w:r w:rsidRPr="00F967EC">
        <w:rPr>
          <w:rFonts w:hint="eastAsia"/>
          <w:b/>
          <w:bCs/>
          <w:spacing w:val="51"/>
          <w:sz w:val="36"/>
          <w:szCs w:val="36"/>
        </w:rPr>
        <w:t>参加</w:t>
      </w:r>
      <w:r>
        <w:rPr>
          <w:rFonts w:hint="eastAsia"/>
          <w:b/>
          <w:bCs/>
          <w:spacing w:val="51"/>
          <w:sz w:val="36"/>
          <w:szCs w:val="36"/>
        </w:rPr>
        <w:t>申込</w:t>
      </w:r>
      <w:r w:rsidRPr="00F967EC">
        <w:rPr>
          <w:rFonts w:hint="eastAsia"/>
          <w:b/>
          <w:bCs/>
          <w:spacing w:val="51"/>
          <w:sz w:val="36"/>
          <w:szCs w:val="36"/>
        </w:rPr>
        <w:t>書</w:t>
      </w:r>
    </w:p>
    <w:p w14:paraId="3C71B8C9" w14:textId="77777777" w:rsidR="00994F83" w:rsidRPr="003B4FC0" w:rsidRDefault="00994F83" w:rsidP="00994F83">
      <w:pPr>
        <w:spacing w:line="480" w:lineRule="exact"/>
        <w:jc w:val="left"/>
        <w:rPr>
          <w:sz w:val="22"/>
        </w:rPr>
      </w:pPr>
    </w:p>
    <w:p w14:paraId="71CABCDA" w14:textId="700D5C4C" w:rsidR="00994F83" w:rsidRPr="00DE3694" w:rsidRDefault="00994F83" w:rsidP="00994F83">
      <w:pPr>
        <w:spacing w:line="480" w:lineRule="exact"/>
        <w:ind w:firstLineChars="100" w:firstLine="210"/>
        <w:rPr>
          <w:rFonts w:asciiTheme="minorEastAsia" w:hAnsiTheme="minorEastAsia"/>
          <w:color w:val="000000" w:themeColor="text1"/>
        </w:rPr>
      </w:pPr>
      <w:r w:rsidRPr="008713C7">
        <w:rPr>
          <w:rFonts w:asciiTheme="minorEastAsia" w:hAnsiTheme="minorEastAsia" w:hint="eastAsia"/>
          <w:color w:val="000000" w:themeColor="text1"/>
        </w:rPr>
        <w:t>所沢市</w:t>
      </w:r>
      <w:r w:rsidR="00426BFA">
        <w:rPr>
          <w:rFonts w:asciiTheme="minorEastAsia" w:hAnsiTheme="minorEastAsia" w:hint="eastAsia"/>
          <w:color w:val="000000" w:themeColor="text1"/>
        </w:rPr>
        <w:t>固定資産評価支援業務委託</w:t>
      </w:r>
      <w:r>
        <w:rPr>
          <w:rFonts w:asciiTheme="minorEastAsia" w:hAnsiTheme="minorEastAsia" w:hint="eastAsia"/>
          <w:color w:val="000000" w:themeColor="text1"/>
        </w:rPr>
        <w:t>に係る</w:t>
      </w:r>
      <w:r w:rsidRPr="00DE3694">
        <w:rPr>
          <w:rFonts w:asciiTheme="minorEastAsia" w:hAnsiTheme="minorEastAsia" w:hint="eastAsia"/>
          <w:color w:val="000000" w:themeColor="text1"/>
        </w:rPr>
        <w:t>公募型プロポーザルに</w:t>
      </w:r>
      <w:r>
        <w:rPr>
          <w:rFonts w:asciiTheme="minorEastAsia" w:hAnsiTheme="minorEastAsia" w:hint="eastAsia"/>
          <w:color w:val="000000" w:themeColor="text1"/>
        </w:rPr>
        <w:t>ついて</w:t>
      </w:r>
      <w:r w:rsidRPr="00DE3694">
        <w:rPr>
          <w:rFonts w:asciiTheme="minorEastAsia" w:hAnsiTheme="minorEastAsia" w:hint="eastAsia"/>
          <w:color w:val="000000" w:themeColor="text1"/>
        </w:rPr>
        <w:t>、</w:t>
      </w:r>
      <w:r w:rsidRPr="008713C7">
        <w:rPr>
          <w:rFonts w:asciiTheme="minorEastAsia" w:hAnsiTheme="minorEastAsia" w:hint="eastAsia"/>
          <w:color w:val="000000" w:themeColor="text1"/>
        </w:rPr>
        <w:t>参加を申し込むとともに、参加資格の審査を申請します</w:t>
      </w:r>
      <w:r w:rsidRPr="00DE3694">
        <w:rPr>
          <w:rFonts w:asciiTheme="minorEastAsia" w:hAnsiTheme="minorEastAsia" w:hint="eastAsia"/>
          <w:color w:val="000000" w:themeColor="text1"/>
        </w:rPr>
        <w:t>。</w:t>
      </w:r>
    </w:p>
    <w:p w14:paraId="09BBDC21" w14:textId="16EB226C" w:rsidR="00994F83" w:rsidRDefault="002E0CFE" w:rsidP="00994F83">
      <w:pPr>
        <w:spacing w:line="480" w:lineRule="exact"/>
        <w:ind w:firstLineChars="100" w:firstLine="220"/>
        <w:jc w:val="left"/>
        <w:rPr>
          <w:sz w:val="22"/>
        </w:rPr>
      </w:pPr>
      <w:r w:rsidRPr="003F6630">
        <w:rPr>
          <w:rFonts w:hint="eastAsia"/>
          <w:color w:val="000000" w:themeColor="text1"/>
          <w:sz w:val="22"/>
        </w:rPr>
        <w:t>なお、上記業務のプロポーザル方式審査実施要領に規定</w:t>
      </w:r>
      <w:r w:rsidR="005C266A" w:rsidRPr="003F6630">
        <w:rPr>
          <w:rFonts w:hint="eastAsia"/>
          <w:color w:val="000000" w:themeColor="text1"/>
          <w:sz w:val="22"/>
        </w:rPr>
        <w:t>された</w:t>
      </w:r>
      <w:r w:rsidRPr="003F6630">
        <w:rPr>
          <w:rFonts w:hint="eastAsia"/>
          <w:color w:val="000000" w:themeColor="text1"/>
          <w:sz w:val="22"/>
        </w:rPr>
        <w:t>参加資格要件</w:t>
      </w:r>
      <w:r w:rsidR="005C266A" w:rsidRPr="003F6630">
        <w:rPr>
          <w:rFonts w:hint="eastAsia"/>
          <w:color w:val="000000" w:themeColor="text1"/>
          <w:sz w:val="22"/>
        </w:rPr>
        <w:t>等</w:t>
      </w:r>
      <w:r w:rsidRPr="003F6630">
        <w:rPr>
          <w:rFonts w:hint="eastAsia"/>
          <w:color w:val="000000" w:themeColor="text1"/>
          <w:sz w:val="22"/>
        </w:rPr>
        <w:t>を</w:t>
      </w:r>
      <w:r w:rsidR="005C266A" w:rsidRPr="003F6630">
        <w:rPr>
          <w:rFonts w:hint="eastAsia"/>
          <w:color w:val="000000" w:themeColor="text1"/>
          <w:sz w:val="22"/>
        </w:rPr>
        <w:t>すべて</w:t>
      </w:r>
      <w:r w:rsidRPr="003F6630">
        <w:rPr>
          <w:rFonts w:hint="eastAsia"/>
          <w:color w:val="000000" w:themeColor="text1"/>
          <w:sz w:val="22"/>
        </w:rPr>
        <w:t>満たしていること</w:t>
      </w:r>
      <w:r w:rsidR="005C266A" w:rsidRPr="003F6630">
        <w:rPr>
          <w:rFonts w:hint="eastAsia"/>
          <w:color w:val="000000" w:themeColor="text1"/>
          <w:sz w:val="22"/>
        </w:rPr>
        <w:t>並びに本書</w:t>
      </w:r>
      <w:r w:rsidRPr="003F6630">
        <w:rPr>
          <w:rFonts w:hint="eastAsia"/>
          <w:color w:val="000000" w:themeColor="text1"/>
          <w:sz w:val="22"/>
        </w:rPr>
        <w:t>及びその他提出書類の記載事項は事実と相違ないことを誓約します。</w:t>
      </w:r>
    </w:p>
    <w:p w14:paraId="06F884E1" w14:textId="55945A02" w:rsidR="00994F83" w:rsidRDefault="00994F83" w:rsidP="00994F83">
      <w:pPr>
        <w:spacing w:line="480" w:lineRule="exact"/>
        <w:jc w:val="left"/>
        <w:rPr>
          <w:sz w:val="22"/>
        </w:rPr>
      </w:pPr>
    </w:p>
    <w:p w14:paraId="374DD139" w14:textId="77777777" w:rsidR="003F6630" w:rsidRDefault="003F6630" w:rsidP="00994F83">
      <w:pPr>
        <w:spacing w:line="480" w:lineRule="exact"/>
        <w:jc w:val="left"/>
        <w:rPr>
          <w:sz w:val="22"/>
        </w:rPr>
      </w:pPr>
    </w:p>
    <w:p w14:paraId="070E69A2" w14:textId="77777777" w:rsidR="00994F83" w:rsidRPr="00B977F8" w:rsidRDefault="00994F83" w:rsidP="00994F83">
      <w:pPr>
        <w:spacing w:line="480" w:lineRule="exact"/>
        <w:jc w:val="left"/>
        <w:rPr>
          <w:sz w:val="22"/>
        </w:rPr>
      </w:pPr>
    </w:p>
    <w:p w14:paraId="4EF720AD" w14:textId="77777777" w:rsidR="00994F83" w:rsidRDefault="00994F83" w:rsidP="00994F83">
      <w:pPr>
        <w:spacing w:line="480" w:lineRule="exact"/>
        <w:ind w:leftChars="491" w:left="1031"/>
      </w:pPr>
      <w:r>
        <w:rPr>
          <w:rFonts w:hint="eastAsia"/>
        </w:rPr>
        <w:t>連絡担当者</w:t>
      </w:r>
    </w:p>
    <w:tbl>
      <w:tblPr>
        <w:tblW w:w="6379" w:type="dxa"/>
        <w:jc w:val="center"/>
        <w:tblLayout w:type="fixed"/>
        <w:tblCellMar>
          <w:left w:w="99" w:type="dxa"/>
          <w:right w:w="99" w:type="dxa"/>
        </w:tblCellMar>
        <w:tblLook w:val="04A0" w:firstRow="1" w:lastRow="0" w:firstColumn="1" w:lastColumn="0" w:noHBand="0" w:noVBand="1"/>
      </w:tblPr>
      <w:tblGrid>
        <w:gridCol w:w="1276"/>
        <w:gridCol w:w="5103"/>
      </w:tblGrid>
      <w:tr w:rsidR="00994F83" w:rsidRPr="006F4D0D" w14:paraId="6F141BF7" w14:textId="77777777" w:rsidTr="00644923">
        <w:trPr>
          <w:trHeight w:val="567"/>
          <w:jc w:val="center"/>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AD68DB" w14:textId="77777777" w:rsidR="00994F83" w:rsidRPr="006B427C" w:rsidRDefault="00994F83" w:rsidP="00644923">
            <w:pPr>
              <w:widowControl/>
              <w:jc w:val="center"/>
              <w:rPr>
                <w:rFonts w:hAnsi="ＭＳ 明朝" w:cs="ＭＳ Ｐゴシック"/>
                <w:kern w:val="0"/>
                <w:szCs w:val="21"/>
              </w:rPr>
            </w:pPr>
            <w:r>
              <w:rPr>
                <w:rFonts w:hAnsi="ＭＳ 明朝" w:cs="ＭＳ Ｐゴシック" w:hint="eastAsia"/>
                <w:kern w:val="0"/>
                <w:szCs w:val="21"/>
              </w:rPr>
              <w:t>担当部署</w:t>
            </w:r>
          </w:p>
        </w:tc>
        <w:tc>
          <w:tcPr>
            <w:tcW w:w="5103" w:type="dxa"/>
            <w:tcBorders>
              <w:top w:val="single" w:sz="4" w:space="0" w:color="auto"/>
              <w:left w:val="nil"/>
              <w:bottom w:val="single" w:sz="4" w:space="0" w:color="auto"/>
              <w:right w:val="single" w:sz="4" w:space="0" w:color="auto"/>
            </w:tcBorders>
            <w:shd w:val="clear" w:color="auto" w:fill="auto"/>
            <w:vAlign w:val="center"/>
          </w:tcPr>
          <w:p w14:paraId="0C9C9BDD" w14:textId="77777777" w:rsidR="00994F83" w:rsidRPr="006B427C" w:rsidRDefault="00994F83" w:rsidP="00644923">
            <w:pPr>
              <w:widowControl/>
              <w:rPr>
                <w:rFonts w:hAnsi="ＭＳ 明朝" w:cs="ＭＳ Ｐゴシック"/>
                <w:kern w:val="0"/>
                <w:szCs w:val="21"/>
              </w:rPr>
            </w:pPr>
          </w:p>
        </w:tc>
      </w:tr>
      <w:tr w:rsidR="00994F83" w:rsidRPr="006F4D0D" w14:paraId="0CD4EA40" w14:textId="77777777" w:rsidTr="00644923">
        <w:trPr>
          <w:trHeight w:val="567"/>
          <w:jc w:val="center"/>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81B2C9" w14:textId="77777777" w:rsidR="00994F83" w:rsidRPr="006B427C" w:rsidRDefault="00994F83" w:rsidP="00644923">
            <w:pPr>
              <w:widowControl/>
              <w:jc w:val="center"/>
              <w:rPr>
                <w:rFonts w:hAnsi="ＭＳ 明朝" w:cs="ＭＳ Ｐゴシック"/>
                <w:kern w:val="0"/>
                <w:szCs w:val="21"/>
              </w:rPr>
            </w:pPr>
            <w:r w:rsidRPr="006B427C">
              <w:rPr>
                <w:rFonts w:hAnsi="ＭＳ 明朝" w:cs="ＭＳ Ｐゴシック" w:hint="eastAsia"/>
                <w:kern w:val="0"/>
                <w:szCs w:val="21"/>
              </w:rPr>
              <w:t>職・氏名</w:t>
            </w:r>
          </w:p>
        </w:tc>
        <w:tc>
          <w:tcPr>
            <w:tcW w:w="5103" w:type="dxa"/>
            <w:tcBorders>
              <w:top w:val="single" w:sz="4" w:space="0" w:color="auto"/>
              <w:left w:val="nil"/>
              <w:bottom w:val="single" w:sz="4" w:space="0" w:color="auto"/>
              <w:right w:val="single" w:sz="4" w:space="0" w:color="auto"/>
            </w:tcBorders>
            <w:shd w:val="clear" w:color="auto" w:fill="auto"/>
            <w:vAlign w:val="center"/>
          </w:tcPr>
          <w:p w14:paraId="17B4C421" w14:textId="77777777" w:rsidR="00994F83" w:rsidRPr="006B427C" w:rsidRDefault="00994F83" w:rsidP="00644923">
            <w:pPr>
              <w:widowControl/>
              <w:rPr>
                <w:rFonts w:hAnsi="ＭＳ 明朝" w:cs="ＭＳ Ｐゴシック"/>
                <w:kern w:val="0"/>
                <w:szCs w:val="21"/>
              </w:rPr>
            </w:pPr>
          </w:p>
        </w:tc>
      </w:tr>
      <w:tr w:rsidR="00994F83" w:rsidRPr="006F4D0D" w14:paraId="1415A059" w14:textId="77777777" w:rsidTr="00644923">
        <w:trPr>
          <w:trHeight w:val="567"/>
          <w:jc w:val="center"/>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2B5EEF" w14:textId="77777777" w:rsidR="00994F83" w:rsidRPr="006B427C" w:rsidRDefault="00994F83" w:rsidP="00644923">
            <w:pPr>
              <w:widowControl/>
              <w:jc w:val="center"/>
              <w:rPr>
                <w:rFonts w:hAnsi="ＭＳ 明朝" w:cs="ＭＳ Ｐゴシック"/>
                <w:kern w:val="0"/>
                <w:szCs w:val="21"/>
              </w:rPr>
            </w:pPr>
            <w:r w:rsidRPr="00994F83">
              <w:rPr>
                <w:rFonts w:hAnsi="ＭＳ 明朝" w:cs="ＭＳ Ｐゴシック" w:hint="eastAsia"/>
                <w:spacing w:val="40"/>
                <w:kern w:val="0"/>
                <w:szCs w:val="21"/>
                <w:fitText w:val="790" w:id="-480980224"/>
              </w:rPr>
              <w:t>所在</w:t>
            </w:r>
            <w:r w:rsidRPr="00994F83">
              <w:rPr>
                <w:rFonts w:hAnsi="ＭＳ 明朝" w:cs="ＭＳ Ｐゴシック" w:hint="eastAsia"/>
                <w:kern w:val="0"/>
                <w:szCs w:val="21"/>
                <w:fitText w:val="790" w:id="-480980224"/>
              </w:rPr>
              <w:t>地</w:t>
            </w:r>
          </w:p>
        </w:tc>
        <w:tc>
          <w:tcPr>
            <w:tcW w:w="5103" w:type="dxa"/>
            <w:tcBorders>
              <w:top w:val="single" w:sz="4" w:space="0" w:color="auto"/>
              <w:left w:val="nil"/>
              <w:bottom w:val="single" w:sz="4" w:space="0" w:color="auto"/>
              <w:right w:val="single" w:sz="4" w:space="0" w:color="auto"/>
            </w:tcBorders>
            <w:shd w:val="clear" w:color="auto" w:fill="auto"/>
            <w:vAlign w:val="center"/>
          </w:tcPr>
          <w:p w14:paraId="1DE5CDD2" w14:textId="77777777" w:rsidR="00994F83" w:rsidRPr="006B427C" w:rsidRDefault="00994F83" w:rsidP="00644923">
            <w:pPr>
              <w:widowControl/>
              <w:rPr>
                <w:rFonts w:hAnsi="ＭＳ 明朝" w:cs="ＭＳ Ｐゴシック"/>
                <w:kern w:val="0"/>
                <w:szCs w:val="21"/>
              </w:rPr>
            </w:pPr>
          </w:p>
        </w:tc>
      </w:tr>
      <w:tr w:rsidR="00994F83" w:rsidRPr="006F4D0D" w14:paraId="5E481777" w14:textId="77777777" w:rsidTr="00644923">
        <w:trPr>
          <w:trHeight w:val="567"/>
          <w:jc w:val="center"/>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B52C82" w14:textId="77777777" w:rsidR="00994F83" w:rsidRPr="006B427C" w:rsidRDefault="00994F83" w:rsidP="00644923">
            <w:pPr>
              <w:widowControl/>
              <w:jc w:val="center"/>
              <w:rPr>
                <w:rFonts w:hAnsi="ＭＳ 明朝" w:cs="ＭＳ Ｐゴシック"/>
                <w:kern w:val="0"/>
                <w:szCs w:val="21"/>
              </w:rPr>
            </w:pPr>
            <w:r>
              <w:rPr>
                <w:rFonts w:hAnsi="ＭＳ 明朝" w:cs="ＭＳ Ｐゴシック" w:hint="eastAsia"/>
                <w:kern w:val="0"/>
                <w:szCs w:val="21"/>
              </w:rPr>
              <w:t>電話番号</w:t>
            </w:r>
          </w:p>
        </w:tc>
        <w:tc>
          <w:tcPr>
            <w:tcW w:w="5103" w:type="dxa"/>
            <w:tcBorders>
              <w:top w:val="single" w:sz="4" w:space="0" w:color="auto"/>
              <w:left w:val="nil"/>
              <w:bottom w:val="single" w:sz="4" w:space="0" w:color="auto"/>
              <w:right w:val="single" w:sz="4" w:space="0" w:color="000000"/>
            </w:tcBorders>
            <w:shd w:val="clear" w:color="auto" w:fill="auto"/>
            <w:vAlign w:val="center"/>
          </w:tcPr>
          <w:p w14:paraId="6D793736" w14:textId="77777777" w:rsidR="00994F83" w:rsidRPr="006B427C" w:rsidRDefault="00994F83" w:rsidP="00644923">
            <w:pPr>
              <w:widowControl/>
              <w:rPr>
                <w:rFonts w:hAnsi="ＭＳ 明朝" w:cs="ＭＳ Ｐゴシック"/>
                <w:kern w:val="0"/>
                <w:szCs w:val="21"/>
              </w:rPr>
            </w:pPr>
          </w:p>
        </w:tc>
      </w:tr>
      <w:tr w:rsidR="00994F83" w:rsidRPr="006F4D0D" w14:paraId="1221802B" w14:textId="77777777" w:rsidTr="00644923">
        <w:trPr>
          <w:trHeight w:val="567"/>
          <w:jc w:val="center"/>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B90C05" w14:textId="77777777" w:rsidR="00994F83" w:rsidRPr="00032045" w:rsidRDefault="00994F83" w:rsidP="00644923">
            <w:pPr>
              <w:widowControl/>
              <w:jc w:val="center"/>
              <w:rPr>
                <w:rFonts w:hAnsi="ＭＳ 明朝" w:cs="ＭＳ Ｐゴシック"/>
                <w:kern w:val="0"/>
                <w:szCs w:val="21"/>
              </w:rPr>
            </w:pPr>
            <w:r>
              <w:rPr>
                <w:rFonts w:hAnsi="ＭＳ 明朝" w:cs="ＭＳ Ｐゴシック" w:hint="eastAsia"/>
                <w:kern w:val="0"/>
                <w:szCs w:val="21"/>
              </w:rPr>
              <w:t>Ｆ　Ａ　Ｘ</w:t>
            </w:r>
          </w:p>
        </w:tc>
        <w:tc>
          <w:tcPr>
            <w:tcW w:w="5103" w:type="dxa"/>
            <w:tcBorders>
              <w:top w:val="single" w:sz="4" w:space="0" w:color="auto"/>
              <w:left w:val="nil"/>
              <w:bottom w:val="single" w:sz="4" w:space="0" w:color="auto"/>
              <w:right w:val="single" w:sz="4" w:space="0" w:color="auto"/>
            </w:tcBorders>
            <w:shd w:val="clear" w:color="auto" w:fill="auto"/>
            <w:vAlign w:val="center"/>
          </w:tcPr>
          <w:p w14:paraId="6C0EE2D9" w14:textId="77777777" w:rsidR="00994F83" w:rsidRPr="006B427C" w:rsidRDefault="00994F83" w:rsidP="00644923">
            <w:pPr>
              <w:widowControl/>
              <w:rPr>
                <w:rFonts w:hAnsi="ＭＳ 明朝" w:cs="ＭＳ Ｐゴシック"/>
                <w:kern w:val="0"/>
                <w:szCs w:val="21"/>
              </w:rPr>
            </w:pPr>
          </w:p>
        </w:tc>
      </w:tr>
      <w:tr w:rsidR="00994F83" w:rsidRPr="006F4D0D" w14:paraId="14F4B521" w14:textId="77777777" w:rsidTr="00644923">
        <w:trPr>
          <w:trHeight w:val="567"/>
          <w:jc w:val="center"/>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3EA34D" w14:textId="77777777" w:rsidR="00994F83" w:rsidRPr="006B427C" w:rsidRDefault="00994F83" w:rsidP="00644923">
            <w:pPr>
              <w:widowControl/>
              <w:jc w:val="center"/>
              <w:rPr>
                <w:rFonts w:hAnsi="ＭＳ 明朝" w:cs="ＭＳ Ｐゴシック"/>
                <w:kern w:val="0"/>
                <w:szCs w:val="21"/>
              </w:rPr>
            </w:pPr>
            <w:r w:rsidRPr="00994F83">
              <w:rPr>
                <w:rFonts w:hAnsi="ＭＳ 明朝" w:cs="ＭＳ Ｐゴシック" w:hint="eastAsia"/>
                <w:spacing w:val="19"/>
                <w:kern w:val="0"/>
                <w:szCs w:val="21"/>
                <w:fitText w:val="711" w:id="-480980223"/>
              </w:rPr>
              <w:t>E-mai</w:t>
            </w:r>
            <w:r w:rsidRPr="00994F83">
              <w:rPr>
                <w:rFonts w:hAnsi="ＭＳ 明朝" w:cs="ＭＳ Ｐゴシック" w:hint="eastAsia"/>
                <w:spacing w:val="3"/>
                <w:kern w:val="0"/>
                <w:szCs w:val="21"/>
                <w:fitText w:val="711" w:id="-480980223"/>
              </w:rPr>
              <w:t>l</w:t>
            </w:r>
          </w:p>
        </w:tc>
        <w:tc>
          <w:tcPr>
            <w:tcW w:w="5103" w:type="dxa"/>
            <w:tcBorders>
              <w:top w:val="single" w:sz="4" w:space="0" w:color="auto"/>
              <w:left w:val="nil"/>
              <w:bottom w:val="single" w:sz="4" w:space="0" w:color="auto"/>
              <w:right w:val="single" w:sz="4" w:space="0" w:color="auto"/>
            </w:tcBorders>
            <w:shd w:val="clear" w:color="auto" w:fill="auto"/>
            <w:vAlign w:val="center"/>
          </w:tcPr>
          <w:p w14:paraId="400B84DC" w14:textId="77777777" w:rsidR="00994F83" w:rsidRPr="006B427C" w:rsidRDefault="00994F83" w:rsidP="00644923">
            <w:pPr>
              <w:widowControl/>
              <w:rPr>
                <w:rFonts w:hAnsi="ＭＳ 明朝" w:cs="ＭＳ Ｐゴシック"/>
                <w:kern w:val="0"/>
                <w:szCs w:val="21"/>
              </w:rPr>
            </w:pPr>
          </w:p>
        </w:tc>
      </w:tr>
    </w:tbl>
    <w:p w14:paraId="5A2073FB" w14:textId="77777777" w:rsidR="00994F83" w:rsidRDefault="00994F83" w:rsidP="00994F83">
      <w:pPr>
        <w:spacing w:line="440" w:lineRule="exact"/>
        <w:rPr>
          <w:rFonts w:ascii="ＭＳ 明朝" w:eastAsia="ＭＳ 明朝" w:hAnsi="ＭＳ 明朝"/>
          <w:sz w:val="24"/>
          <w:szCs w:val="24"/>
        </w:rPr>
      </w:pPr>
    </w:p>
    <w:sectPr w:rsidR="00994F83" w:rsidSect="008E15D3">
      <w:footerReference w:type="default" r:id="rId7"/>
      <w:pgSz w:w="11906" w:h="16838"/>
      <w:pgMar w:top="1418" w:right="1418" w:bottom="1134" w:left="1418"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01613" w14:textId="77777777" w:rsidR="00CA3683" w:rsidRDefault="00CA3683" w:rsidP="00113401">
      <w:r>
        <w:separator/>
      </w:r>
    </w:p>
  </w:endnote>
  <w:endnote w:type="continuationSeparator" w:id="0">
    <w:p w14:paraId="455093D7" w14:textId="77777777" w:rsidR="00CA3683" w:rsidRDefault="00CA3683" w:rsidP="00113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50F05" w14:textId="69A0390A" w:rsidR="008E15D3" w:rsidRDefault="008E15D3" w:rsidP="008E15D3">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B323F" w14:textId="77777777" w:rsidR="00CA3683" w:rsidRDefault="00CA3683" w:rsidP="00113401">
      <w:r>
        <w:separator/>
      </w:r>
    </w:p>
  </w:footnote>
  <w:footnote w:type="continuationSeparator" w:id="0">
    <w:p w14:paraId="423FCD2C" w14:textId="77777777" w:rsidR="00CA3683" w:rsidRDefault="00CA3683" w:rsidP="001134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69E"/>
    <w:rsid w:val="00002516"/>
    <w:rsid w:val="000131F1"/>
    <w:rsid w:val="00013DCE"/>
    <w:rsid w:val="000300C3"/>
    <w:rsid w:val="00031A28"/>
    <w:rsid w:val="00044430"/>
    <w:rsid w:val="000528EF"/>
    <w:rsid w:val="000563C5"/>
    <w:rsid w:val="0005712F"/>
    <w:rsid w:val="0006259A"/>
    <w:rsid w:val="00063014"/>
    <w:rsid w:val="00063B17"/>
    <w:rsid w:val="00063DD9"/>
    <w:rsid w:val="00072134"/>
    <w:rsid w:val="00075FD8"/>
    <w:rsid w:val="000874E9"/>
    <w:rsid w:val="0009084D"/>
    <w:rsid w:val="00096308"/>
    <w:rsid w:val="00096BD3"/>
    <w:rsid w:val="000A31F5"/>
    <w:rsid w:val="000A4E7E"/>
    <w:rsid w:val="000B0A98"/>
    <w:rsid w:val="000B4C43"/>
    <w:rsid w:val="000B4C79"/>
    <w:rsid w:val="000B57C3"/>
    <w:rsid w:val="000C4FF8"/>
    <w:rsid w:val="000C5DE9"/>
    <w:rsid w:val="000D31A2"/>
    <w:rsid w:val="000E2706"/>
    <w:rsid w:val="000F3652"/>
    <w:rsid w:val="000F3DD1"/>
    <w:rsid w:val="000F526F"/>
    <w:rsid w:val="00100544"/>
    <w:rsid w:val="00107197"/>
    <w:rsid w:val="00107D59"/>
    <w:rsid w:val="00113401"/>
    <w:rsid w:val="0012608C"/>
    <w:rsid w:val="00126DD7"/>
    <w:rsid w:val="001303B2"/>
    <w:rsid w:val="00130DB7"/>
    <w:rsid w:val="00134F21"/>
    <w:rsid w:val="001377A8"/>
    <w:rsid w:val="0014256C"/>
    <w:rsid w:val="00144F8B"/>
    <w:rsid w:val="00146938"/>
    <w:rsid w:val="00147E80"/>
    <w:rsid w:val="001504DF"/>
    <w:rsid w:val="0015479F"/>
    <w:rsid w:val="00157C6D"/>
    <w:rsid w:val="00161869"/>
    <w:rsid w:val="00163328"/>
    <w:rsid w:val="00176BAB"/>
    <w:rsid w:val="00180E72"/>
    <w:rsid w:val="00181A26"/>
    <w:rsid w:val="001840E1"/>
    <w:rsid w:val="00190578"/>
    <w:rsid w:val="00191055"/>
    <w:rsid w:val="00192559"/>
    <w:rsid w:val="00196377"/>
    <w:rsid w:val="00197375"/>
    <w:rsid w:val="001A2886"/>
    <w:rsid w:val="001B043A"/>
    <w:rsid w:val="001B138C"/>
    <w:rsid w:val="001C4875"/>
    <w:rsid w:val="001E0B47"/>
    <w:rsid w:val="001E1439"/>
    <w:rsid w:val="001F7A24"/>
    <w:rsid w:val="00206584"/>
    <w:rsid w:val="00212305"/>
    <w:rsid w:val="00213ED5"/>
    <w:rsid w:val="0022360E"/>
    <w:rsid w:val="00225787"/>
    <w:rsid w:val="002273BD"/>
    <w:rsid w:val="00234B10"/>
    <w:rsid w:val="00237A5F"/>
    <w:rsid w:val="0024013E"/>
    <w:rsid w:val="00241E99"/>
    <w:rsid w:val="00243D46"/>
    <w:rsid w:val="00243D70"/>
    <w:rsid w:val="00243FB6"/>
    <w:rsid w:val="00247A71"/>
    <w:rsid w:val="002500BF"/>
    <w:rsid w:val="002510CF"/>
    <w:rsid w:val="002535EC"/>
    <w:rsid w:val="00270FDA"/>
    <w:rsid w:val="002804EC"/>
    <w:rsid w:val="00287A44"/>
    <w:rsid w:val="00291EB1"/>
    <w:rsid w:val="00293A9C"/>
    <w:rsid w:val="002A554D"/>
    <w:rsid w:val="002B2B93"/>
    <w:rsid w:val="002B73BA"/>
    <w:rsid w:val="002C2138"/>
    <w:rsid w:val="002C6880"/>
    <w:rsid w:val="002D0CAF"/>
    <w:rsid w:val="002E0CAC"/>
    <w:rsid w:val="002E0CFE"/>
    <w:rsid w:val="002E10C6"/>
    <w:rsid w:val="002E54E8"/>
    <w:rsid w:val="002E5CE6"/>
    <w:rsid w:val="002E5D67"/>
    <w:rsid w:val="002E6F00"/>
    <w:rsid w:val="002E7A0F"/>
    <w:rsid w:val="002F0211"/>
    <w:rsid w:val="00307C13"/>
    <w:rsid w:val="003212E1"/>
    <w:rsid w:val="0032131D"/>
    <w:rsid w:val="00322D51"/>
    <w:rsid w:val="003262EC"/>
    <w:rsid w:val="00327FA2"/>
    <w:rsid w:val="00332146"/>
    <w:rsid w:val="003333BC"/>
    <w:rsid w:val="00333F29"/>
    <w:rsid w:val="00335FE9"/>
    <w:rsid w:val="0033601A"/>
    <w:rsid w:val="00341A84"/>
    <w:rsid w:val="00351474"/>
    <w:rsid w:val="00352B6A"/>
    <w:rsid w:val="00354B1A"/>
    <w:rsid w:val="00355AAD"/>
    <w:rsid w:val="00360C88"/>
    <w:rsid w:val="0036252E"/>
    <w:rsid w:val="00370024"/>
    <w:rsid w:val="00373E78"/>
    <w:rsid w:val="00377B07"/>
    <w:rsid w:val="00380712"/>
    <w:rsid w:val="00386CC9"/>
    <w:rsid w:val="0039066A"/>
    <w:rsid w:val="003A4A6D"/>
    <w:rsid w:val="003B1F8E"/>
    <w:rsid w:val="003C6547"/>
    <w:rsid w:val="003E0A67"/>
    <w:rsid w:val="003E0FBB"/>
    <w:rsid w:val="003E6A99"/>
    <w:rsid w:val="003F0B03"/>
    <w:rsid w:val="003F6630"/>
    <w:rsid w:val="003F6D56"/>
    <w:rsid w:val="003F7D9E"/>
    <w:rsid w:val="004011DA"/>
    <w:rsid w:val="00402428"/>
    <w:rsid w:val="00403A77"/>
    <w:rsid w:val="004100D0"/>
    <w:rsid w:val="00410949"/>
    <w:rsid w:val="00410F4E"/>
    <w:rsid w:val="00415623"/>
    <w:rsid w:val="004179DF"/>
    <w:rsid w:val="004248A1"/>
    <w:rsid w:val="00426BFA"/>
    <w:rsid w:val="00435336"/>
    <w:rsid w:val="004450BD"/>
    <w:rsid w:val="00452D05"/>
    <w:rsid w:val="0045364A"/>
    <w:rsid w:val="00456EFB"/>
    <w:rsid w:val="004626C9"/>
    <w:rsid w:val="00464F95"/>
    <w:rsid w:val="004664FB"/>
    <w:rsid w:val="004737A3"/>
    <w:rsid w:val="0049249C"/>
    <w:rsid w:val="00495958"/>
    <w:rsid w:val="004A1A57"/>
    <w:rsid w:val="004A2B17"/>
    <w:rsid w:val="004A2C64"/>
    <w:rsid w:val="004B1777"/>
    <w:rsid w:val="004B1A3D"/>
    <w:rsid w:val="004B3CFC"/>
    <w:rsid w:val="004B7E59"/>
    <w:rsid w:val="004C15E8"/>
    <w:rsid w:val="004C5E6B"/>
    <w:rsid w:val="004D13D9"/>
    <w:rsid w:val="004D2132"/>
    <w:rsid w:val="004D4155"/>
    <w:rsid w:val="004D68F1"/>
    <w:rsid w:val="004E0EE9"/>
    <w:rsid w:val="004E5379"/>
    <w:rsid w:val="004F71B0"/>
    <w:rsid w:val="0051287A"/>
    <w:rsid w:val="00514DE8"/>
    <w:rsid w:val="0051569E"/>
    <w:rsid w:val="005166AC"/>
    <w:rsid w:val="00520859"/>
    <w:rsid w:val="0052086A"/>
    <w:rsid w:val="00535965"/>
    <w:rsid w:val="00543F56"/>
    <w:rsid w:val="0054760A"/>
    <w:rsid w:val="00554E06"/>
    <w:rsid w:val="00563E67"/>
    <w:rsid w:val="0057304E"/>
    <w:rsid w:val="005831CA"/>
    <w:rsid w:val="005868E6"/>
    <w:rsid w:val="00597C9F"/>
    <w:rsid w:val="005A102D"/>
    <w:rsid w:val="005A2804"/>
    <w:rsid w:val="005B2686"/>
    <w:rsid w:val="005C05F6"/>
    <w:rsid w:val="005C266A"/>
    <w:rsid w:val="005C3C9A"/>
    <w:rsid w:val="005D5B46"/>
    <w:rsid w:val="005F58AC"/>
    <w:rsid w:val="005F7AA4"/>
    <w:rsid w:val="005F7F05"/>
    <w:rsid w:val="00617EBF"/>
    <w:rsid w:val="00620F4A"/>
    <w:rsid w:val="006241E8"/>
    <w:rsid w:val="00624EED"/>
    <w:rsid w:val="00642FC1"/>
    <w:rsid w:val="00651189"/>
    <w:rsid w:val="00651526"/>
    <w:rsid w:val="00653464"/>
    <w:rsid w:val="006579AE"/>
    <w:rsid w:val="00657B3B"/>
    <w:rsid w:val="006634E8"/>
    <w:rsid w:val="0066749E"/>
    <w:rsid w:val="0067664B"/>
    <w:rsid w:val="00683286"/>
    <w:rsid w:val="00686D68"/>
    <w:rsid w:val="00692468"/>
    <w:rsid w:val="00693D78"/>
    <w:rsid w:val="00697935"/>
    <w:rsid w:val="006B0100"/>
    <w:rsid w:val="006B46C0"/>
    <w:rsid w:val="006B582D"/>
    <w:rsid w:val="006C3F8E"/>
    <w:rsid w:val="006C7002"/>
    <w:rsid w:val="006D0D30"/>
    <w:rsid w:val="006D5E5D"/>
    <w:rsid w:val="006E29C6"/>
    <w:rsid w:val="006F0202"/>
    <w:rsid w:val="007072B7"/>
    <w:rsid w:val="00707BE4"/>
    <w:rsid w:val="00707C7D"/>
    <w:rsid w:val="0071535D"/>
    <w:rsid w:val="007162BB"/>
    <w:rsid w:val="00721A81"/>
    <w:rsid w:val="00723498"/>
    <w:rsid w:val="007360DA"/>
    <w:rsid w:val="007407C2"/>
    <w:rsid w:val="00741415"/>
    <w:rsid w:val="007469EE"/>
    <w:rsid w:val="007504A4"/>
    <w:rsid w:val="00754D76"/>
    <w:rsid w:val="00755327"/>
    <w:rsid w:val="0077333D"/>
    <w:rsid w:val="0077383F"/>
    <w:rsid w:val="007A0489"/>
    <w:rsid w:val="007A7BE2"/>
    <w:rsid w:val="007B00DD"/>
    <w:rsid w:val="007B21CD"/>
    <w:rsid w:val="007B6C65"/>
    <w:rsid w:val="007B7D0B"/>
    <w:rsid w:val="007D1B43"/>
    <w:rsid w:val="007D357D"/>
    <w:rsid w:val="007D6FDA"/>
    <w:rsid w:val="007E1667"/>
    <w:rsid w:val="007F54D8"/>
    <w:rsid w:val="007F790F"/>
    <w:rsid w:val="008103FE"/>
    <w:rsid w:val="00812D43"/>
    <w:rsid w:val="00816AEE"/>
    <w:rsid w:val="00820442"/>
    <w:rsid w:val="00823DA5"/>
    <w:rsid w:val="0083083F"/>
    <w:rsid w:val="0083283C"/>
    <w:rsid w:val="0083289C"/>
    <w:rsid w:val="00837A78"/>
    <w:rsid w:val="00851BC8"/>
    <w:rsid w:val="008665D6"/>
    <w:rsid w:val="008721A6"/>
    <w:rsid w:val="00874EEB"/>
    <w:rsid w:val="00883F08"/>
    <w:rsid w:val="008B077D"/>
    <w:rsid w:val="008B2223"/>
    <w:rsid w:val="008C298E"/>
    <w:rsid w:val="008C3559"/>
    <w:rsid w:val="008C4DAB"/>
    <w:rsid w:val="008C6730"/>
    <w:rsid w:val="008D21EB"/>
    <w:rsid w:val="008D7F4F"/>
    <w:rsid w:val="008E15D3"/>
    <w:rsid w:val="008F1D9F"/>
    <w:rsid w:val="008F228C"/>
    <w:rsid w:val="008F52B3"/>
    <w:rsid w:val="008F790C"/>
    <w:rsid w:val="00904BCB"/>
    <w:rsid w:val="0090526B"/>
    <w:rsid w:val="00907241"/>
    <w:rsid w:val="00912983"/>
    <w:rsid w:val="00920114"/>
    <w:rsid w:val="00920688"/>
    <w:rsid w:val="0092587F"/>
    <w:rsid w:val="00937EE2"/>
    <w:rsid w:val="00937FDF"/>
    <w:rsid w:val="0094161E"/>
    <w:rsid w:val="00951607"/>
    <w:rsid w:val="009563AD"/>
    <w:rsid w:val="00961AA1"/>
    <w:rsid w:val="009630FF"/>
    <w:rsid w:val="00981E89"/>
    <w:rsid w:val="009827F9"/>
    <w:rsid w:val="00983F8A"/>
    <w:rsid w:val="00991A09"/>
    <w:rsid w:val="00992BC6"/>
    <w:rsid w:val="00993C9B"/>
    <w:rsid w:val="00994F83"/>
    <w:rsid w:val="009A6229"/>
    <w:rsid w:val="009B1E93"/>
    <w:rsid w:val="009B3550"/>
    <w:rsid w:val="009B3F36"/>
    <w:rsid w:val="009C5777"/>
    <w:rsid w:val="009D4334"/>
    <w:rsid w:val="009E2DE0"/>
    <w:rsid w:val="009E334F"/>
    <w:rsid w:val="009E414D"/>
    <w:rsid w:val="00A07406"/>
    <w:rsid w:val="00A10FEF"/>
    <w:rsid w:val="00A15CBE"/>
    <w:rsid w:val="00A20EB6"/>
    <w:rsid w:val="00A239DA"/>
    <w:rsid w:val="00A24A56"/>
    <w:rsid w:val="00A370F3"/>
    <w:rsid w:val="00A407C5"/>
    <w:rsid w:val="00A41335"/>
    <w:rsid w:val="00A42798"/>
    <w:rsid w:val="00A42C8E"/>
    <w:rsid w:val="00A56427"/>
    <w:rsid w:val="00A611F4"/>
    <w:rsid w:val="00A641D3"/>
    <w:rsid w:val="00A65716"/>
    <w:rsid w:val="00A66A01"/>
    <w:rsid w:val="00A73329"/>
    <w:rsid w:val="00A73FFC"/>
    <w:rsid w:val="00A773D0"/>
    <w:rsid w:val="00AB0437"/>
    <w:rsid w:val="00AB35E4"/>
    <w:rsid w:val="00AB5223"/>
    <w:rsid w:val="00AD0FF1"/>
    <w:rsid w:val="00AD7FF8"/>
    <w:rsid w:val="00AE1438"/>
    <w:rsid w:val="00AE52F7"/>
    <w:rsid w:val="00AE7B41"/>
    <w:rsid w:val="00AF0585"/>
    <w:rsid w:val="00AF136B"/>
    <w:rsid w:val="00B06B98"/>
    <w:rsid w:val="00B07D92"/>
    <w:rsid w:val="00B31C5B"/>
    <w:rsid w:val="00B4173B"/>
    <w:rsid w:val="00B566BC"/>
    <w:rsid w:val="00B65F8B"/>
    <w:rsid w:val="00B72F16"/>
    <w:rsid w:val="00B803BA"/>
    <w:rsid w:val="00B81692"/>
    <w:rsid w:val="00B8790A"/>
    <w:rsid w:val="00B91056"/>
    <w:rsid w:val="00BA0EA5"/>
    <w:rsid w:val="00BA43BC"/>
    <w:rsid w:val="00BA4CDF"/>
    <w:rsid w:val="00BA5134"/>
    <w:rsid w:val="00BB026A"/>
    <w:rsid w:val="00BB2F4F"/>
    <w:rsid w:val="00BC1D57"/>
    <w:rsid w:val="00BC25E3"/>
    <w:rsid w:val="00BE733F"/>
    <w:rsid w:val="00BF4FF1"/>
    <w:rsid w:val="00C006FB"/>
    <w:rsid w:val="00C03DF3"/>
    <w:rsid w:val="00C1107F"/>
    <w:rsid w:val="00C2074E"/>
    <w:rsid w:val="00C20AD7"/>
    <w:rsid w:val="00C22088"/>
    <w:rsid w:val="00C24C82"/>
    <w:rsid w:val="00C54959"/>
    <w:rsid w:val="00C552F4"/>
    <w:rsid w:val="00C57B77"/>
    <w:rsid w:val="00C61C33"/>
    <w:rsid w:val="00C62267"/>
    <w:rsid w:val="00C71DD9"/>
    <w:rsid w:val="00C759F9"/>
    <w:rsid w:val="00C805E1"/>
    <w:rsid w:val="00C80EF5"/>
    <w:rsid w:val="00C83D42"/>
    <w:rsid w:val="00C96744"/>
    <w:rsid w:val="00CA0289"/>
    <w:rsid w:val="00CA2136"/>
    <w:rsid w:val="00CA3683"/>
    <w:rsid w:val="00CA4D37"/>
    <w:rsid w:val="00CA67D9"/>
    <w:rsid w:val="00CB1201"/>
    <w:rsid w:val="00CB2D86"/>
    <w:rsid w:val="00CB34FA"/>
    <w:rsid w:val="00CB61EC"/>
    <w:rsid w:val="00CB6770"/>
    <w:rsid w:val="00CB6C67"/>
    <w:rsid w:val="00CC6CFA"/>
    <w:rsid w:val="00CD329E"/>
    <w:rsid w:val="00CD4169"/>
    <w:rsid w:val="00CD5EFA"/>
    <w:rsid w:val="00CF5B5B"/>
    <w:rsid w:val="00D01DBF"/>
    <w:rsid w:val="00D0230F"/>
    <w:rsid w:val="00D02C22"/>
    <w:rsid w:val="00D02E88"/>
    <w:rsid w:val="00D05C67"/>
    <w:rsid w:val="00D05CE2"/>
    <w:rsid w:val="00D14CAC"/>
    <w:rsid w:val="00D17895"/>
    <w:rsid w:val="00D269AB"/>
    <w:rsid w:val="00D27793"/>
    <w:rsid w:val="00D50A39"/>
    <w:rsid w:val="00D52D1A"/>
    <w:rsid w:val="00D55126"/>
    <w:rsid w:val="00D56127"/>
    <w:rsid w:val="00D57548"/>
    <w:rsid w:val="00D629DE"/>
    <w:rsid w:val="00D63F8E"/>
    <w:rsid w:val="00D809A9"/>
    <w:rsid w:val="00D811D9"/>
    <w:rsid w:val="00D81D72"/>
    <w:rsid w:val="00D86D22"/>
    <w:rsid w:val="00D92C15"/>
    <w:rsid w:val="00DB2155"/>
    <w:rsid w:val="00DB2B8A"/>
    <w:rsid w:val="00DB3F76"/>
    <w:rsid w:val="00DC0B8E"/>
    <w:rsid w:val="00DD034A"/>
    <w:rsid w:val="00DD4D60"/>
    <w:rsid w:val="00DE3362"/>
    <w:rsid w:val="00DE37BC"/>
    <w:rsid w:val="00DE53E7"/>
    <w:rsid w:val="00DE635E"/>
    <w:rsid w:val="00DE7D6D"/>
    <w:rsid w:val="00DF3BD5"/>
    <w:rsid w:val="00E00896"/>
    <w:rsid w:val="00E0639C"/>
    <w:rsid w:val="00E20667"/>
    <w:rsid w:val="00E20D09"/>
    <w:rsid w:val="00E26FF7"/>
    <w:rsid w:val="00E35F40"/>
    <w:rsid w:val="00E430D5"/>
    <w:rsid w:val="00E54E90"/>
    <w:rsid w:val="00E56A8F"/>
    <w:rsid w:val="00E82749"/>
    <w:rsid w:val="00EA100C"/>
    <w:rsid w:val="00EA5531"/>
    <w:rsid w:val="00EB0E36"/>
    <w:rsid w:val="00EB6522"/>
    <w:rsid w:val="00EC442A"/>
    <w:rsid w:val="00EC7C5D"/>
    <w:rsid w:val="00ED00AB"/>
    <w:rsid w:val="00ED20C1"/>
    <w:rsid w:val="00ED35E7"/>
    <w:rsid w:val="00ED61D5"/>
    <w:rsid w:val="00EE67F0"/>
    <w:rsid w:val="00EF687B"/>
    <w:rsid w:val="00F14D82"/>
    <w:rsid w:val="00F14FDE"/>
    <w:rsid w:val="00F236CE"/>
    <w:rsid w:val="00F26B0B"/>
    <w:rsid w:val="00F322B8"/>
    <w:rsid w:val="00F40E25"/>
    <w:rsid w:val="00F41E59"/>
    <w:rsid w:val="00F5111E"/>
    <w:rsid w:val="00F52BC9"/>
    <w:rsid w:val="00F57DFF"/>
    <w:rsid w:val="00F61284"/>
    <w:rsid w:val="00F70F6D"/>
    <w:rsid w:val="00F752FC"/>
    <w:rsid w:val="00F768CB"/>
    <w:rsid w:val="00F772B9"/>
    <w:rsid w:val="00F779BA"/>
    <w:rsid w:val="00F80307"/>
    <w:rsid w:val="00F80788"/>
    <w:rsid w:val="00F80846"/>
    <w:rsid w:val="00F87B9B"/>
    <w:rsid w:val="00F97EF7"/>
    <w:rsid w:val="00FB67C8"/>
    <w:rsid w:val="00FC6180"/>
    <w:rsid w:val="00FD2373"/>
    <w:rsid w:val="00FD2EA3"/>
    <w:rsid w:val="00FD4679"/>
    <w:rsid w:val="00FD6045"/>
    <w:rsid w:val="00FF5760"/>
    <w:rsid w:val="00FF65A8"/>
    <w:rsid w:val="00FF7028"/>
    <w:rsid w:val="00FF75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36DECF5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54760A"/>
    <w:rPr>
      <w:sz w:val="18"/>
      <w:szCs w:val="18"/>
    </w:rPr>
  </w:style>
  <w:style w:type="paragraph" w:styleId="a4">
    <w:name w:val="annotation text"/>
    <w:basedOn w:val="a"/>
    <w:link w:val="a5"/>
    <w:uiPriority w:val="99"/>
    <w:semiHidden/>
    <w:unhideWhenUsed/>
    <w:rsid w:val="0054760A"/>
    <w:pPr>
      <w:jc w:val="left"/>
    </w:pPr>
  </w:style>
  <w:style w:type="character" w:customStyle="1" w:styleId="a5">
    <w:name w:val="コメント文字列 (文字)"/>
    <w:basedOn w:val="a0"/>
    <w:link w:val="a4"/>
    <w:uiPriority w:val="99"/>
    <w:semiHidden/>
    <w:rsid w:val="0054760A"/>
  </w:style>
  <w:style w:type="paragraph" w:styleId="a6">
    <w:name w:val="annotation subject"/>
    <w:basedOn w:val="a4"/>
    <w:next w:val="a4"/>
    <w:link w:val="a7"/>
    <w:uiPriority w:val="99"/>
    <w:semiHidden/>
    <w:unhideWhenUsed/>
    <w:rsid w:val="0054760A"/>
    <w:rPr>
      <w:b/>
      <w:bCs/>
    </w:rPr>
  </w:style>
  <w:style w:type="character" w:customStyle="1" w:styleId="a7">
    <w:name w:val="コメント内容 (文字)"/>
    <w:basedOn w:val="a5"/>
    <w:link w:val="a6"/>
    <w:uiPriority w:val="99"/>
    <w:semiHidden/>
    <w:rsid w:val="0054760A"/>
    <w:rPr>
      <w:b/>
      <w:bCs/>
    </w:rPr>
  </w:style>
  <w:style w:type="paragraph" w:styleId="a8">
    <w:name w:val="header"/>
    <w:basedOn w:val="a"/>
    <w:link w:val="a9"/>
    <w:uiPriority w:val="99"/>
    <w:unhideWhenUsed/>
    <w:rsid w:val="00113401"/>
    <w:pPr>
      <w:tabs>
        <w:tab w:val="center" w:pos="4252"/>
        <w:tab w:val="right" w:pos="8504"/>
      </w:tabs>
      <w:snapToGrid w:val="0"/>
    </w:pPr>
  </w:style>
  <w:style w:type="character" w:customStyle="1" w:styleId="a9">
    <w:name w:val="ヘッダー (文字)"/>
    <w:basedOn w:val="a0"/>
    <w:link w:val="a8"/>
    <w:uiPriority w:val="99"/>
    <w:rsid w:val="00113401"/>
  </w:style>
  <w:style w:type="paragraph" w:styleId="aa">
    <w:name w:val="footer"/>
    <w:basedOn w:val="a"/>
    <w:link w:val="ab"/>
    <w:uiPriority w:val="99"/>
    <w:unhideWhenUsed/>
    <w:rsid w:val="00113401"/>
    <w:pPr>
      <w:tabs>
        <w:tab w:val="center" w:pos="4252"/>
        <w:tab w:val="right" w:pos="8504"/>
      </w:tabs>
      <w:snapToGrid w:val="0"/>
    </w:pPr>
  </w:style>
  <w:style w:type="character" w:customStyle="1" w:styleId="ab">
    <w:name w:val="フッター (文字)"/>
    <w:basedOn w:val="a0"/>
    <w:link w:val="aa"/>
    <w:uiPriority w:val="99"/>
    <w:rsid w:val="00113401"/>
  </w:style>
  <w:style w:type="paragraph" w:styleId="ac">
    <w:name w:val="Revision"/>
    <w:hidden/>
    <w:uiPriority w:val="99"/>
    <w:semiHidden/>
    <w:rsid w:val="00243D70"/>
  </w:style>
  <w:style w:type="paragraph" w:styleId="ad">
    <w:name w:val="List Paragraph"/>
    <w:basedOn w:val="a"/>
    <w:uiPriority w:val="34"/>
    <w:qFormat/>
    <w:rsid w:val="00E0639C"/>
    <w:pPr>
      <w:ind w:leftChars="400" w:left="840"/>
    </w:pPr>
  </w:style>
  <w:style w:type="paragraph" w:styleId="ae">
    <w:name w:val="Balloon Text"/>
    <w:basedOn w:val="a"/>
    <w:link w:val="af"/>
    <w:uiPriority w:val="99"/>
    <w:semiHidden/>
    <w:unhideWhenUsed/>
    <w:rsid w:val="00D809A9"/>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D809A9"/>
    <w:rPr>
      <w:rFonts w:asciiTheme="majorHAnsi" w:eastAsiaTheme="majorEastAsia" w:hAnsiTheme="majorHAnsi" w:cstheme="majorBidi"/>
      <w:sz w:val="18"/>
      <w:szCs w:val="18"/>
    </w:rPr>
  </w:style>
  <w:style w:type="table" w:styleId="af0">
    <w:name w:val="Table Grid"/>
    <w:basedOn w:val="a1"/>
    <w:uiPriority w:val="59"/>
    <w:rsid w:val="00994F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te Heading"/>
    <w:basedOn w:val="a"/>
    <w:next w:val="a"/>
    <w:link w:val="af2"/>
    <w:rsid w:val="00994F83"/>
    <w:pPr>
      <w:autoSpaceDE w:val="0"/>
      <w:autoSpaceDN w:val="0"/>
      <w:spacing w:line="362" w:lineRule="atLeast"/>
      <w:jc w:val="center"/>
    </w:pPr>
    <w:rPr>
      <w:rFonts w:ascii="ＭＳ 明朝" w:eastAsia="ＭＳ 明朝" w:hAnsi="Century" w:cs="Times New Roman"/>
      <w:spacing w:val="22"/>
      <w:sz w:val="22"/>
      <w:szCs w:val="20"/>
    </w:rPr>
  </w:style>
  <w:style w:type="character" w:customStyle="1" w:styleId="af2">
    <w:name w:val="記 (文字)"/>
    <w:basedOn w:val="a0"/>
    <w:link w:val="af1"/>
    <w:rsid w:val="00994F83"/>
    <w:rPr>
      <w:rFonts w:ascii="ＭＳ 明朝" w:eastAsia="ＭＳ 明朝" w:hAnsi="Century" w:cs="Times New Roman"/>
      <w:spacing w:val="22"/>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91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5D4CA2-DDEB-46F7-9461-6CD69781D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Words>
  <Characters>240</Characters>
  <Application>Microsoft Office Word</Application>
  <DocSecurity>0</DocSecurity>
  <Lines>2</Lines>
  <Paragraphs>1</Paragraphs>
  <ScaleCrop>false</ScaleCrop>
  <Company/>
  <LinksUpToDate>false</LinksUpToDate>
  <CharactersWithSpaces>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2026-07-28T09:07:00Z</dcterms:created>
  <dcterms:modified xsi:type="dcterms:W3CDTF">2026-07-28T09:08:00Z</dcterms:modified>
</cp:coreProperties>
</file>