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A9B7" w14:textId="0C110A5E" w:rsidR="00FF04BC" w:rsidRPr="00FF04BC" w:rsidRDefault="007E4D03" w:rsidP="00FF04BC">
      <w:pPr>
        <w:spacing w:line="0" w:lineRule="atLeast"/>
        <w:rPr>
          <w:rFonts w:hint="eastAsia"/>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60C46B4C" wp14:editId="720384F8">
                <wp:simplePos x="0" y="0"/>
                <wp:positionH relativeFrom="column">
                  <wp:posOffset>5476240</wp:posOffset>
                </wp:positionH>
                <wp:positionV relativeFrom="paragraph">
                  <wp:posOffset>-294005</wp:posOffset>
                </wp:positionV>
                <wp:extent cx="1003300" cy="382270"/>
                <wp:effectExtent l="6350" t="825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82270"/>
                        </a:xfrm>
                        <a:prstGeom prst="rect">
                          <a:avLst/>
                        </a:prstGeom>
                        <a:solidFill>
                          <a:srgbClr val="FFFFFF"/>
                        </a:solidFill>
                        <a:ln w="9525">
                          <a:solidFill>
                            <a:srgbClr val="000000"/>
                          </a:solidFill>
                          <a:miter lim="800000"/>
                          <a:headEnd/>
                          <a:tailEnd/>
                        </a:ln>
                      </wps:spPr>
                      <wps:txbx>
                        <w:txbxContent>
                          <w:p w14:paraId="25E4694A" w14:textId="77777777" w:rsidR="00A701E1" w:rsidRPr="00CE1436" w:rsidRDefault="00A31D77" w:rsidP="00CE1436">
                            <w:pPr>
                              <w:spacing w:before="100" w:beforeAutospacing="1" w:after="100" w:afterAutospacing="1" w:line="520" w:lineRule="exact"/>
                              <w:jc w:val="center"/>
                              <w:rPr>
                                <w:rFonts w:ascii="ＭＳ ゴシック" w:eastAsia="ＭＳ ゴシック" w:hAnsi="ＭＳ ゴシック" w:hint="eastAsia"/>
                                <w:sz w:val="32"/>
                              </w:rPr>
                            </w:pPr>
                            <w:r w:rsidRPr="00CE1436">
                              <w:rPr>
                                <w:rFonts w:ascii="ＭＳ ゴシック" w:eastAsia="ＭＳ ゴシック" w:hAnsi="ＭＳ ゴシック" w:cs="ＭＳ Ｐゴシック" w:hint="eastAsia"/>
                                <w:sz w:val="32"/>
                                <w:szCs w:val="21"/>
                              </w:rPr>
                              <w:t>様式</w:t>
                            </w:r>
                            <w:r w:rsidR="001B3633">
                              <w:rPr>
                                <w:rFonts w:ascii="ＭＳ ゴシック" w:eastAsia="ＭＳ ゴシック" w:hAnsi="ＭＳ ゴシック" w:cs="ＭＳ Ｐゴシック" w:hint="eastAsia"/>
                                <w:sz w:val="32"/>
                                <w:szCs w:val="21"/>
                              </w:rPr>
                              <w:t>１０</w:t>
                            </w: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46B4C" id="_x0000_t202" coordsize="21600,21600" o:spt="202" path="m,l,21600r21600,l21600,xe">
                <v:stroke joinstyle="miter"/>
                <v:path gradientshapeok="t" o:connecttype="rect"/>
              </v:shapetype>
              <v:shape id="Text Box 2" o:spid="_x0000_s1026" type="#_x0000_t202" style="position:absolute;left:0;text-align:left;margin-left:431.2pt;margin-top:-23.15pt;width:79pt;height:3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">
                <v:textbox inset="5.85pt,.25mm,5.85pt,.7pt">
                  <w:txbxContent>
                    <w:p w14:paraId="25E4694A" w14:textId="77777777" w:rsidR="00A701E1" w:rsidRPr="00CE1436" w:rsidRDefault="00A31D77" w:rsidP="00CE1436">
                      <w:pPr>
                        <w:spacing w:before="100" w:beforeAutospacing="1" w:after="100" w:afterAutospacing="1" w:line="520" w:lineRule="exact"/>
                        <w:jc w:val="center"/>
                        <w:rPr>
                          <w:rFonts w:ascii="ＭＳ ゴシック" w:eastAsia="ＭＳ ゴシック" w:hAnsi="ＭＳ ゴシック" w:hint="eastAsia"/>
                          <w:sz w:val="32"/>
                        </w:rPr>
                      </w:pPr>
                      <w:r w:rsidRPr="00CE1436">
                        <w:rPr>
                          <w:rFonts w:ascii="ＭＳ ゴシック" w:eastAsia="ＭＳ ゴシック" w:hAnsi="ＭＳ ゴシック" w:cs="ＭＳ Ｐゴシック" w:hint="eastAsia"/>
                          <w:sz w:val="32"/>
                          <w:szCs w:val="21"/>
                        </w:rPr>
                        <w:t>様式</w:t>
                      </w:r>
                      <w:r w:rsidR="001B3633">
                        <w:rPr>
                          <w:rFonts w:ascii="ＭＳ ゴシック" w:eastAsia="ＭＳ ゴシック" w:hAnsi="ＭＳ ゴシック" w:cs="ＭＳ Ｐゴシック" w:hint="eastAsia"/>
                          <w:sz w:val="32"/>
                          <w:szCs w:val="21"/>
                        </w:rPr>
                        <w:t>１０</w:t>
                      </w:r>
                    </w:p>
                  </w:txbxContent>
                </v:textbox>
              </v:shape>
            </w:pict>
          </mc:Fallback>
        </mc:AlternateContent>
      </w:r>
    </w:p>
    <w:p w14:paraId="50E99C1C" w14:textId="77777777" w:rsidR="00FF04BC" w:rsidRPr="00FF04BC" w:rsidRDefault="00AF34D6" w:rsidP="00A701E1">
      <w:pPr>
        <w:wordWrap w:val="0"/>
        <w:spacing w:line="0" w:lineRule="atLeast"/>
        <w:jc w:val="right"/>
        <w:rPr>
          <w:rFonts w:hint="eastAsia"/>
          <w:sz w:val="22"/>
          <w:szCs w:val="22"/>
        </w:rPr>
      </w:pPr>
      <w:r>
        <w:rPr>
          <w:rFonts w:hint="eastAsia"/>
          <w:sz w:val="22"/>
          <w:szCs w:val="22"/>
        </w:rPr>
        <w:t>令和</w:t>
      </w:r>
      <w:r w:rsidR="00A701E1">
        <w:rPr>
          <w:rFonts w:hint="eastAsia"/>
          <w:sz w:val="22"/>
          <w:szCs w:val="22"/>
        </w:rPr>
        <w:t xml:space="preserve">     </w:t>
      </w:r>
      <w:r w:rsidR="00FF04BC" w:rsidRPr="00FF04BC">
        <w:rPr>
          <w:rFonts w:hint="eastAsia"/>
          <w:sz w:val="22"/>
          <w:szCs w:val="22"/>
        </w:rPr>
        <w:t>年　　月　　日</w:t>
      </w:r>
    </w:p>
    <w:p w14:paraId="2D16B4B7" w14:textId="77777777" w:rsidR="00FF04BC" w:rsidRPr="00FF04BC" w:rsidRDefault="00FF04BC" w:rsidP="00FF04BC">
      <w:pPr>
        <w:jc w:val="center"/>
        <w:rPr>
          <w:rFonts w:hint="eastAsia"/>
          <w:sz w:val="22"/>
          <w:szCs w:val="22"/>
        </w:rPr>
      </w:pPr>
      <w:r w:rsidRPr="00FF04BC">
        <w:rPr>
          <w:rFonts w:hint="eastAsia"/>
          <w:sz w:val="22"/>
          <w:szCs w:val="22"/>
        </w:rPr>
        <w:t>共　同　事　業　体　協　定　書</w:t>
      </w:r>
    </w:p>
    <w:p w14:paraId="5B1FA273" w14:textId="77777777" w:rsidR="00FF04BC" w:rsidRPr="00FF04BC" w:rsidRDefault="006E1120" w:rsidP="00FF04BC">
      <w:pPr>
        <w:rPr>
          <w:rFonts w:hint="eastAsia"/>
          <w:sz w:val="22"/>
          <w:szCs w:val="22"/>
        </w:rPr>
      </w:pPr>
      <w:r>
        <w:rPr>
          <w:rFonts w:hint="eastAsia"/>
          <w:sz w:val="22"/>
          <w:szCs w:val="22"/>
        </w:rPr>
        <w:t>（宛</w:t>
      </w:r>
      <w:r w:rsidR="00F70B42" w:rsidRPr="00F70B42">
        <w:rPr>
          <w:rFonts w:hint="eastAsia"/>
          <w:sz w:val="22"/>
          <w:szCs w:val="22"/>
        </w:rPr>
        <w:t>先）所沢市長</w:t>
      </w:r>
      <w:r w:rsidR="00F70B42">
        <w:rPr>
          <w:rFonts w:hint="eastAsia"/>
        </w:rPr>
        <w:t xml:space="preserve">　</w:t>
      </w:r>
    </w:p>
    <w:p w14:paraId="67A80B0A" w14:textId="77777777" w:rsidR="00FF04BC" w:rsidRPr="00FF04BC" w:rsidRDefault="00FF04BC" w:rsidP="00FF04BC">
      <w:pPr>
        <w:ind w:firstLineChars="1800" w:firstLine="3960"/>
        <w:rPr>
          <w:rFonts w:hint="eastAsia"/>
          <w:sz w:val="22"/>
          <w:szCs w:val="22"/>
        </w:rPr>
      </w:pPr>
      <w:r w:rsidRPr="00FF04BC">
        <w:rPr>
          <w:rFonts w:hint="eastAsia"/>
          <w:sz w:val="22"/>
          <w:szCs w:val="22"/>
        </w:rPr>
        <w:t>共同事業体名</w:t>
      </w:r>
    </w:p>
    <w:p w14:paraId="34BC62BD" w14:textId="77777777" w:rsidR="00FF04BC" w:rsidRPr="00FF04BC" w:rsidRDefault="00FF04BC" w:rsidP="00FF04BC">
      <w:pPr>
        <w:ind w:firstLineChars="2100" w:firstLine="4620"/>
        <w:rPr>
          <w:rFonts w:hint="eastAsia"/>
          <w:sz w:val="22"/>
          <w:szCs w:val="22"/>
        </w:rPr>
      </w:pPr>
      <w:r w:rsidRPr="00FF04BC">
        <w:rPr>
          <w:rFonts w:hint="eastAsia"/>
          <w:sz w:val="22"/>
          <w:szCs w:val="22"/>
        </w:rPr>
        <w:t>代表者　所在地</w:t>
      </w:r>
    </w:p>
    <w:p w14:paraId="3A24B9E9" w14:textId="77777777" w:rsidR="00FF04BC" w:rsidRPr="00FF04BC" w:rsidRDefault="00FF04BC" w:rsidP="00FF04BC">
      <w:pPr>
        <w:rPr>
          <w:rFonts w:hint="eastAsia"/>
          <w:sz w:val="22"/>
          <w:szCs w:val="22"/>
        </w:rPr>
      </w:pPr>
      <w:r w:rsidRPr="00FF04BC">
        <w:rPr>
          <w:rFonts w:hint="eastAsia"/>
          <w:sz w:val="22"/>
          <w:szCs w:val="22"/>
        </w:rPr>
        <w:t xml:space="preserve">　　　　　　　　　　　　　　　　　　　　　　　　　法人等名称　　　　　　　　　　　代表者印</w:t>
      </w:r>
    </w:p>
    <w:p w14:paraId="2DFD03E6" w14:textId="77777777" w:rsidR="00FF04BC" w:rsidRPr="00FF04BC" w:rsidRDefault="00FF04BC" w:rsidP="00FF04BC">
      <w:pPr>
        <w:rPr>
          <w:rFonts w:hint="eastAsia"/>
          <w:sz w:val="22"/>
          <w:szCs w:val="22"/>
        </w:rPr>
      </w:pPr>
      <w:r w:rsidRPr="00FF04BC">
        <w:rPr>
          <w:rFonts w:hint="eastAsia"/>
          <w:sz w:val="22"/>
          <w:szCs w:val="22"/>
        </w:rPr>
        <w:t xml:space="preserve">　　　　　　　　　　　　　　　　　　　　　　　　　代表者氏名</w:t>
      </w:r>
    </w:p>
    <w:p w14:paraId="5E8B69BE" w14:textId="77777777" w:rsidR="00FF04BC" w:rsidRPr="00FF04BC" w:rsidRDefault="00FF04BC" w:rsidP="00FF04BC">
      <w:pPr>
        <w:rPr>
          <w:rFonts w:hint="eastAsia"/>
          <w:sz w:val="22"/>
          <w:szCs w:val="22"/>
        </w:rPr>
      </w:pPr>
    </w:p>
    <w:p w14:paraId="25647A0A" w14:textId="77777777" w:rsidR="00FF04BC" w:rsidRPr="00FF04BC" w:rsidRDefault="00FF04BC" w:rsidP="00FF04BC">
      <w:pPr>
        <w:spacing w:line="0" w:lineRule="atLeast"/>
        <w:ind w:firstLineChars="100" w:firstLine="220"/>
        <w:rPr>
          <w:rFonts w:hint="eastAsia"/>
          <w:sz w:val="22"/>
          <w:szCs w:val="22"/>
        </w:rPr>
      </w:pPr>
      <w:r w:rsidRPr="00FF04BC">
        <w:rPr>
          <w:rFonts w:hint="eastAsia"/>
          <w:sz w:val="22"/>
          <w:szCs w:val="22"/>
        </w:rPr>
        <w:t>所沢市</w:t>
      </w:r>
      <w:r w:rsidR="006B679D">
        <w:rPr>
          <w:rFonts w:hint="eastAsia"/>
          <w:sz w:val="22"/>
          <w:szCs w:val="22"/>
        </w:rPr>
        <w:t>自転車駐車場</w:t>
      </w:r>
      <w:r w:rsidRPr="00FF04BC">
        <w:rPr>
          <w:rFonts w:hint="eastAsia"/>
          <w:sz w:val="22"/>
          <w:szCs w:val="22"/>
        </w:rPr>
        <w:t>の指定管理者の公募に参加するため、募集要項に基づき共同事業体を結成し、所沢市との間における下記事項に関する権限を代表に委任して申請します。</w:t>
      </w:r>
    </w:p>
    <w:p w14:paraId="1AAA8736" w14:textId="77777777" w:rsidR="00FF04BC" w:rsidRPr="00FF04BC" w:rsidRDefault="00FF04BC" w:rsidP="00FF04BC">
      <w:pPr>
        <w:spacing w:line="0" w:lineRule="atLeast"/>
        <w:rPr>
          <w:rFonts w:hint="eastAsia"/>
          <w:sz w:val="22"/>
          <w:szCs w:val="22"/>
        </w:rPr>
      </w:pPr>
      <w:r w:rsidRPr="00FF04BC">
        <w:rPr>
          <w:rFonts w:hint="eastAsia"/>
          <w:sz w:val="22"/>
          <w:szCs w:val="22"/>
        </w:rPr>
        <w:t xml:space="preserve">　なお、当該件名の指定管理者に指定された場合は、各構成団体は所沢市</w:t>
      </w:r>
      <w:r w:rsidR="006B679D">
        <w:rPr>
          <w:rFonts w:hint="eastAsia"/>
          <w:sz w:val="22"/>
          <w:szCs w:val="22"/>
        </w:rPr>
        <w:t>自転車駐車場</w:t>
      </w:r>
      <w:r w:rsidRPr="00FF04BC">
        <w:rPr>
          <w:rFonts w:hint="eastAsia"/>
          <w:sz w:val="22"/>
          <w:szCs w:val="22"/>
        </w:rPr>
        <w:t>の指定管理者としての業務の遂行及び業務の遂行に伴い当共同事業体が負担する債務の履行に関し、連帯して責任を負います。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674"/>
      </w:tblGrid>
      <w:tr w:rsidR="00FF04BC" w:rsidRPr="009E1821" w14:paraId="75EC7AD2" w14:textId="77777777" w:rsidTr="0059597E">
        <w:trPr>
          <w:trHeight w:val="455"/>
        </w:trPr>
        <w:tc>
          <w:tcPr>
            <w:tcW w:w="2628" w:type="dxa"/>
            <w:vAlign w:val="center"/>
          </w:tcPr>
          <w:p w14:paraId="1B11D13A" w14:textId="77777777" w:rsidR="00FF04BC" w:rsidRPr="009E1821" w:rsidRDefault="00FF04BC" w:rsidP="00FA182A">
            <w:pPr>
              <w:rPr>
                <w:sz w:val="22"/>
                <w:szCs w:val="22"/>
              </w:rPr>
            </w:pPr>
            <w:r w:rsidRPr="009E1821">
              <w:rPr>
                <w:rFonts w:hint="eastAsia"/>
                <w:sz w:val="22"/>
                <w:szCs w:val="22"/>
              </w:rPr>
              <w:t>共同事業体の名称</w:t>
            </w:r>
          </w:p>
        </w:tc>
        <w:tc>
          <w:tcPr>
            <w:tcW w:w="7774" w:type="dxa"/>
            <w:vAlign w:val="center"/>
          </w:tcPr>
          <w:p w14:paraId="159450CD" w14:textId="77777777" w:rsidR="00FF04BC" w:rsidRPr="009E1821" w:rsidRDefault="00FF04BC" w:rsidP="00FA182A">
            <w:pPr>
              <w:rPr>
                <w:sz w:val="22"/>
                <w:szCs w:val="22"/>
              </w:rPr>
            </w:pPr>
          </w:p>
        </w:tc>
      </w:tr>
      <w:tr w:rsidR="00FF04BC" w:rsidRPr="009E1821" w14:paraId="47917679" w14:textId="77777777" w:rsidTr="009E1821">
        <w:trPr>
          <w:trHeight w:val="1480"/>
        </w:trPr>
        <w:tc>
          <w:tcPr>
            <w:tcW w:w="2628" w:type="dxa"/>
            <w:vMerge w:val="restart"/>
            <w:vAlign w:val="center"/>
          </w:tcPr>
          <w:p w14:paraId="0C30CCE4" w14:textId="77777777" w:rsidR="0059597E" w:rsidRDefault="00FF04BC" w:rsidP="00FA182A">
            <w:pPr>
              <w:rPr>
                <w:sz w:val="22"/>
                <w:szCs w:val="22"/>
              </w:rPr>
            </w:pPr>
            <w:r w:rsidRPr="009E1821">
              <w:rPr>
                <w:rFonts w:hint="eastAsia"/>
                <w:sz w:val="22"/>
                <w:szCs w:val="22"/>
              </w:rPr>
              <w:t>共同事業体の代表者</w:t>
            </w:r>
          </w:p>
          <w:p w14:paraId="47311162" w14:textId="77777777" w:rsidR="00FF04BC" w:rsidRPr="009E1821" w:rsidRDefault="00FF04BC" w:rsidP="00FA182A">
            <w:pPr>
              <w:rPr>
                <w:rFonts w:hint="eastAsia"/>
                <w:sz w:val="22"/>
                <w:szCs w:val="22"/>
              </w:rPr>
            </w:pPr>
            <w:r w:rsidRPr="009E1821">
              <w:rPr>
                <w:rFonts w:hint="eastAsia"/>
                <w:sz w:val="22"/>
                <w:szCs w:val="22"/>
              </w:rPr>
              <w:t>(</w:t>
            </w:r>
            <w:r w:rsidRPr="009E1821">
              <w:rPr>
                <w:rFonts w:hint="eastAsia"/>
                <w:sz w:val="22"/>
                <w:szCs w:val="22"/>
              </w:rPr>
              <w:t>受任者</w:t>
            </w:r>
            <w:r w:rsidRPr="009E1821">
              <w:rPr>
                <w:rFonts w:hint="eastAsia"/>
                <w:sz w:val="22"/>
                <w:szCs w:val="22"/>
              </w:rPr>
              <w:t>)</w:t>
            </w:r>
          </w:p>
        </w:tc>
        <w:tc>
          <w:tcPr>
            <w:tcW w:w="7774" w:type="dxa"/>
            <w:tcBorders>
              <w:bottom w:val="dashSmallGap" w:sz="4" w:space="0" w:color="auto"/>
            </w:tcBorders>
          </w:tcPr>
          <w:p w14:paraId="4074AC2D" w14:textId="77777777" w:rsidR="00FF04BC" w:rsidRPr="009E1821" w:rsidRDefault="00FF04BC" w:rsidP="009E1821">
            <w:pPr>
              <w:spacing w:line="0" w:lineRule="atLeast"/>
              <w:rPr>
                <w:sz w:val="22"/>
                <w:szCs w:val="22"/>
              </w:rPr>
            </w:pPr>
            <w:r w:rsidRPr="009E1821">
              <w:rPr>
                <w:rFonts w:hint="eastAsia"/>
                <w:sz w:val="22"/>
                <w:szCs w:val="22"/>
              </w:rPr>
              <w:t>&lt;</w:t>
            </w:r>
            <w:r w:rsidRPr="009E1821">
              <w:rPr>
                <w:rFonts w:hint="eastAsia"/>
                <w:sz w:val="22"/>
                <w:szCs w:val="22"/>
              </w:rPr>
              <w:t>代表構成団体</w:t>
            </w:r>
            <w:r w:rsidRPr="009E1821">
              <w:rPr>
                <w:rFonts w:hint="eastAsia"/>
                <w:sz w:val="22"/>
                <w:szCs w:val="22"/>
              </w:rPr>
              <w:t>&gt;</w:t>
            </w:r>
          </w:p>
          <w:p w14:paraId="56FE1070" w14:textId="77777777" w:rsidR="00FF04BC" w:rsidRPr="009E1821" w:rsidRDefault="00FF04BC" w:rsidP="009E1821">
            <w:pPr>
              <w:spacing w:line="0" w:lineRule="atLeast"/>
              <w:rPr>
                <w:sz w:val="22"/>
                <w:szCs w:val="22"/>
              </w:rPr>
            </w:pPr>
            <w:r w:rsidRPr="009E1821">
              <w:rPr>
                <w:rFonts w:hint="eastAsia"/>
                <w:sz w:val="22"/>
                <w:szCs w:val="22"/>
              </w:rPr>
              <w:t>所在地</w:t>
            </w:r>
          </w:p>
          <w:p w14:paraId="6BC98D93" w14:textId="2EFC2271" w:rsidR="00FF04BC" w:rsidRPr="009E1821" w:rsidRDefault="00FF04BC" w:rsidP="009E1821">
            <w:pPr>
              <w:spacing w:line="0" w:lineRule="atLeast"/>
              <w:rPr>
                <w:sz w:val="22"/>
                <w:szCs w:val="22"/>
              </w:rPr>
            </w:pPr>
            <w:r w:rsidRPr="009E1821">
              <w:rPr>
                <w:rFonts w:hint="eastAsia"/>
                <w:sz w:val="22"/>
                <w:szCs w:val="22"/>
              </w:rPr>
              <w:t>法人等名称　　　　　　　　　　　　　　　　　　　　　　　　代表者印</w:t>
            </w:r>
          </w:p>
          <w:p w14:paraId="2E492808" w14:textId="77777777" w:rsidR="00FF04BC" w:rsidRPr="009E1821" w:rsidRDefault="00FF04BC" w:rsidP="009E1821">
            <w:pPr>
              <w:spacing w:line="0" w:lineRule="atLeast"/>
              <w:rPr>
                <w:sz w:val="22"/>
                <w:szCs w:val="22"/>
              </w:rPr>
            </w:pPr>
            <w:r w:rsidRPr="009E1821">
              <w:rPr>
                <w:rFonts w:hint="eastAsia"/>
                <w:sz w:val="22"/>
                <w:szCs w:val="22"/>
              </w:rPr>
              <w:t>代表者氏名</w:t>
            </w:r>
          </w:p>
        </w:tc>
      </w:tr>
      <w:tr w:rsidR="00FF04BC" w:rsidRPr="009E1821" w14:paraId="5138C96A" w14:textId="77777777" w:rsidTr="0059597E">
        <w:trPr>
          <w:trHeight w:val="553"/>
        </w:trPr>
        <w:tc>
          <w:tcPr>
            <w:tcW w:w="2628" w:type="dxa"/>
            <w:vMerge/>
          </w:tcPr>
          <w:p w14:paraId="327AE94F" w14:textId="77777777" w:rsidR="00FF04BC" w:rsidRPr="009E1821" w:rsidRDefault="00FF04BC" w:rsidP="00FA182A">
            <w:pPr>
              <w:rPr>
                <w:rFonts w:hint="eastAsia"/>
                <w:sz w:val="22"/>
                <w:szCs w:val="22"/>
              </w:rPr>
            </w:pPr>
          </w:p>
        </w:tc>
        <w:tc>
          <w:tcPr>
            <w:tcW w:w="7774" w:type="dxa"/>
            <w:tcBorders>
              <w:top w:val="dashSmallGap" w:sz="4" w:space="0" w:color="auto"/>
            </w:tcBorders>
            <w:vAlign w:val="center"/>
          </w:tcPr>
          <w:p w14:paraId="30553E03" w14:textId="77777777" w:rsidR="00FF04BC" w:rsidRPr="009E1821" w:rsidRDefault="00FF04BC" w:rsidP="00FA182A">
            <w:pPr>
              <w:rPr>
                <w:rFonts w:hint="eastAsia"/>
                <w:sz w:val="22"/>
                <w:szCs w:val="22"/>
              </w:rPr>
            </w:pPr>
            <w:r w:rsidRPr="009E1821">
              <w:rPr>
                <w:rFonts w:hint="eastAsia"/>
                <w:sz w:val="22"/>
                <w:szCs w:val="22"/>
              </w:rPr>
              <w:t>連合体における役割</w:t>
            </w:r>
          </w:p>
        </w:tc>
      </w:tr>
      <w:tr w:rsidR="00FF04BC" w:rsidRPr="009E1821" w14:paraId="30618080" w14:textId="77777777" w:rsidTr="0059597E">
        <w:trPr>
          <w:trHeight w:val="493"/>
        </w:trPr>
        <w:tc>
          <w:tcPr>
            <w:tcW w:w="2628" w:type="dxa"/>
            <w:vAlign w:val="center"/>
          </w:tcPr>
          <w:p w14:paraId="0A93B690" w14:textId="77777777" w:rsidR="00FF04BC" w:rsidRPr="009E1821" w:rsidRDefault="00FF04BC" w:rsidP="0059597E">
            <w:pPr>
              <w:ind w:rightChars="-48" w:right="-134"/>
              <w:rPr>
                <w:rFonts w:hint="eastAsia"/>
                <w:sz w:val="22"/>
                <w:szCs w:val="22"/>
              </w:rPr>
            </w:pPr>
            <w:r w:rsidRPr="009E1821">
              <w:rPr>
                <w:rFonts w:hint="eastAsia"/>
                <w:sz w:val="22"/>
                <w:szCs w:val="22"/>
              </w:rPr>
              <w:t>共同事業体事務所所在地</w:t>
            </w:r>
          </w:p>
        </w:tc>
        <w:tc>
          <w:tcPr>
            <w:tcW w:w="7774" w:type="dxa"/>
            <w:vAlign w:val="center"/>
          </w:tcPr>
          <w:p w14:paraId="5FCF57A0" w14:textId="77777777" w:rsidR="00FF04BC" w:rsidRPr="009E1821" w:rsidRDefault="00FF04BC" w:rsidP="00FA182A">
            <w:pPr>
              <w:rPr>
                <w:rFonts w:hint="eastAsia"/>
                <w:sz w:val="22"/>
                <w:szCs w:val="22"/>
              </w:rPr>
            </w:pPr>
          </w:p>
        </w:tc>
      </w:tr>
      <w:tr w:rsidR="00FF04BC" w:rsidRPr="009E1821" w14:paraId="0ACD1262" w14:textId="77777777" w:rsidTr="009E1821">
        <w:trPr>
          <w:trHeight w:val="1332"/>
        </w:trPr>
        <w:tc>
          <w:tcPr>
            <w:tcW w:w="2628" w:type="dxa"/>
            <w:vMerge w:val="restart"/>
            <w:vAlign w:val="center"/>
          </w:tcPr>
          <w:p w14:paraId="278B6D24" w14:textId="77777777" w:rsidR="00FF04BC" w:rsidRPr="009E1821" w:rsidRDefault="00FF04BC" w:rsidP="00FA182A">
            <w:pPr>
              <w:rPr>
                <w:rFonts w:hint="eastAsia"/>
                <w:sz w:val="22"/>
                <w:szCs w:val="22"/>
              </w:rPr>
            </w:pPr>
            <w:r w:rsidRPr="009E1821">
              <w:rPr>
                <w:rFonts w:hint="eastAsia"/>
                <w:sz w:val="22"/>
                <w:szCs w:val="22"/>
              </w:rPr>
              <w:t>共同事業体の構成団体（委任者）</w:t>
            </w:r>
          </w:p>
        </w:tc>
        <w:tc>
          <w:tcPr>
            <w:tcW w:w="7774" w:type="dxa"/>
            <w:tcBorders>
              <w:bottom w:val="dashSmallGap" w:sz="4" w:space="0" w:color="auto"/>
            </w:tcBorders>
          </w:tcPr>
          <w:p w14:paraId="2AE6D239" w14:textId="77777777" w:rsidR="00FF04BC" w:rsidRPr="009E1821" w:rsidRDefault="00FF04BC" w:rsidP="009E1821">
            <w:pPr>
              <w:spacing w:line="0" w:lineRule="atLeast"/>
              <w:rPr>
                <w:sz w:val="22"/>
                <w:szCs w:val="22"/>
              </w:rPr>
            </w:pPr>
            <w:r w:rsidRPr="009E1821">
              <w:rPr>
                <w:rFonts w:hint="eastAsia"/>
                <w:sz w:val="22"/>
                <w:szCs w:val="22"/>
              </w:rPr>
              <w:t>&lt;</w:t>
            </w:r>
            <w:r w:rsidRPr="009E1821">
              <w:rPr>
                <w:rFonts w:hint="eastAsia"/>
                <w:sz w:val="22"/>
                <w:szCs w:val="22"/>
              </w:rPr>
              <w:t>構成団体</w:t>
            </w:r>
            <w:r w:rsidRPr="009E1821">
              <w:rPr>
                <w:rFonts w:hint="eastAsia"/>
                <w:sz w:val="22"/>
                <w:szCs w:val="22"/>
              </w:rPr>
              <w:t>&gt;</w:t>
            </w:r>
          </w:p>
          <w:p w14:paraId="741BADDE" w14:textId="77777777" w:rsidR="00FF04BC" w:rsidRPr="009E1821" w:rsidRDefault="00FF04BC" w:rsidP="009E1821">
            <w:pPr>
              <w:spacing w:line="0" w:lineRule="atLeast"/>
              <w:rPr>
                <w:sz w:val="22"/>
                <w:szCs w:val="22"/>
              </w:rPr>
            </w:pPr>
            <w:r w:rsidRPr="009E1821">
              <w:rPr>
                <w:rFonts w:hint="eastAsia"/>
                <w:sz w:val="22"/>
                <w:szCs w:val="22"/>
              </w:rPr>
              <w:t>所在地</w:t>
            </w:r>
          </w:p>
          <w:p w14:paraId="64EA23B1" w14:textId="19C22058" w:rsidR="00FF04BC" w:rsidRPr="009E1821" w:rsidRDefault="00FF04BC" w:rsidP="009E1821">
            <w:pPr>
              <w:spacing w:line="0" w:lineRule="atLeast"/>
              <w:rPr>
                <w:sz w:val="22"/>
                <w:szCs w:val="22"/>
              </w:rPr>
            </w:pPr>
            <w:r w:rsidRPr="009E1821">
              <w:rPr>
                <w:rFonts w:hint="eastAsia"/>
                <w:sz w:val="22"/>
                <w:szCs w:val="22"/>
              </w:rPr>
              <w:t>法人等名称　　　　　　　　　　　　　　　　　　　　　　　　代表者印</w:t>
            </w:r>
          </w:p>
          <w:p w14:paraId="05683BDC" w14:textId="77777777" w:rsidR="00FF04BC" w:rsidRPr="009E1821" w:rsidRDefault="00FF04BC" w:rsidP="009E1821">
            <w:pPr>
              <w:spacing w:line="0" w:lineRule="atLeast"/>
              <w:rPr>
                <w:rFonts w:hint="eastAsia"/>
                <w:sz w:val="22"/>
                <w:szCs w:val="22"/>
              </w:rPr>
            </w:pPr>
            <w:r w:rsidRPr="009E1821">
              <w:rPr>
                <w:rFonts w:hint="eastAsia"/>
                <w:sz w:val="22"/>
                <w:szCs w:val="22"/>
              </w:rPr>
              <w:t>代表者氏名</w:t>
            </w:r>
          </w:p>
        </w:tc>
      </w:tr>
      <w:tr w:rsidR="00FF04BC" w:rsidRPr="009E1821" w14:paraId="71FAEA0B" w14:textId="77777777" w:rsidTr="0059597E">
        <w:trPr>
          <w:trHeight w:val="547"/>
        </w:trPr>
        <w:tc>
          <w:tcPr>
            <w:tcW w:w="2628" w:type="dxa"/>
            <w:vMerge/>
          </w:tcPr>
          <w:p w14:paraId="7846FA90" w14:textId="77777777" w:rsidR="00FF04BC" w:rsidRPr="009E1821" w:rsidRDefault="00FF04BC" w:rsidP="00FA182A">
            <w:pPr>
              <w:rPr>
                <w:rFonts w:hint="eastAsia"/>
                <w:sz w:val="22"/>
                <w:szCs w:val="22"/>
              </w:rPr>
            </w:pPr>
          </w:p>
        </w:tc>
        <w:tc>
          <w:tcPr>
            <w:tcW w:w="7774" w:type="dxa"/>
            <w:tcBorders>
              <w:top w:val="dashSmallGap" w:sz="4" w:space="0" w:color="auto"/>
            </w:tcBorders>
            <w:vAlign w:val="center"/>
          </w:tcPr>
          <w:p w14:paraId="560752A8" w14:textId="77777777" w:rsidR="00FF04BC" w:rsidRPr="009E1821" w:rsidRDefault="00FF04BC" w:rsidP="00FA182A">
            <w:pPr>
              <w:rPr>
                <w:rFonts w:hint="eastAsia"/>
                <w:sz w:val="22"/>
                <w:szCs w:val="22"/>
              </w:rPr>
            </w:pPr>
            <w:r w:rsidRPr="009E1821">
              <w:rPr>
                <w:rFonts w:hint="eastAsia"/>
                <w:sz w:val="22"/>
                <w:szCs w:val="22"/>
              </w:rPr>
              <w:t>連合体における役割</w:t>
            </w:r>
          </w:p>
        </w:tc>
      </w:tr>
      <w:tr w:rsidR="00FF04BC" w:rsidRPr="009E1821" w14:paraId="43EF3450" w14:textId="77777777" w:rsidTr="0059597E">
        <w:trPr>
          <w:trHeight w:val="1347"/>
        </w:trPr>
        <w:tc>
          <w:tcPr>
            <w:tcW w:w="2628" w:type="dxa"/>
            <w:vMerge/>
          </w:tcPr>
          <w:p w14:paraId="41F1A13B" w14:textId="77777777" w:rsidR="00FF04BC" w:rsidRPr="009E1821" w:rsidRDefault="00FF04BC" w:rsidP="00FA182A">
            <w:pPr>
              <w:rPr>
                <w:rFonts w:hint="eastAsia"/>
                <w:sz w:val="22"/>
                <w:szCs w:val="22"/>
              </w:rPr>
            </w:pPr>
          </w:p>
        </w:tc>
        <w:tc>
          <w:tcPr>
            <w:tcW w:w="7774" w:type="dxa"/>
            <w:tcBorders>
              <w:bottom w:val="dashSmallGap" w:sz="4" w:space="0" w:color="auto"/>
            </w:tcBorders>
          </w:tcPr>
          <w:p w14:paraId="6DC32A60" w14:textId="77777777" w:rsidR="00FF04BC" w:rsidRPr="009E1821" w:rsidRDefault="00FF04BC" w:rsidP="009E1821">
            <w:pPr>
              <w:spacing w:line="0" w:lineRule="atLeast"/>
              <w:rPr>
                <w:sz w:val="22"/>
                <w:szCs w:val="22"/>
              </w:rPr>
            </w:pPr>
            <w:r w:rsidRPr="009E1821">
              <w:rPr>
                <w:rFonts w:hint="eastAsia"/>
                <w:sz w:val="22"/>
                <w:szCs w:val="22"/>
              </w:rPr>
              <w:t>&lt;</w:t>
            </w:r>
            <w:r w:rsidRPr="009E1821">
              <w:rPr>
                <w:rFonts w:hint="eastAsia"/>
                <w:sz w:val="22"/>
                <w:szCs w:val="22"/>
              </w:rPr>
              <w:t>構成団体</w:t>
            </w:r>
            <w:r w:rsidRPr="009E1821">
              <w:rPr>
                <w:rFonts w:hint="eastAsia"/>
                <w:sz w:val="22"/>
                <w:szCs w:val="22"/>
              </w:rPr>
              <w:t>&gt;</w:t>
            </w:r>
          </w:p>
          <w:p w14:paraId="733D8BD3" w14:textId="77777777" w:rsidR="00FF04BC" w:rsidRPr="009E1821" w:rsidRDefault="00FF04BC" w:rsidP="009E1821">
            <w:pPr>
              <w:spacing w:line="0" w:lineRule="atLeast"/>
              <w:rPr>
                <w:sz w:val="22"/>
                <w:szCs w:val="22"/>
              </w:rPr>
            </w:pPr>
            <w:r w:rsidRPr="009E1821">
              <w:rPr>
                <w:rFonts w:hint="eastAsia"/>
                <w:sz w:val="22"/>
                <w:szCs w:val="22"/>
              </w:rPr>
              <w:t>所在地</w:t>
            </w:r>
          </w:p>
          <w:p w14:paraId="1B2A0DAC" w14:textId="475F9AE6" w:rsidR="00FF04BC" w:rsidRPr="009E1821" w:rsidRDefault="00FF04BC" w:rsidP="009E1821">
            <w:pPr>
              <w:spacing w:line="0" w:lineRule="atLeast"/>
              <w:rPr>
                <w:sz w:val="22"/>
                <w:szCs w:val="22"/>
              </w:rPr>
            </w:pPr>
            <w:r w:rsidRPr="009E1821">
              <w:rPr>
                <w:rFonts w:hint="eastAsia"/>
                <w:sz w:val="22"/>
                <w:szCs w:val="22"/>
              </w:rPr>
              <w:t>法人等名称　　　　　　　　　　　　　　　　　　　　　　　　代表者印</w:t>
            </w:r>
          </w:p>
          <w:p w14:paraId="375B483E" w14:textId="77777777" w:rsidR="00FF04BC" w:rsidRPr="009E1821" w:rsidRDefault="00FF04BC" w:rsidP="009E1821">
            <w:pPr>
              <w:spacing w:line="0" w:lineRule="atLeast"/>
              <w:rPr>
                <w:rFonts w:hint="eastAsia"/>
                <w:sz w:val="22"/>
                <w:szCs w:val="22"/>
              </w:rPr>
            </w:pPr>
            <w:r w:rsidRPr="009E1821">
              <w:rPr>
                <w:rFonts w:hint="eastAsia"/>
                <w:sz w:val="22"/>
                <w:szCs w:val="22"/>
              </w:rPr>
              <w:t>代表者氏名</w:t>
            </w:r>
          </w:p>
        </w:tc>
      </w:tr>
      <w:tr w:rsidR="00FF04BC" w:rsidRPr="009E1821" w14:paraId="4778D054" w14:textId="77777777" w:rsidTr="0059597E">
        <w:trPr>
          <w:trHeight w:val="566"/>
        </w:trPr>
        <w:tc>
          <w:tcPr>
            <w:tcW w:w="2628" w:type="dxa"/>
            <w:vMerge/>
          </w:tcPr>
          <w:p w14:paraId="4AB6A6F8" w14:textId="77777777" w:rsidR="00FF04BC" w:rsidRPr="009E1821" w:rsidRDefault="00FF04BC" w:rsidP="00FA182A">
            <w:pPr>
              <w:rPr>
                <w:rFonts w:hint="eastAsia"/>
                <w:sz w:val="22"/>
                <w:szCs w:val="22"/>
              </w:rPr>
            </w:pPr>
          </w:p>
        </w:tc>
        <w:tc>
          <w:tcPr>
            <w:tcW w:w="7774" w:type="dxa"/>
            <w:tcBorders>
              <w:top w:val="dashSmallGap" w:sz="4" w:space="0" w:color="auto"/>
            </w:tcBorders>
            <w:vAlign w:val="center"/>
          </w:tcPr>
          <w:p w14:paraId="5C3063FD" w14:textId="77777777" w:rsidR="00FF04BC" w:rsidRPr="009E1821" w:rsidRDefault="00FF04BC" w:rsidP="00FA182A">
            <w:pPr>
              <w:rPr>
                <w:rFonts w:hint="eastAsia"/>
                <w:sz w:val="22"/>
                <w:szCs w:val="22"/>
              </w:rPr>
            </w:pPr>
            <w:r w:rsidRPr="009E1821">
              <w:rPr>
                <w:rFonts w:hint="eastAsia"/>
                <w:sz w:val="22"/>
                <w:szCs w:val="22"/>
              </w:rPr>
              <w:t>連合体における役割</w:t>
            </w:r>
          </w:p>
        </w:tc>
      </w:tr>
      <w:tr w:rsidR="00FF04BC" w:rsidRPr="009E1821" w14:paraId="5488EA06" w14:textId="77777777" w:rsidTr="009E1821">
        <w:trPr>
          <w:trHeight w:val="831"/>
        </w:trPr>
        <w:tc>
          <w:tcPr>
            <w:tcW w:w="2628" w:type="dxa"/>
            <w:vAlign w:val="center"/>
          </w:tcPr>
          <w:p w14:paraId="00DD042E" w14:textId="77777777" w:rsidR="00FF04BC" w:rsidRPr="009E1821" w:rsidRDefault="00FF04BC" w:rsidP="00FA182A">
            <w:pPr>
              <w:rPr>
                <w:rFonts w:hint="eastAsia"/>
                <w:sz w:val="22"/>
                <w:szCs w:val="22"/>
              </w:rPr>
            </w:pPr>
            <w:r w:rsidRPr="009E1821">
              <w:rPr>
                <w:rFonts w:hint="eastAsia"/>
                <w:sz w:val="22"/>
                <w:szCs w:val="22"/>
              </w:rPr>
              <w:t>共同事業体の成立等</w:t>
            </w:r>
          </w:p>
        </w:tc>
        <w:tc>
          <w:tcPr>
            <w:tcW w:w="7774" w:type="dxa"/>
          </w:tcPr>
          <w:p w14:paraId="39F60E23" w14:textId="77777777" w:rsidR="00FF04BC" w:rsidRPr="009E1821" w:rsidRDefault="00FF04BC" w:rsidP="009E1821">
            <w:pPr>
              <w:spacing w:line="0" w:lineRule="atLeast"/>
              <w:rPr>
                <w:sz w:val="22"/>
                <w:szCs w:val="22"/>
              </w:rPr>
            </w:pPr>
            <w:r w:rsidRPr="009E1821">
              <w:rPr>
                <w:rFonts w:hint="eastAsia"/>
                <w:sz w:val="22"/>
                <w:szCs w:val="22"/>
              </w:rPr>
              <w:t xml:space="preserve">設立日　　</w:t>
            </w:r>
            <w:r w:rsidR="0026736D">
              <w:rPr>
                <w:rFonts w:hint="eastAsia"/>
                <w:sz w:val="22"/>
                <w:szCs w:val="22"/>
              </w:rPr>
              <w:t xml:space="preserve">　令和</w:t>
            </w:r>
            <w:r w:rsidRPr="009E1821">
              <w:rPr>
                <w:rFonts w:hint="eastAsia"/>
                <w:sz w:val="22"/>
                <w:szCs w:val="22"/>
              </w:rPr>
              <w:t xml:space="preserve">　　年　　月　　日</w:t>
            </w:r>
          </w:p>
          <w:p w14:paraId="2F891BC0" w14:textId="77777777" w:rsidR="00FF04BC" w:rsidRPr="009E1821" w:rsidRDefault="00FF04BC" w:rsidP="009E1821">
            <w:pPr>
              <w:spacing w:line="0" w:lineRule="atLeast"/>
              <w:rPr>
                <w:rFonts w:hint="eastAsia"/>
                <w:sz w:val="22"/>
                <w:szCs w:val="22"/>
              </w:rPr>
            </w:pPr>
            <w:r w:rsidRPr="009E1821">
              <w:rPr>
                <w:rFonts w:hint="eastAsia"/>
                <w:sz w:val="22"/>
                <w:szCs w:val="22"/>
              </w:rPr>
              <w:t>当共同体の構成団体の脱退又は除名については、事前に所沢市の承認</w:t>
            </w:r>
          </w:p>
          <w:p w14:paraId="39FA5B2F" w14:textId="77777777" w:rsidR="00FF04BC" w:rsidRPr="009E1821" w:rsidRDefault="00FF04BC" w:rsidP="009E1821">
            <w:pPr>
              <w:spacing w:line="0" w:lineRule="atLeast"/>
              <w:rPr>
                <w:rFonts w:hint="eastAsia"/>
                <w:sz w:val="22"/>
                <w:szCs w:val="22"/>
              </w:rPr>
            </w:pPr>
            <w:r w:rsidRPr="009E1821">
              <w:rPr>
                <w:rFonts w:hint="eastAsia"/>
                <w:sz w:val="22"/>
                <w:szCs w:val="22"/>
              </w:rPr>
              <w:t>がなければこれを行うことができないものとします。</w:t>
            </w:r>
          </w:p>
        </w:tc>
      </w:tr>
      <w:tr w:rsidR="00FF04BC" w:rsidRPr="009E1821" w14:paraId="70B25E01" w14:textId="77777777" w:rsidTr="009E1821">
        <w:trPr>
          <w:trHeight w:val="1072"/>
        </w:trPr>
        <w:tc>
          <w:tcPr>
            <w:tcW w:w="2628" w:type="dxa"/>
            <w:vAlign w:val="center"/>
          </w:tcPr>
          <w:p w14:paraId="2386BAC1" w14:textId="77777777" w:rsidR="00FF04BC" w:rsidRPr="009E1821" w:rsidRDefault="00FF04BC" w:rsidP="00FA182A">
            <w:pPr>
              <w:rPr>
                <w:rFonts w:hint="eastAsia"/>
                <w:sz w:val="22"/>
                <w:szCs w:val="22"/>
              </w:rPr>
            </w:pPr>
            <w:r w:rsidRPr="009E1821">
              <w:rPr>
                <w:rFonts w:hint="eastAsia"/>
                <w:sz w:val="22"/>
                <w:szCs w:val="22"/>
              </w:rPr>
              <w:t>委任事項</w:t>
            </w:r>
          </w:p>
        </w:tc>
        <w:tc>
          <w:tcPr>
            <w:tcW w:w="7774" w:type="dxa"/>
          </w:tcPr>
          <w:p w14:paraId="02B73809" w14:textId="77777777" w:rsidR="00FF04BC" w:rsidRPr="009E1821" w:rsidRDefault="00FF04BC" w:rsidP="009E1821">
            <w:pPr>
              <w:spacing w:line="0" w:lineRule="atLeast"/>
              <w:rPr>
                <w:sz w:val="22"/>
                <w:szCs w:val="22"/>
              </w:rPr>
            </w:pPr>
            <w:r w:rsidRPr="009E1821">
              <w:rPr>
                <w:rFonts w:hint="eastAsia"/>
                <w:sz w:val="22"/>
                <w:szCs w:val="22"/>
              </w:rPr>
              <w:t>１　指定管理者の指定の申請に関する件</w:t>
            </w:r>
          </w:p>
          <w:p w14:paraId="49ED7468" w14:textId="77777777" w:rsidR="00FF04BC" w:rsidRPr="009E1821" w:rsidRDefault="00FF04BC" w:rsidP="009E1821">
            <w:pPr>
              <w:spacing w:line="0" w:lineRule="atLeast"/>
              <w:rPr>
                <w:sz w:val="22"/>
                <w:szCs w:val="22"/>
              </w:rPr>
            </w:pPr>
            <w:r w:rsidRPr="009E1821">
              <w:rPr>
                <w:rFonts w:hint="eastAsia"/>
                <w:sz w:val="22"/>
                <w:szCs w:val="22"/>
              </w:rPr>
              <w:t>２　協定等締結に関する件</w:t>
            </w:r>
          </w:p>
          <w:p w14:paraId="35978A08" w14:textId="77777777" w:rsidR="00FF04BC" w:rsidRPr="009E1821" w:rsidRDefault="00FF04BC" w:rsidP="009E1821">
            <w:pPr>
              <w:spacing w:line="0" w:lineRule="atLeast"/>
              <w:rPr>
                <w:sz w:val="22"/>
                <w:szCs w:val="22"/>
              </w:rPr>
            </w:pPr>
            <w:r w:rsidRPr="009E1821">
              <w:rPr>
                <w:rFonts w:hint="eastAsia"/>
                <w:sz w:val="22"/>
                <w:szCs w:val="22"/>
              </w:rPr>
              <w:t>３　契約及び経費の請求受領に関する件</w:t>
            </w:r>
          </w:p>
          <w:p w14:paraId="119733FE" w14:textId="77777777" w:rsidR="00FF04BC" w:rsidRPr="009E1821" w:rsidRDefault="00FF04BC" w:rsidP="009E1821">
            <w:pPr>
              <w:spacing w:line="0" w:lineRule="atLeast"/>
              <w:rPr>
                <w:rFonts w:hint="eastAsia"/>
                <w:sz w:val="22"/>
                <w:szCs w:val="22"/>
              </w:rPr>
            </w:pPr>
            <w:r w:rsidRPr="009E1821">
              <w:rPr>
                <w:rFonts w:hint="eastAsia"/>
                <w:sz w:val="22"/>
                <w:szCs w:val="22"/>
              </w:rPr>
              <w:t>４　その他（　　　　　　　　　　　　　　　　　　　　　　　　）</w:t>
            </w:r>
          </w:p>
        </w:tc>
      </w:tr>
      <w:tr w:rsidR="00FF04BC" w:rsidRPr="009E1821" w14:paraId="61C5A3E9" w14:textId="77777777" w:rsidTr="009E1821">
        <w:trPr>
          <w:trHeight w:val="944"/>
        </w:trPr>
        <w:tc>
          <w:tcPr>
            <w:tcW w:w="2628" w:type="dxa"/>
            <w:vAlign w:val="center"/>
          </w:tcPr>
          <w:p w14:paraId="05CD3830" w14:textId="77777777" w:rsidR="00FF04BC" w:rsidRPr="009E1821" w:rsidRDefault="00FF04BC" w:rsidP="00FA182A">
            <w:pPr>
              <w:rPr>
                <w:rFonts w:hint="eastAsia"/>
                <w:sz w:val="22"/>
                <w:szCs w:val="22"/>
              </w:rPr>
            </w:pPr>
            <w:r w:rsidRPr="009E1821">
              <w:rPr>
                <w:rFonts w:hint="eastAsia"/>
                <w:sz w:val="22"/>
                <w:szCs w:val="22"/>
              </w:rPr>
              <w:t>その他</w:t>
            </w:r>
          </w:p>
        </w:tc>
        <w:tc>
          <w:tcPr>
            <w:tcW w:w="7774" w:type="dxa"/>
            <w:vAlign w:val="center"/>
          </w:tcPr>
          <w:p w14:paraId="2CF14B9A" w14:textId="77777777" w:rsidR="00FF04BC" w:rsidRPr="009E1821" w:rsidRDefault="00FF04BC" w:rsidP="009E1821">
            <w:pPr>
              <w:spacing w:line="0" w:lineRule="atLeast"/>
              <w:rPr>
                <w:sz w:val="22"/>
                <w:szCs w:val="22"/>
              </w:rPr>
            </w:pPr>
            <w:r w:rsidRPr="009E1821">
              <w:rPr>
                <w:rFonts w:hint="eastAsia"/>
                <w:sz w:val="22"/>
                <w:szCs w:val="22"/>
              </w:rPr>
              <w:t>１　本協定書に基づく権利義務を他人に譲渡することはできません。</w:t>
            </w:r>
          </w:p>
          <w:p w14:paraId="3FEE1555" w14:textId="77777777" w:rsidR="00FF04BC" w:rsidRPr="009E1821" w:rsidRDefault="00FF04BC" w:rsidP="009E1821">
            <w:pPr>
              <w:spacing w:line="0" w:lineRule="atLeast"/>
              <w:rPr>
                <w:rFonts w:hint="eastAsia"/>
                <w:sz w:val="22"/>
                <w:szCs w:val="22"/>
              </w:rPr>
            </w:pPr>
            <w:r w:rsidRPr="009E1821">
              <w:rPr>
                <w:rFonts w:hint="eastAsia"/>
                <w:sz w:val="22"/>
                <w:szCs w:val="22"/>
              </w:rPr>
              <w:t>２　この協定書に定めのない事項については、構成団体全員により協議</w:t>
            </w:r>
          </w:p>
          <w:p w14:paraId="2BB5352C" w14:textId="77777777" w:rsidR="00FF04BC" w:rsidRPr="009E1821" w:rsidRDefault="00FF04BC" w:rsidP="009E1821">
            <w:pPr>
              <w:spacing w:line="0" w:lineRule="atLeast"/>
              <w:rPr>
                <w:rFonts w:hint="eastAsia"/>
                <w:sz w:val="22"/>
                <w:szCs w:val="22"/>
              </w:rPr>
            </w:pPr>
            <w:r w:rsidRPr="009E1821">
              <w:rPr>
                <w:rFonts w:hint="eastAsia"/>
                <w:sz w:val="22"/>
                <w:szCs w:val="22"/>
              </w:rPr>
              <w:t xml:space="preserve">　します。</w:t>
            </w:r>
          </w:p>
        </w:tc>
      </w:tr>
    </w:tbl>
    <w:p w14:paraId="762E140F" w14:textId="77777777" w:rsidR="00FF04BC" w:rsidRDefault="00FF04BC" w:rsidP="00FF04BC">
      <w:pPr>
        <w:spacing w:line="0" w:lineRule="atLeast"/>
        <w:rPr>
          <w:rFonts w:hint="eastAsia"/>
          <w:sz w:val="22"/>
          <w:szCs w:val="22"/>
        </w:rPr>
      </w:pPr>
      <w:r w:rsidRPr="00FF04BC">
        <w:rPr>
          <w:rFonts w:hint="eastAsia"/>
          <w:sz w:val="22"/>
          <w:szCs w:val="22"/>
        </w:rPr>
        <w:t>(</w:t>
      </w:r>
      <w:r w:rsidRPr="00FF04BC">
        <w:rPr>
          <w:rFonts w:hint="eastAsia"/>
          <w:sz w:val="22"/>
          <w:szCs w:val="22"/>
        </w:rPr>
        <w:t>備考</w:t>
      </w:r>
      <w:r w:rsidRPr="00FF04BC">
        <w:rPr>
          <w:rFonts w:hint="eastAsia"/>
          <w:sz w:val="22"/>
          <w:szCs w:val="22"/>
        </w:rPr>
        <w:t>)</w:t>
      </w:r>
      <w:r w:rsidRPr="00FF04BC">
        <w:rPr>
          <w:rFonts w:hint="eastAsia"/>
          <w:sz w:val="22"/>
          <w:szCs w:val="22"/>
        </w:rPr>
        <w:t xml:space="preserve">　連合体を結成して公募に参加する場合は、この様式を提出してください。また、連合体の構成団体の数が三者を上回る場合は、この様式に準じて様式を作成してください。</w:t>
      </w:r>
    </w:p>
    <w:sectPr w:rsidR="00FF04BC" w:rsidSect="00FF04BC">
      <w:pgSz w:w="11906" w:h="16838" w:code="9"/>
      <w:pgMar w:top="851" w:right="851" w:bottom="851" w:left="851"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38C1" w14:textId="77777777" w:rsidR="001C4D74" w:rsidRDefault="001C4D74" w:rsidP="001D7958">
      <w:r>
        <w:separator/>
      </w:r>
    </w:p>
  </w:endnote>
  <w:endnote w:type="continuationSeparator" w:id="0">
    <w:p w14:paraId="2C727B68" w14:textId="77777777" w:rsidR="001C4D74" w:rsidRDefault="001C4D74" w:rsidP="001D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3985" w14:textId="77777777" w:rsidR="001C4D74" w:rsidRDefault="001C4D74" w:rsidP="001D7958">
      <w:r>
        <w:separator/>
      </w:r>
    </w:p>
  </w:footnote>
  <w:footnote w:type="continuationSeparator" w:id="0">
    <w:p w14:paraId="442E47BF" w14:textId="77777777" w:rsidR="001C4D74" w:rsidRDefault="001C4D74" w:rsidP="001D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A1E"/>
    <w:multiLevelType w:val="hybridMultilevel"/>
    <w:tmpl w:val="9126FEF2"/>
    <w:lvl w:ilvl="0" w:tplc="10585F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E13C4"/>
    <w:multiLevelType w:val="hybridMultilevel"/>
    <w:tmpl w:val="046ACD32"/>
    <w:lvl w:ilvl="0" w:tplc="5A5E45D2">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8D7EFC"/>
    <w:multiLevelType w:val="hybridMultilevel"/>
    <w:tmpl w:val="6BC85100"/>
    <w:lvl w:ilvl="0" w:tplc="D08C380C">
      <w:start w:val="2"/>
      <w:numFmt w:val="decimalEnclosedCircle"/>
      <w:lvlText w:val="%1"/>
      <w:lvlJc w:val="left"/>
      <w:pPr>
        <w:tabs>
          <w:tab w:val="num" w:pos="1410"/>
        </w:tabs>
        <w:ind w:left="1410" w:hanging="555"/>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 w15:restartNumberingAfterBreak="0">
    <w:nsid w:val="16255110"/>
    <w:multiLevelType w:val="hybridMultilevel"/>
    <w:tmpl w:val="16A04A8A"/>
    <w:lvl w:ilvl="0" w:tplc="EF6CB598">
      <w:start w:val="2"/>
      <w:numFmt w:val="bullet"/>
      <w:lvlText w:val="・"/>
      <w:lvlJc w:val="left"/>
      <w:pPr>
        <w:tabs>
          <w:tab w:val="num" w:pos="1765"/>
        </w:tabs>
        <w:ind w:left="1765" w:hanging="360"/>
      </w:pPr>
      <w:rPr>
        <w:rFonts w:ascii="ＭＳ 明朝" w:eastAsia="ＭＳ 明朝" w:hAnsi="ＭＳ 明朝" w:cs="Times New Roman" w:hint="eastAsia"/>
      </w:rPr>
    </w:lvl>
    <w:lvl w:ilvl="1" w:tplc="0409000B" w:tentative="1">
      <w:start w:val="1"/>
      <w:numFmt w:val="bullet"/>
      <w:lvlText w:val=""/>
      <w:lvlJc w:val="left"/>
      <w:pPr>
        <w:tabs>
          <w:tab w:val="num" w:pos="2245"/>
        </w:tabs>
        <w:ind w:left="2245" w:hanging="420"/>
      </w:pPr>
      <w:rPr>
        <w:rFonts w:ascii="Wingdings" w:hAnsi="Wingdings" w:hint="default"/>
      </w:rPr>
    </w:lvl>
    <w:lvl w:ilvl="2" w:tplc="0409000D" w:tentative="1">
      <w:start w:val="1"/>
      <w:numFmt w:val="bullet"/>
      <w:lvlText w:val=""/>
      <w:lvlJc w:val="left"/>
      <w:pPr>
        <w:tabs>
          <w:tab w:val="num" w:pos="2665"/>
        </w:tabs>
        <w:ind w:left="2665" w:hanging="420"/>
      </w:pPr>
      <w:rPr>
        <w:rFonts w:ascii="Wingdings" w:hAnsi="Wingdings" w:hint="default"/>
      </w:rPr>
    </w:lvl>
    <w:lvl w:ilvl="3" w:tplc="04090001" w:tentative="1">
      <w:start w:val="1"/>
      <w:numFmt w:val="bullet"/>
      <w:lvlText w:val=""/>
      <w:lvlJc w:val="left"/>
      <w:pPr>
        <w:tabs>
          <w:tab w:val="num" w:pos="3085"/>
        </w:tabs>
        <w:ind w:left="3085" w:hanging="420"/>
      </w:pPr>
      <w:rPr>
        <w:rFonts w:ascii="Wingdings" w:hAnsi="Wingdings" w:hint="default"/>
      </w:rPr>
    </w:lvl>
    <w:lvl w:ilvl="4" w:tplc="0409000B" w:tentative="1">
      <w:start w:val="1"/>
      <w:numFmt w:val="bullet"/>
      <w:lvlText w:val=""/>
      <w:lvlJc w:val="left"/>
      <w:pPr>
        <w:tabs>
          <w:tab w:val="num" w:pos="3505"/>
        </w:tabs>
        <w:ind w:left="3505" w:hanging="420"/>
      </w:pPr>
      <w:rPr>
        <w:rFonts w:ascii="Wingdings" w:hAnsi="Wingdings" w:hint="default"/>
      </w:rPr>
    </w:lvl>
    <w:lvl w:ilvl="5" w:tplc="0409000D" w:tentative="1">
      <w:start w:val="1"/>
      <w:numFmt w:val="bullet"/>
      <w:lvlText w:val=""/>
      <w:lvlJc w:val="left"/>
      <w:pPr>
        <w:tabs>
          <w:tab w:val="num" w:pos="3925"/>
        </w:tabs>
        <w:ind w:left="3925" w:hanging="420"/>
      </w:pPr>
      <w:rPr>
        <w:rFonts w:ascii="Wingdings" w:hAnsi="Wingdings" w:hint="default"/>
      </w:rPr>
    </w:lvl>
    <w:lvl w:ilvl="6" w:tplc="04090001" w:tentative="1">
      <w:start w:val="1"/>
      <w:numFmt w:val="bullet"/>
      <w:lvlText w:val=""/>
      <w:lvlJc w:val="left"/>
      <w:pPr>
        <w:tabs>
          <w:tab w:val="num" w:pos="4345"/>
        </w:tabs>
        <w:ind w:left="4345" w:hanging="420"/>
      </w:pPr>
      <w:rPr>
        <w:rFonts w:ascii="Wingdings" w:hAnsi="Wingdings" w:hint="default"/>
      </w:rPr>
    </w:lvl>
    <w:lvl w:ilvl="7" w:tplc="0409000B" w:tentative="1">
      <w:start w:val="1"/>
      <w:numFmt w:val="bullet"/>
      <w:lvlText w:val=""/>
      <w:lvlJc w:val="left"/>
      <w:pPr>
        <w:tabs>
          <w:tab w:val="num" w:pos="4765"/>
        </w:tabs>
        <w:ind w:left="4765" w:hanging="420"/>
      </w:pPr>
      <w:rPr>
        <w:rFonts w:ascii="Wingdings" w:hAnsi="Wingdings" w:hint="default"/>
      </w:rPr>
    </w:lvl>
    <w:lvl w:ilvl="8" w:tplc="0409000D" w:tentative="1">
      <w:start w:val="1"/>
      <w:numFmt w:val="bullet"/>
      <w:lvlText w:val=""/>
      <w:lvlJc w:val="left"/>
      <w:pPr>
        <w:tabs>
          <w:tab w:val="num" w:pos="5185"/>
        </w:tabs>
        <w:ind w:left="5185" w:hanging="420"/>
      </w:pPr>
      <w:rPr>
        <w:rFonts w:ascii="Wingdings" w:hAnsi="Wingdings" w:hint="default"/>
      </w:rPr>
    </w:lvl>
  </w:abstractNum>
  <w:abstractNum w:abstractNumId="4" w15:restartNumberingAfterBreak="0">
    <w:nsid w:val="199A4FB4"/>
    <w:multiLevelType w:val="hybridMultilevel"/>
    <w:tmpl w:val="E55A5288"/>
    <w:lvl w:ilvl="0" w:tplc="5D40CBDA">
      <w:start w:val="1"/>
      <w:numFmt w:val="decimalEnclosedCircle"/>
      <w:lvlText w:val="%1"/>
      <w:lvlJc w:val="left"/>
      <w:pPr>
        <w:tabs>
          <w:tab w:val="num" w:pos="1290"/>
        </w:tabs>
        <w:ind w:left="1290" w:hanging="360"/>
      </w:pPr>
      <w:rPr>
        <w:rFonts w:hint="default"/>
      </w:r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5" w15:restartNumberingAfterBreak="0">
    <w:nsid w:val="1C842967"/>
    <w:multiLevelType w:val="hybridMultilevel"/>
    <w:tmpl w:val="FA4CD214"/>
    <w:lvl w:ilvl="0" w:tplc="6D105F00">
      <w:numFmt w:val="bullet"/>
      <w:lvlText w:val="＊"/>
      <w:lvlJc w:val="left"/>
      <w:pPr>
        <w:tabs>
          <w:tab w:val="num" w:pos="599"/>
        </w:tabs>
        <w:ind w:left="599"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217F2CC7"/>
    <w:multiLevelType w:val="hybridMultilevel"/>
    <w:tmpl w:val="62A83946"/>
    <w:lvl w:ilvl="0" w:tplc="C352C984">
      <w:start w:val="2"/>
      <w:numFmt w:val="decimalEnclosedCircle"/>
      <w:lvlText w:val="%1"/>
      <w:lvlJc w:val="left"/>
      <w:pPr>
        <w:tabs>
          <w:tab w:val="num" w:pos="1135"/>
        </w:tabs>
        <w:ind w:left="1135" w:hanging="570"/>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7" w15:restartNumberingAfterBreak="0">
    <w:nsid w:val="2680394F"/>
    <w:multiLevelType w:val="hybridMultilevel"/>
    <w:tmpl w:val="20B8BD4C"/>
    <w:lvl w:ilvl="0" w:tplc="D60C32F8">
      <w:start w:val="3"/>
      <w:numFmt w:val="decimalEnclosedCircle"/>
      <w:lvlText w:val="%1"/>
      <w:lvlJc w:val="left"/>
      <w:pPr>
        <w:tabs>
          <w:tab w:val="num" w:pos="1215"/>
        </w:tabs>
        <w:ind w:left="1215" w:hanging="360"/>
      </w:pPr>
      <w:rPr>
        <w:rFonts w:hint="eastAsia"/>
      </w:rPr>
    </w:lvl>
    <w:lvl w:ilvl="1" w:tplc="BFD49F76">
      <w:start w:val="4"/>
      <w:numFmt w:val="bullet"/>
      <w:lvlText w:val="・"/>
      <w:lvlJc w:val="left"/>
      <w:pPr>
        <w:tabs>
          <w:tab w:val="num" w:pos="1635"/>
        </w:tabs>
        <w:ind w:left="163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8" w15:restartNumberingAfterBreak="0">
    <w:nsid w:val="2CD75F10"/>
    <w:multiLevelType w:val="hybridMultilevel"/>
    <w:tmpl w:val="25160DF8"/>
    <w:lvl w:ilvl="0" w:tplc="50B48FCC">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2E49CB"/>
    <w:multiLevelType w:val="hybridMultilevel"/>
    <w:tmpl w:val="0EB0BA7C"/>
    <w:lvl w:ilvl="0" w:tplc="72B883E2">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427E2D31"/>
    <w:multiLevelType w:val="hybridMultilevel"/>
    <w:tmpl w:val="E9A01FBA"/>
    <w:lvl w:ilvl="0" w:tplc="4B7C3BF8">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11" w15:restartNumberingAfterBreak="0">
    <w:nsid w:val="43461DCF"/>
    <w:multiLevelType w:val="hybridMultilevel"/>
    <w:tmpl w:val="E6F6ECE4"/>
    <w:lvl w:ilvl="0" w:tplc="83D05F1A">
      <w:start w:val="1"/>
      <w:numFmt w:val="decimalFullWidth"/>
      <w:lvlText w:val="（%1）"/>
      <w:lvlJc w:val="left"/>
      <w:pPr>
        <w:tabs>
          <w:tab w:val="num" w:pos="1135"/>
        </w:tabs>
        <w:ind w:left="1135" w:hanging="855"/>
      </w:pPr>
      <w:rPr>
        <w:rFonts w:hint="default"/>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12" w15:restartNumberingAfterBreak="0">
    <w:nsid w:val="43804E56"/>
    <w:multiLevelType w:val="hybridMultilevel"/>
    <w:tmpl w:val="E0548D34"/>
    <w:lvl w:ilvl="0" w:tplc="BD167FB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498E1581"/>
    <w:multiLevelType w:val="hybridMultilevel"/>
    <w:tmpl w:val="204C77D8"/>
    <w:lvl w:ilvl="0" w:tplc="849271E6">
      <w:start w:val="1"/>
      <w:numFmt w:val="decimalFullWidth"/>
      <w:lvlText w:val="（%1）"/>
      <w:lvlJc w:val="left"/>
      <w:pPr>
        <w:tabs>
          <w:tab w:val="num" w:pos="1135"/>
        </w:tabs>
        <w:ind w:left="1135" w:hanging="855"/>
      </w:pPr>
      <w:rPr>
        <w:rFonts w:hint="default"/>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14" w15:restartNumberingAfterBreak="0">
    <w:nsid w:val="4A822918"/>
    <w:multiLevelType w:val="hybridMultilevel"/>
    <w:tmpl w:val="6664AA9E"/>
    <w:lvl w:ilvl="0" w:tplc="FC6C4488">
      <w:start w:val="12"/>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15" w15:restartNumberingAfterBreak="0">
    <w:nsid w:val="4A88188C"/>
    <w:multiLevelType w:val="hybridMultilevel"/>
    <w:tmpl w:val="5D840CD0"/>
    <w:lvl w:ilvl="0" w:tplc="89B8C552">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51706A48"/>
    <w:multiLevelType w:val="hybridMultilevel"/>
    <w:tmpl w:val="8D58FC72"/>
    <w:lvl w:ilvl="0" w:tplc="96F4A2BC">
      <w:start w:val="1"/>
      <w:numFmt w:val="decimalFullWidth"/>
      <w:lvlText w:val="（%1）"/>
      <w:lvlJc w:val="left"/>
      <w:pPr>
        <w:tabs>
          <w:tab w:val="num" w:pos="995"/>
        </w:tabs>
        <w:ind w:left="995" w:hanging="855"/>
      </w:pPr>
      <w:rPr>
        <w:rFonts w:hint="default"/>
        <w:color w:val="auto"/>
      </w:rPr>
    </w:lvl>
    <w:lvl w:ilvl="1" w:tplc="04090017" w:tentative="1">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17" w15:restartNumberingAfterBreak="0">
    <w:nsid w:val="520E282B"/>
    <w:multiLevelType w:val="hybridMultilevel"/>
    <w:tmpl w:val="03669916"/>
    <w:lvl w:ilvl="0" w:tplc="44FAA936">
      <w:start w:val="1"/>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18" w15:restartNumberingAfterBreak="0">
    <w:nsid w:val="5E00768F"/>
    <w:multiLevelType w:val="hybridMultilevel"/>
    <w:tmpl w:val="F8A68AB6"/>
    <w:lvl w:ilvl="0" w:tplc="0EB44D96">
      <w:start w:val="2"/>
      <w:numFmt w:val="decimalFullWidth"/>
      <w:lvlText w:val="（%1）"/>
      <w:lvlJc w:val="left"/>
      <w:pPr>
        <w:tabs>
          <w:tab w:val="num" w:pos="1125"/>
        </w:tabs>
        <w:ind w:left="1125" w:hanging="11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84129F"/>
    <w:multiLevelType w:val="hybridMultilevel"/>
    <w:tmpl w:val="3BBC2ACC"/>
    <w:lvl w:ilvl="0" w:tplc="1EC237FC">
      <w:start w:val="4"/>
      <w:numFmt w:val="bullet"/>
      <w:lvlText w:val="・"/>
      <w:lvlJc w:val="left"/>
      <w:pPr>
        <w:tabs>
          <w:tab w:val="num" w:pos="1480"/>
        </w:tabs>
        <w:ind w:left="1480" w:hanging="360"/>
      </w:pPr>
      <w:rPr>
        <w:rFonts w:ascii="ＭＳ 明朝" w:eastAsia="ＭＳ 明朝" w:hAnsi="ＭＳ 明朝" w:cs="Times New Roman" w:hint="eastAsia"/>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20" w15:restartNumberingAfterBreak="0">
    <w:nsid w:val="65733BE4"/>
    <w:multiLevelType w:val="hybridMultilevel"/>
    <w:tmpl w:val="DCAEB4F4"/>
    <w:lvl w:ilvl="0" w:tplc="B4F000BE">
      <w:numFmt w:val="bullet"/>
      <w:lvlText w:val="※"/>
      <w:lvlJc w:val="left"/>
      <w:pPr>
        <w:tabs>
          <w:tab w:val="num" w:pos="640"/>
        </w:tabs>
        <w:ind w:left="640" w:hanging="36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21" w15:restartNumberingAfterBreak="0">
    <w:nsid w:val="66A46026"/>
    <w:multiLevelType w:val="hybridMultilevel"/>
    <w:tmpl w:val="53EA9504"/>
    <w:lvl w:ilvl="0" w:tplc="F0D8135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67450A4A"/>
    <w:multiLevelType w:val="hybridMultilevel"/>
    <w:tmpl w:val="061A9578"/>
    <w:lvl w:ilvl="0" w:tplc="CDB04FBA">
      <w:start w:val="2"/>
      <w:numFmt w:val="bullet"/>
      <w:lvlText w:val="・"/>
      <w:lvlJc w:val="left"/>
      <w:pPr>
        <w:tabs>
          <w:tab w:val="num" w:pos="1125"/>
        </w:tabs>
        <w:ind w:left="1125" w:hanging="555"/>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23" w15:restartNumberingAfterBreak="0">
    <w:nsid w:val="6F3173B4"/>
    <w:multiLevelType w:val="hybridMultilevel"/>
    <w:tmpl w:val="7E18C8EA"/>
    <w:lvl w:ilvl="0" w:tplc="F7005F88">
      <w:start w:val="12"/>
      <w:numFmt w:val="bullet"/>
      <w:lvlText w:val="※"/>
      <w:lvlJc w:val="left"/>
      <w:pPr>
        <w:tabs>
          <w:tab w:val="num" w:pos="1205"/>
        </w:tabs>
        <w:ind w:left="1205" w:hanging="360"/>
      </w:pPr>
      <w:rPr>
        <w:rFonts w:ascii="ＭＳ 明朝" w:eastAsia="ＭＳ 明朝" w:hAnsi="ＭＳ 明朝" w:cs="Times New Roman" w:hint="eastAsia"/>
      </w:rPr>
    </w:lvl>
    <w:lvl w:ilvl="1" w:tplc="0409000B" w:tentative="1">
      <w:start w:val="1"/>
      <w:numFmt w:val="bullet"/>
      <w:lvlText w:val=""/>
      <w:lvlJc w:val="left"/>
      <w:pPr>
        <w:tabs>
          <w:tab w:val="num" w:pos="1685"/>
        </w:tabs>
        <w:ind w:left="1685" w:hanging="420"/>
      </w:pPr>
      <w:rPr>
        <w:rFonts w:ascii="Wingdings" w:hAnsi="Wingdings" w:hint="default"/>
      </w:rPr>
    </w:lvl>
    <w:lvl w:ilvl="2" w:tplc="0409000D" w:tentative="1">
      <w:start w:val="1"/>
      <w:numFmt w:val="bullet"/>
      <w:lvlText w:val=""/>
      <w:lvlJc w:val="left"/>
      <w:pPr>
        <w:tabs>
          <w:tab w:val="num" w:pos="2105"/>
        </w:tabs>
        <w:ind w:left="2105" w:hanging="420"/>
      </w:pPr>
      <w:rPr>
        <w:rFonts w:ascii="Wingdings" w:hAnsi="Wingdings" w:hint="default"/>
      </w:rPr>
    </w:lvl>
    <w:lvl w:ilvl="3" w:tplc="04090001" w:tentative="1">
      <w:start w:val="1"/>
      <w:numFmt w:val="bullet"/>
      <w:lvlText w:val=""/>
      <w:lvlJc w:val="left"/>
      <w:pPr>
        <w:tabs>
          <w:tab w:val="num" w:pos="2525"/>
        </w:tabs>
        <w:ind w:left="2525" w:hanging="420"/>
      </w:pPr>
      <w:rPr>
        <w:rFonts w:ascii="Wingdings" w:hAnsi="Wingdings" w:hint="default"/>
      </w:rPr>
    </w:lvl>
    <w:lvl w:ilvl="4" w:tplc="0409000B" w:tentative="1">
      <w:start w:val="1"/>
      <w:numFmt w:val="bullet"/>
      <w:lvlText w:val=""/>
      <w:lvlJc w:val="left"/>
      <w:pPr>
        <w:tabs>
          <w:tab w:val="num" w:pos="2945"/>
        </w:tabs>
        <w:ind w:left="2945" w:hanging="420"/>
      </w:pPr>
      <w:rPr>
        <w:rFonts w:ascii="Wingdings" w:hAnsi="Wingdings" w:hint="default"/>
      </w:rPr>
    </w:lvl>
    <w:lvl w:ilvl="5" w:tplc="0409000D" w:tentative="1">
      <w:start w:val="1"/>
      <w:numFmt w:val="bullet"/>
      <w:lvlText w:val=""/>
      <w:lvlJc w:val="left"/>
      <w:pPr>
        <w:tabs>
          <w:tab w:val="num" w:pos="3365"/>
        </w:tabs>
        <w:ind w:left="3365" w:hanging="420"/>
      </w:pPr>
      <w:rPr>
        <w:rFonts w:ascii="Wingdings" w:hAnsi="Wingdings" w:hint="default"/>
      </w:rPr>
    </w:lvl>
    <w:lvl w:ilvl="6" w:tplc="04090001" w:tentative="1">
      <w:start w:val="1"/>
      <w:numFmt w:val="bullet"/>
      <w:lvlText w:val=""/>
      <w:lvlJc w:val="left"/>
      <w:pPr>
        <w:tabs>
          <w:tab w:val="num" w:pos="3785"/>
        </w:tabs>
        <w:ind w:left="3785" w:hanging="420"/>
      </w:pPr>
      <w:rPr>
        <w:rFonts w:ascii="Wingdings" w:hAnsi="Wingdings" w:hint="default"/>
      </w:rPr>
    </w:lvl>
    <w:lvl w:ilvl="7" w:tplc="0409000B" w:tentative="1">
      <w:start w:val="1"/>
      <w:numFmt w:val="bullet"/>
      <w:lvlText w:val=""/>
      <w:lvlJc w:val="left"/>
      <w:pPr>
        <w:tabs>
          <w:tab w:val="num" w:pos="4205"/>
        </w:tabs>
        <w:ind w:left="4205" w:hanging="420"/>
      </w:pPr>
      <w:rPr>
        <w:rFonts w:ascii="Wingdings" w:hAnsi="Wingdings" w:hint="default"/>
      </w:rPr>
    </w:lvl>
    <w:lvl w:ilvl="8" w:tplc="0409000D" w:tentative="1">
      <w:start w:val="1"/>
      <w:numFmt w:val="bullet"/>
      <w:lvlText w:val=""/>
      <w:lvlJc w:val="left"/>
      <w:pPr>
        <w:tabs>
          <w:tab w:val="num" w:pos="4625"/>
        </w:tabs>
        <w:ind w:left="4625" w:hanging="420"/>
      </w:pPr>
      <w:rPr>
        <w:rFonts w:ascii="Wingdings" w:hAnsi="Wingdings" w:hint="default"/>
      </w:rPr>
    </w:lvl>
  </w:abstractNum>
  <w:abstractNum w:abstractNumId="24" w15:restartNumberingAfterBreak="0">
    <w:nsid w:val="6FF0168F"/>
    <w:multiLevelType w:val="hybridMultilevel"/>
    <w:tmpl w:val="F578BC82"/>
    <w:lvl w:ilvl="0" w:tplc="F1CCA426">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5" w15:restartNumberingAfterBreak="0">
    <w:nsid w:val="704C5B5E"/>
    <w:multiLevelType w:val="hybridMultilevel"/>
    <w:tmpl w:val="7D583C5A"/>
    <w:lvl w:ilvl="0" w:tplc="E2F6BD0E">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714D582D"/>
    <w:multiLevelType w:val="hybridMultilevel"/>
    <w:tmpl w:val="63540E3E"/>
    <w:lvl w:ilvl="0" w:tplc="892CFCB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0"/>
  </w:num>
  <w:num w:numId="2">
    <w:abstractNumId w:val="3"/>
  </w:num>
  <w:num w:numId="3">
    <w:abstractNumId w:val="7"/>
  </w:num>
  <w:num w:numId="4">
    <w:abstractNumId w:val="18"/>
  </w:num>
  <w:num w:numId="5">
    <w:abstractNumId w:val="12"/>
  </w:num>
  <w:num w:numId="6">
    <w:abstractNumId w:val="17"/>
  </w:num>
  <w:num w:numId="7">
    <w:abstractNumId w:val="2"/>
  </w:num>
  <w:num w:numId="8">
    <w:abstractNumId w:val="16"/>
  </w:num>
  <w:num w:numId="9">
    <w:abstractNumId w:val="14"/>
  </w:num>
  <w:num w:numId="10">
    <w:abstractNumId w:val="23"/>
  </w:num>
  <w:num w:numId="11">
    <w:abstractNumId w:val="19"/>
  </w:num>
  <w:num w:numId="12">
    <w:abstractNumId w:val="20"/>
  </w:num>
  <w:num w:numId="13">
    <w:abstractNumId w:val="24"/>
  </w:num>
  <w:num w:numId="14">
    <w:abstractNumId w:val="9"/>
  </w:num>
  <w:num w:numId="15">
    <w:abstractNumId w:val="25"/>
  </w:num>
  <w:num w:numId="16">
    <w:abstractNumId w:val="15"/>
  </w:num>
  <w:num w:numId="17">
    <w:abstractNumId w:val="26"/>
  </w:num>
  <w:num w:numId="18">
    <w:abstractNumId w:val="21"/>
  </w:num>
  <w:num w:numId="19">
    <w:abstractNumId w:val="11"/>
  </w:num>
  <w:num w:numId="20">
    <w:abstractNumId w:val="13"/>
  </w:num>
  <w:num w:numId="21">
    <w:abstractNumId w:val="6"/>
  </w:num>
  <w:num w:numId="22">
    <w:abstractNumId w:val="4"/>
  </w:num>
  <w:num w:numId="23">
    <w:abstractNumId w:val="8"/>
  </w:num>
  <w:num w:numId="24">
    <w:abstractNumId w:val="1"/>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09"/>
    <w:rsid w:val="0000151A"/>
    <w:rsid w:val="00011490"/>
    <w:rsid w:val="00011ACD"/>
    <w:rsid w:val="00012442"/>
    <w:rsid w:val="000178D2"/>
    <w:rsid w:val="00033346"/>
    <w:rsid w:val="00036050"/>
    <w:rsid w:val="00041CA4"/>
    <w:rsid w:val="0004209F"/>
    <w:rsid w:val="00050726"/>
    <w:rsid w:val="00053D19"/>
    <w:rsid w:val="0005464D"/>
    <w:rsid w:val="0005687B"/>
    <w:rsid w:val="00056F92"/>
    <w:rsid w:val="00074DB0"/>
    <w:rsid w:val="000750E8"/>
    <w:rsid w:val="000758C5"/>
    <w:rsid w:val="00081B39"/>
    <w:rsid w:val="000826F8"/>
    <w:rsid w:val="00084AA7"/>
    <w:rsid w:val="000911E9"/>
    <w:rsid w:val="00093EF1"/>
    <w:rsid w:val="00097F89"/>
    <w:rsid w:val="000B09D2"/>
    <w:rsid w:val="000B2C74"/>
    <w:rsid w:val="000C0FBB"/>
    <w:rsid w:val="000C2C57"/>
    <w:rsid w:val="000C4B82"/>
    <w:rsid w:val="000D62F8"/>
    <w:rsid w:val="000D6F97"/>
    <w:rsid w:val="000D7911"/>
    <w:rsid w:val="000E2AE3"/>
    <w:rsid w:val="000E62BC"/>
    <w:rsid w:val="000F4CAA"/>
    <w:rsid w:val="000F51F6"/>
    <w:rsid w:val="001018FC"/>
    <w:rsid w:val="001129F6"/>
    <w:rsid w:val="0011564A"/>
    <w:rsid w:val="00120F7A"/>
    <w:rsid w:val="00126C8E"/>
    <w:rsid w:val="00133016"/>
    <w:rsid w:val="001342DF"/>
    <w:rsid w:val="00135430"/>
    <w:rsid w:val="001403DD"/>
    <w:rsid w:val="0015090F"/>
    <w:rsid w:val="00155F59"/>
    <w:rsid w:val="0015675F"/>
    <w:rsid w:val="001716E3"/>
    <w:rsid w:val="001934AF"/>
    <w:rsid w:val="00196FFD"/>
    <w:rsid w:val="001A2B90"/>
    <w:rsid w:val="001A3B19"/>
    <w:rsid w:val="001A42CC"/>
    <w:rsid w:val="001A7D66"/>
    <w:rsid w:val="001B3633"/>
    <w:rsid w:val="001B5243"/>
    <w:rsid w:val="001B630B"/>
    <w:rsid w:val="001B67A3"/>
    <w:rsid w:val="001C4D74"/>
    <w:rsid w:val="001C7014"/>
    <w:rsid w:val="001C75F7"/>
    <w:rsid w:val="001D44E7"/>
    <w:rsid w:val="001D5864"/>
    <w:rsid w:val="001D6C8C"/>
    <w:rsid w:val="001D7958"/>
    <w:rsid w:val="001E0186"/>
    <w:rsid w:val="001E1A56"/>
    <w:rsid w:val="001E1A6A"/>
    <w:rsid w:val="001E4488"/>
    <w:rsid w:val="0020155F"/>
    <w:rsid w:val="00211237"/>
    <w:rsid w:val="00211A09"/>
    <w:rsid w:val="00215BFA"/>
    <w:rsid w:val="002233CB"/>
    <w:rsid w:val="00227E48"/>
    <w:rsid w:val="0023169E"/>
    <w:rsid w:val="00251BC7"/>
    <w:rsid w:val="00251C29"/>
    <w:rsid w:val="002530E6"/>
    <w:rsid w:val="00256F6C"/>
    <w:rsid w:val="00264E2B"/>
    <w:rsid w:val="00265A0E"/>
    <w:rsid w:val="00265F9C"/>
    <w:rsid w:val="0026736D"/>
    <w:rsid w:val="00287B38"/>
    <w:rsid w:val="00297574"/>
    <w:rsid w:val="002A54BB"/>
    <w:rsid w:val="002A7E40"/>
    <w:rsid w:val="002B0EF0"/>
    <w:rsid w:val="002D0744"/>
    <w:rsid w:val="002D36FA"/>
    <w:rsid w:val="002D3999"/>
    <w:rsid w:val="002D4EC4"/>
    <w:rsid w:val="002D5CC6"/>
    <w:rsid w:val="002E0C54"/>
    <w:rsid w:val="002F624A"/>
    <w:rsid w:val="003032F9"/>
    <w:rsid w:val="00311776"/>
    <w:rsid w:val="0031433F"/>
    <w:rsid w:val="003217BD"/>
    <w:rsid w:val="0032791B"/>
    <w:rsid w:val="00333197"/>
    <w:rsid w:val="003338D1"/>
    <w:rsid w:val="00335BF5"/>
    <w:rsid w:val="003365B4"/>
    <w:rsid w:val="003639BD"/>
    <w:rsid w:val="003902E6"/>
    <w:rsid w:val="003924A6"/>
    <w:rsid w:val="003A0D51"/>
    <w:rsid w:val="003A4BC4"/>
    <w:rsid w:val="003B26B6"/>
    <w:rsid w:val="003B2FCC"/>
    <w:rsid w:val="003C0BA1"/>
    <w:rsid w:val="003C435E"/>
    <w:rsid w:val="003C5A67"/>
    <w:rsid w:val="003D0A7F"/>
    <w:rsid w:val="003D2BBA"/>
    <w:rsid w:val="003E06CC"/>
    <w:rsid w:val="003E0D8A"/>
    <w:rsid w:val="003E27E8"/>
    <w:rsid w:val="003E41DD"/>
    <w:rsid w:val="003E5A0A"/>
    <w:rsid w:val="003F35B8"/>
    <w:rsid w:val="003F7EC0"/>
    <w:rsid w:val="00401385"/>
    <w:rsid w:val="00407C47"/>
    <w:rsid w:val="00410144"/>
    <w:rsid w:val="00412165"/>
    <w:rsid w:val="00412296"/>
    <w:rsid w:val="004136A4"/>
    <w:rsid w:val="00413734"/>
    <w:rsid w:val="00414ED8"/>
    <w:rsid w:val="00415D11"/>
    <w:rsid w:val="00421850"/>
    <w:rsid w:val="00425A03"/>
    <w:rsid w:val="00434092"/>
    <w:rsid w:val="004373EE"/>
    <w:rsid w:val="00442C1F"/>
    <w:rsid w:val="00443DF9"/>
    <w:rsid w:val="00444C25"/>
    <w:rsid w:val="00450AEE"/>
    <w:rsid w:val="0045179A"/>
    <w:rsid w:val="00461C7E"/>
    <w:rsid w:val="0046209F"/>
    <w:rsid w:val="00470405"/>
    <w:rsid w:val="00471572"/>
    <w:rsid w:val="00472903"/>
    <w:rsid w:val="0048114A"/>
    <w:rsid w:val="00481B58"/>
    <w:rsid w:val="0048664D"/>
    <w:rsid w:val="004A412E"/>
    <w:rsid w:val="004B153D"/>
    <w:rsid w:val="004C12BD"/>
    <w:rsid w:val="004C2A3E"/>
    <w:rsid w:val="004C4D16"/>
    <w:rsid w:val="004D5F7F"/>
    <w:rsid w:val="004D642F"/>
    <w:rsid w:val="004E40D7"/>
    <w:rsid w:val="004E6723"/>
    <w:rsid w:val="004E6AB1"/>
    <w:rsid w:val="004E7F52"/>
    <w:rsid w:val="004F29DB"/>
    <w:rsid w:val="004F4D92"/>
    <w:rsid w:val="00505738"/>
    <w:rsid w:val="0050723A"/>
    <w:rsid w:val="00510FF4"/>
    <w:rsid w:val="0051172A"/>
    <w:rsid w:val="005118C1"/>
    <w:rsid w:val="00515284"/>
    <w:rsid w:val="00517758"/>
    <w:rsid w:val="00517A14"/>
    <w:rsid w:val="005201EB"/>
    <w:rsid w:val="00523076"/>
    <w:rsid w:val="00525057"/>
    <w:rsid w:val="0052718F"/>
    <w:rsid w:val="00533732"/>
    <w:rsid w:val="00533D33"/>
    <w:rsid w:val="0054144D"/>
    <w:rsid w:val="005418D1"/>
    <w:rsid w:val="005535FB"/>
    <w:rsid w:val="0055568F"/>
    <w:rsid w:val="00555F49"/>
    <w:rsid w:val="00564A8C"/>
    <w:rsid w:val="00577ACA"/>
    <w:rsid w:val="005815E4"/>
    <w:rsid w:val="00585C74"/>
    <w:rsid w:val="005925EB"/>
    <w:rsid w:val="00594A94"/>
    <w:rsid w:val="0059597E"/>
    <w:rsid w:val="005A3509"/>
    <w:rsid w:val="005A6287"/>
    <w:rsid w:val="005B08E3"/>
    <w:rsid w:val="005B38F4"/>
    <w:rsid w:val="005B4498"/>
    <w:rsid w:val="005B4FCF"/>
    <w:rsid w:val="005B5A8C"/>
    <w:rsid w:val="005B6475"/>
    <w:rsid w:val="005B7491"/>
    <w:rsid w:val="005B7EA8"/>
    <w:rsid w:val="005C0F45"/>
    <w:rsid w:val="005C3893"/>
    <w:rsid w:val="005D08EF"/>
    <w:rsid w:val="005D2AAF"/>
    <w:rsid w:val="005D3452"/>
    <w:rsid w:val="005D3BBE"/>
    <w:rsid w:val="005D7262"/>
    <w:rsid w:val="005E0056"/>
    <w:rsid w:val="005E340D"/>
    <w:rsid w:val="005F70EC"/>
    <w:rsid w:val="005F7168"/>
    <w:rsid w:val="00600C70"/>
    <w:rsid w:val="006123E2"/>
    <w:rsid w:val="00612EF5"/>
    <w:rsid w:val="00613660"/>
    <w:rsid w:val="00613FC4"/>
    <w:rsid w:val="006157C1"/>
    <w:rsid w:val="006276A1"/>
    <w:rsid w:val="00630372"/>
    <w:rsid w:val="00632CFE"/>
    <w:rsid w:val="00636A85"/>
    <w:rsid w:val="006434A5"/>
    <w:rsid w:val="00644D39"/>
    <w:rsid w:val="00647847"/>
    <w:rsid w:val="0065293D"/>
    <w:rsid w:val="00660564"/>
    <w:rsid w:val="006648C3"/>
    <w:rsid w:val="00670A10"/>
    <w:rsid w:val="00671398"/>
    <w:rsid w:val="006871DC"/>
    <w:rsid w:val="00691D33"/>
    <w:rsid w:val="00694422"/>
    <w:rsid w:val="00697F95"/>
    <w:rsid w:val="006A141A"/>
    <w:rsid w:val="006A277F"/>
    <w:rsid w:val="006B1293"/>
    <w:rsid w:val="006B54E2"/>
    <w:rsid w:val="006B679D"/>
    <w:rsid w:val="006C3EB4"/>
    <w:rsid w:val="006C4C88"/>
    <w:rsid w:val="006C68FC"/>
    <w:rsid w:val="006D1190"/>
    <w:rsid w:val="006D3A9F"/>
    <w:rsid w:val="006D3F3D"/>
    <w:rsid w:val="006D4F97"/>
    <w:rsid w:val="006E1120"/>
    <w:rsid w:val="006E5270"/>
    <w:rsid w:val="006E59A2"/>
    <w:rsid w:val="006E79F4"/>
    <w:rsid w:val="006F5FF1"/>
    <w:rsid w:val="006F6CA4"/>
    <w:rsid w:val="00700C2D"/>
    <w:rsid w:val="007023F9"/>
    <w:rsid w:val="00702D77"/>
    <w:rsid w:val="007046C9"/>
    <w:rsid w:val="00705832"/>
    <w:rsid w:val="007068A0"/>
    <w:rsid w:val="00712A55"/>
    <w:rsid w:val="007254C6"/>
    <w:rsid w:val="00731897"/>
    <w:rsid w:val="00735788"/>
    <w:rsid w:val="00740C95"/>
    <w:rsid w:val="007426BC"/>
    <w:rsid w:val="00751B08"/>
    <w:rsid w:val="00752FFF"/>
    <w:rsid w:val="00755745"/>
    <w:rsid w:val="00755954"/>
    <w:rsid w:val="00756FA0"/>
    <w:rsid w:val="007611F4"/>
    <w:rsid w:val="00770F55"/>
    <w:rsid w:val="00771026"/>
    <w:rsid w:val="00783366"/>
    <w:rsid w:val="00784436"/>
    <w:rsid w:val="00794197"/>
    <w:rsid w:val="007A2A98"/>
    <w:rsid w:val="007B1684"/>
    <w:rsid w:val="007B3320"/>
    <w:rsid w:val="007B3CA5"/>
    <w:rsid w:val="007B7957"/>
    <w:rsid w:val="007C4FCF"/>
    <w:rsid w:val="007E4D03"/>
    <w:rsid w:val="007E563F"/>
    <w:rsid w:val="007E5C03"/>
    <w:rsid w:val="007F4F69"/>
    <w:rsid w:val="00800F1C"/>
    <w:rsid w:val="00804C9C"/>
    <w:rsid w:val="0080537F"/>
    <w:rsid w:val="00807234"/>
    <w:rsid w:val="00807D87"/>
    <w:rsid w:val="00812468"/>
    <w:rsid w:val="00813A7A"/>
    <w:rsid w:val="00832E5A"/>
    <w:rsid w:val="00835668"/>
    <w:rsid w:val="008417C7"/>
    <w:rsid w:val="00845FE2"/>
    <w:rsid w:val="00846487"/>
    <w:rsid w:val="00847259"/>
    <w:rsid w:val="00852D34"/>
    <w:rsid w:val="0087062B"/>
    <w:rsid w:val="00870D12"/>
    <w:rsid w:val="00874116"/>
    <w:rsid w:val="00876AFA"/>
    <w:rsid w:val="00881F74"/>
    <w:rsid w:val="008A1165"/>
    <w:rsid w:val="008A17DA"/>
    <w:rsid w:val="008A4289"/>
    <w:rsid w:val="008A4796"/>
    <w:rsid w:val="008A4AFD"/>
    <w:rsid w:val="008A5AE1"/>
    <w:rsid w:val="008C2377"/>
    <w:rsid w:val="008D3D0F"/>
    <w:rsid w:val="008D487F"/>
    <w:rsid w:val="008D4BAA"/>
    <w:rsid w:val="008D5E83"/>
    <w:rsid w:val="008E1A9E"/>
    <w:rsid w:val="008E4B59"/>
    <w:rsid w:val="008F1076"/>
    <w:rsid w:val="008F11A9"/>
    <w:rsid w:val="008F784F"/>
    <w:rsid w:val="00903817"/>
    <w:rsid w:val="0091056E"/>
    <w:rsid w:val="00913A73"/>
    <w:rsid w:val="0091530B"/>
    <w:rsid w:val="00921444"/>
    <w:rsid w:val="00922B51"/>
    <w:rsid w:val="00923753"/>
    <w:rsid w:val="0092498A"/>
    <w:rsid w:val="00930B66"/>
    <w:rsid w:val="00931FF2"/>
    <w:rsid w:val="00933266"/>
    <w:rsid w:val="00934B54"/>
    <w:rsid w:val="009364F1"/>
    <w:rsid w:val="0094170C"/>
    <w:rsid w:val="009418F8"/>
    <w:rsid w:val="00941E34"/>
    <w:rsid w:val="00942D8C"/>
    <w:rsid w:val="00953017"/>
    <w:rsid w:val="00953C89"/>
    <w:rsid w:val="009662DC"/>
    <w:rsid w:val="00966A8E"/>
    <w:rsid w:val="00971DBB"/>
    <w:rsid w:val="00992A86"/>
    <w:rsid w:val="00994C76"/>
    <w:rsid w:val="009A3F92"/>
    <w:rsid w:val="009B1C29"/>
    <w:rsid w:val="009B1CFA"/>
    <w:rsid w:val="009B2D78"/>
    <w:rsid w:val="009C1C2C"/>
    <w:rsid w:val="009C1D92"/>
    <w:rsid w:val="009C2710"/>
    <w:rsid w:val="009D2838"/>
    <w:rsid w:val="009D4705"/>
    <w:rsid w:val="009D57CA"/>
    <w:rsid w:val="009E1821"/>
    <w:rsid w:val="009E23B1"/>
    <w:rsid w:val="009E3157"/>
    <w:rsid w:val="009F53E8"/>
    <w:rsid w:val="00A072EE"/>
    <w:rsid w:val="00A15C69"/>
    <w:rsid w:val="00A1712F"/>
    <w:rsid w:val="00A2350B"/>
    <w:rsid w:val="00A30F5F"/>
    <w:rsid w:val="00A31D77"/>
    <w:rsid w:val="00A3665E"/>
    <w:rsid w:val="00A41E5F"/>
    <w:rsid w:val="00A42738"/>
    <w:rsid w:val="00A45B91"/>
    <w:rsid w:val="00A47DDB"/>
    <w:rsid w:val="00A51183"/>
    <w:rsid w:val="00A52853"/>
    <w:rsid w:val="00A52AF1"/>
    <w:rsid w:val="00A5483A"/>
    <w:rsid w:val="00A63433"/>
    <w:rsid w:val="00A65732"/>
    <w:rsid w:val="00A701E1"/>
    <w:rsid w:val="00A824DC"/>
    <w:rsid w:val="00A87921"/>
    <w:rsid w:val="00A95C96"/>
    <w:rsid w:val="00AB0998"/>
    <w:rsid w:val="00AB3D88"/>
    <w:rsid w:val="00AB7E09"/>
    <w:rsid w:val="00AC049A"/>
    <w:rsid w:val="00AC4D8F"/>
    <w:rsid w:val="00AC5818"/>
    <w:rsid w:val="00AC5B13"/>
    <w:rsid w:val="00AE0BB9"/>
    <w:rsid w:val="00AE2973"/>
    <w:rsid w:val="00AE6403"/>
    <w:rsid w:val="00AF34D6"/>
    <w:rsid w:val="00B00951"/>
    <w:rsid w:val="00B014A2"/>
    <w:rsid w:val="00B02855"/>
    <w:rsid w:val="00B02E2E"/>
    <w:rsid w:val="00B16499"/>
    <w:rsid w:val="00B22129"/>
    <w:rsid w:val="00B24964"/>
    <w:rsid w:val="00B25DCF"/>
    <w:rsid w:val="00B30F9B"/>
    <w:rsid w:val="00B35D25"/>
    <w:rsid w:val="00B3695C"/>
    <w:rsid w:val="00B457AB"/>
    <w:rsid w:val="00B52F4F"/>
    <w:rsid w:val="00B54692"/>
    <w:rsid w:val="00B5652E"/>
    <w:rsid w:val="00B619C1"/>
    <w:rsid w:val="00B62642"/>
    <w:rsid w:val="00B6779E"/>
    <w:rsid w:val="00B67EC2"/>
    <w:rsid w:val="00B70659"/>
    <w:rsid w:val="00B77EA3"/>
    <w:rsid w:val="00B81B23"/>
    <w:rsid w:val="00B828E4"/>
    <w:rsid w:val="00B846AC"/>
    <w:rsid w:val="00B9059A"/>
    <w:rsid w:val="00B90BE7"/>
    <w:rsid w:val="00B97D2A"/>
    <w:rsid w:val="00BA3AB8"/>
    <w:rsid w:val="00BA5C18"/>
    <w:rsid w:val="00BB14A3"/>
    <w:rsid w:val="00BB6897"/>
    <w:rsid w:val="00BD2CFC"/>
    <w:rsid w:val="00BD31FC"/>
    <w:rsid w:val="00BD3C0E"/>
    <w:rsid w:val="00BD3C68"/>
    <w:rsid w:val="00BD4AE5"/>
    <w:rsid w:val="00BF4F19"/>
    <w:rsid w:val="00C00470"/>
    <w:rsid w:val="00C03A70"/>
    <w:rsid w:val="00C1676B"/>
    <w:rsid w:val="00C17D05"/>
    <w:rsid w:val="00C22C2B"/>
    <w:rsid w:val="00C22F75"/>
    <w:rsid w:val="00C257C9"/>
    <w:rsid w:val="00C356B4"/>
    <w:rsid w:val="00C35C02"/>
    <w:rsid w:val="00C4775B"/>
    <w:rsid w:val="00C51A74"/>
    <w:rsid w:val="00C51C26"/>
    <w:rsid w:val="00C552D0"/>
    <w:rsid w:val="00C56FDB"/>
    <w:rsid w:val="00C70062"/>
    <w:rsid w:val="00C70080"/>
    <w:rsid w:val="00C705A7"/>
    <w:rsid w:val="00C849D6"/>
    <w:rsid w:val="00C8763E"/>
    <w:rsid w:val="00C917FC"/>
    <w:rsid w:val="00C91977"/>
    <w:rsid w:val="00CA339B"/>
    <w:rsid w:val="00CA70CB"/>
    <w:rsid w:val="00CB0830"/>
    <w:rsid w:val="00CB4133"/>
    <w:rsid w:val="00CC7A95"/>
    <w:rsid w:val="00CD02F0"/>
    <w:rsid w:val="00CD335F"/>
    <w:rsid w:val="00CE1436"/>
    <w:rsid w:val="00CE2326"/>
    <w:rsid w:val="00CE3E3F"/>
    <w:rsid w:val="00CE5462"/>
    <w:rsid w:val="00CE75F3"/>
    <w:rsid w:val="00CF3826"/>
    <w:rsid w:val="00CF6C2D"/>
    <w:rsid w:val="00CF7C2A"/>
    <w:rsid w:val="00D036BC"/>
    <w:rsid w:val="00D07778"/>
    <w:rsid w:val="00D1289C"/>
    <w:rsid w:val="00D12C22"/>
    <w:rsid w:val="00D13B08"/>
    <w:rsid w:val="00D150B0"/>
    <w:rsid w:val="00D201A5"/>
    <w:rsid w:val="00D25E44"/>
    <w:rsid w:val="00D43472"/>
    <w:rsid w:val="00D53683"/>
    <w:rsid w:val="00D543A7"/>
    <w:rsid w:val="00D57538"/>
    <w:rsid w:val="00D57C15"/>
    <w:rsid w:val="00D57EF6"/>
    <w:rsid w:val="00D65ADD"/>
    <w:rsid w:val="00D671A9"/>
    <w:rsid w:val="00D74E41"/>
    <w:rsid w:val="00D761CC"/>
    <w:rsid w:val="00D81C34"/>
    <w:rsid w:val="00D841DB"/>
    <w:rsid w:val="00D862C7"/>
    <w:rsid w:val="00D95C6F"/>
    <w:rsid w:val="00DA716B"/>
    <w:rsid w:val="00DA7D40"/>
    <w:rsid w:val="00DB2EE9"/>
    <w:rsid w:val="00DB357B"/>
    <w:rsid w:val="00DB4E1A"/>
    <w:rsid w:val="00DB4EA3"/>
    <w:rsid w:val="00DB700B"/>
    <w:rsid w:val="00DC17FE"/>
    <w:rsid w:val="00DC26ED"/>
    <w:rsid w:val="00DC3FD3"/>
    <w:rsid w:val="00DC5173"/>
    <w:rsid w:val="00DC6084"/>
    <w:rsid w:val="00DD1844"/>
    <w:rsid w:val="00DD313D"/>
    <w:rsid w:val="00DD7325"/>
    <w:rsid w:val="00DE462A"/>
    <w:rsid w:val="00E12270"/>
    <w:rsid w:val="00E13A68"/>
    <w:rsid w:val="00E146A2"/>
    <w:rsid w:val="00E24BA1"/>
    <w:rsid w:val="00E3227F"/>
    <w:rsid w:val="00E322A3"/>
    <w:rsid w:val="00E32B82"/>
    <w:rsid w:val="00E33329"/>
    <w:rsid w:val="00E33655"/>
    <w:rsid w:val="00E459D8"/>
    <w:rsid w:val="00E57268"/>
    <w:rsid w:val="00E62D0A"/>
    <w:rsid w:val="00E64D22"/>
    <w:rsid w:val="00E80410"/>
    <w:rsid w:val="00E851CC"/>
    <w:rsid w:val="00E875A4"/>
    <w:rsid w:val="00E916E7"/>
    <w:rsid w:val="00E91A38"/>
    <w:rsid w:val="00E91F7B"/>
    <w:rsid w:val="00E922BB"/>
    <w:rsid w:val="00EA1790"/>
    <w:rsid w:val="00ED5644"/>
    <w:rsid w:val="00ED6155"/>
    <w:rsid w:val="00EE0B9B"/>
    <w:rsid w:val="00EE1C8A"/>
    <w:rsid w:val="00EE397A"/>
    <w:rsid w:val="00EE5E30"/>
    <w:rsid w:val="00EE6D30"/>
    <w:rsid w:val="00EF235E"/>
    <w:rsid w:val="00EF5C5C"/>
    <w:rsid w:val="00EF7433"/>
    <w:rsid w:val="00F073D6"/>
    <w:rsid w:val="00F10943"/>
    <w:rsid w:val="00F167EF"/>
    <w:rsid w:val="00F236CC"/>
    <w:rsid w:val="00F373D7"/>
    <w:rsid w:val="00F37708"/>
    <w:rsid w:val="00F37997"/>
    <w:rsid w:val="00F40579"/>
    <w:rsid w:val="00F45ECD"/>
    <w:rsid w:val="00F50ABE"/>
    <w:rsid w:val="00F602D2"/>
    <w:rsid w:val="00F6126B"/>
    <w:rsid w:val="00F61A5E"/>
    <w:rsid w:val="00F63643"/>
    <w:rsid w:val="00F65F50"/>
    <w:rsid w:val="00F707BF"/>
    <w:rsid w:val="00F70B42"/>
    <w:rsid w:val="00F83514"/>
    <w:rsid w:val="00F84515"/>
    <w:rsid w:val="00F9768A"/>
    <w:rsid w:val="00FA182A"/>
    <w:rsid w:val="00FA4CFF"/>
    <w:rsid w:val="00FC0318"/>
    <w:rsid w:val="00FC2C07"/>
    <w:rsid w:val="00FD672D"/>
    <w:rsid w:val="00FD7ACA"/>
    <w:rsid w:val="00FE163E"/>
    <w:rsid w:val="00FE5B87"/>
    <w:rsid w:val="00FF04BC"/>
    <w:rsid w:val="00FF7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CECE403"/>
  <w15:chartTrackingRefBased/>
  <w15:docId w15:val="{E0A450A3-FB26-4938-9929-DD6C6E7E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C02"/>
    <w:pPr>
      <w:widowControl w:val="0"/>
      <w:jc w:val="both"/>
    </w:pPr>
    <w:rPr>
      <w:kern w:val="2"/>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C4B82"/>
    <w:rPr>
      <w:color w:val="0000FF"/>
      <w:u w:val="single"/>
    </w:rPr>
  </w:style>
  <w:style w:type="paragraph" w:styleId="a4">
    <w:name w:val="Balloon Text"/>
    <w:basedOn w:val="a"/>
    <w:semiHidden/>
    <w:rsid w:val="00CF3826"/>
    <w:rPr>
      <w:rFonts w:ascii="Arial" w:eastAsia="ＭＳ ゴシック" w:hAnsi="Arial"/>
      <w:sz w:val="18"/>
      <w:szCs w:val="18"/>
    </w:rPr>
  </w:style>
  <w:style w:type="table" w:styleId="a5">
    <w:name w:val="Table Grid"/>
    <w:basedOn w:val="a1"/>
    <w:rsid w:val="003C43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916E7"/>
    <w:pPr>
      <w:jc w:val="center"/>
    </w:pPr>
  </w:style>
  <w:style w:type="paragraph" w:styleId="a7">
    <w:name w:val="Closing"/>
    <w:basedOn w:val="a"/>
    <w:rsid w:val="00E916E7"/>
    <w:pPr>
      <w:jc w:val="right"/>
    </w:pPr>
  </w:style>
  <w:style w:type="paragraph" w:styleId="a8">
    <w:name w:val="header"/>
    <w:basedOn w:val="a"/>
    <w:link w:val="a9"/>
    <w:rsid w:val="001D7958"/>
    <w:pPr>
      <w:tabs>
        <w:tab w:val="center" w:pos="4252"/>
        <w:tab w:val="right" w:pos="8504"/>
      </w:tabs>
      <w:snapToGrid w:val="0"/>
    </w:pPr>
  </w:style>
  <w:style w:type="character" w:customStyle="1" w:styleId="a9">
    <w:name w:val="ヘッダー (文字)"/>
    <w:link w:val="a8"/>
    <w:rsid w:val="001D7958"/>
    <w:rPr>
      <w:kern w:val="2"/>
      <w:sz w:val="28"/>
      <w:szCs w:val="28"/>
    </w:rPr>
  </w:style>
  <w:style w:type="paragraph" w:styleId="aa">
    <w:name w:val="footer"/>
    <w:basedOn w:val="a"/>
    <w:link w:val="ab"/>
    <w:rsid w:val="001D7958"/>
    <w:pPr>
      <w:tabs>
        <w:tab w:val="center" w:pos="4252"/>
        <w:tab w:val="right" w:pos="8504"/>
      </w:tabs>
      <w:snapToGrid w:val="0"/>
    </w:pPr>
  </w:style>
  <w:style w:type="character" w:customStyle="1" w:styleId="ab">
    <w:name w:val="フッター (文字)"/>
    <w:link w:val="aa"/>
    <w:rsid w:val="001D7958"/>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6169">
      <w:bodyDiv w:val="1"/>
      <w:marLeft w:val="0"/>
      <w:marRight w:val="0"/>
      <w:marTop w:val="0"/>
      <w:marBottom w:val="0"/>
      <w:divBdr>
        <w:top w:val="none" w:sz="0" w:space="0" w:color="auto"/>
        <w:left w:val="none" w:sz="0" w:space="0" w:color="auto"/>
        <w:bottom w:val="none" w:sz="0" w:space="0" w:color="auto"/>
        <w:right w:val="none" w:sz="0" w:space="0" w:color="auto"/>
      </w:divBdr>
    </w:div>
    <w:div w:id="337317340">
      <w:bodyDiv w:val="1"/>
      <w:marLeft w:val="0"/>
      <w:marRight w:val="0"/>
      <w:marTop w:val="0"/>
      <w:marBottom w:val="0"/>
      <w:divBdr>
        <w:top w:val="none" w:sz="0" w:space="0" w:color="auto"/>
        <w:left w:val="none" w:sz="0" w:space="0" w:color="auto"/>
        <w:bottom w:val="none" w:sz="0" w:space="0" w:color="auto"/>
        <w:right w:val="none" w:sz="0" w:space="0" w:color="auto"/>
      </w:divBdr>
    </w:div>
    <w:div w:id="517349914">
      <w:bodyDiv w:val="1"/>
      <w:marLeft w:val="0"/>
      <w:marRight w:val="0"/>
      <w:marTop w:val="0"/>
      <w:marBottom w:val="0"/>
      <w:divBdr>
        <w:top w:val="none" w:sz="0" w:space="0" w:color="auto"/>
        <w:left w:val="none" w:sz="0" w:space="0" w:color="auto"/>
        <w:bottom w:val="none" w:sz="0" w:space="0" w:color="auto"/>
        <w:right w:val="none" w:sz="0" w:space="0" w:color="auto"/>
      </w:divBdr>
    </w:div>
    <w:div w:id="1658916892">
      <w:bodyDiv w:val="1"/>
      <w:marLeft w:val="0"/>
      <w:marRight w:val="0"/>
      <w:marTop w:val="0"/>
      <w:marBottom w:val="0"/>
      <w:divBdr>
        <w:top w:val="none" w:sz="0" w:space="0" w:color="auto"/>
        <w:left w:val="none" w:sz="0" w:space="0" w:color="auto"/>
        <w:bottom w:val="none" w:sz="0" w:space="0" w:color="auto"/>
        <w:right w:val="none" w:sz="0" w:space="0" w:color="auto"/>
      </w:divBdr>
    </w:div>
    <w:div w:id="19766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 沢 市 斎 場</vt:lpstr>
      <vt:lpstr>所 沢 市 斎 場</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共同事業体協定書</dc:title>
  <dc:subject/>
  <dc:creator>所沢市</dc:creator>
  <cp:keywords/>
  <cp:lastModifiedBy>ﾊｼﾓﾄ ﾀｸﾔ</cp:lastModifiedBy>
  <cp:revision>2</cp:revision>
  <cp:lastPrinted>2011-04-16T03:28:00Z</cp:lastPrinted>
  <dcterms:created xsi:type="dcterms:W3CDTF">2026-06-18T06:08:00Z</dcterms:created>
  <dcterms:modified xsi:type="dcterms:W3CDTF">2026-06-18T06:08:00Z</dcterms:modified>
</cp:coreProperties>
</file>