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5B4F" w14:textId="2B98D9ED" w:rsidR="00FF04BC" w:rsidRDefault="008E399E" w:rsidP="00FF04BC">
      <w:pPr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B6BD9" wp14:editId="0666AA1D">
                <wp:simplePos x="0" y="0"/>
                <wp:positionH relativeFrom="column">
                  <wp:posOffset>5476240</wp:posOffset>
                </wp:positionH>
                <wp:positionV relativeFrom="paragraph">
                  <wp:posOffset>-294005</wp:posOffset>
                </wp:positionV>
                <wp:extent cx="1003300" cy="382270"/>
                <wp:effectExtent l="6350" t="825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060" w14:textId="77777777" w:rsidR="00895D53" w:rsidRPr="00CE1436" w:rsidRDefault="00895D53" w:rsidP="00895D53">
                            <w:pPr>
                              <w:spacing w:before="100" w:beforeAutospacing="1" w:after="100" w:afterAutospacing="1" w:line="5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</w:pPr>
                            <w:r w:rsidRPr="00CE1436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様式</w:t>
                            </w:r>
                            <w:r w:rsidR="004640D0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6B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1.2pt;margin-top:-23.15pt;width:79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">
                <v:textbox inset="5.85pt,.25mm,5.85pt,.7pt">
                  <w:txbxContent>
                    <w:p w14:paraId="2FD26060" w14:textId="77777777" w:rsidR="00895D53" w:rsidRPr="00CE1436" w:rsidRDefault="00895D53" w:rsidP="00895D53">
                      <w:pPr>
                        <w:spacing w:before="100" w:beforeAutospacing="1" w:after="100" w:afterAutospacing="1" w:line="5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CE1436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様式</w:t>
                      </w:r>
                      <w:r w:rsidR="004640D0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１１</w:t>
                      </w:r>
                    </w:p>
                  </w:txbxContent>
                </v:textbox>
              </v:shape>
            </w:pict>
          </mc:Fallback>
        </mc:AlternateContent>
      </w:r>
    </w:p>
    <w:p w14:paraId="048BDFFC" w14:textId="77777777" w:rsidR="000C1039" w:rsidRPr="00FF04BC" w:rsidRDefault="000C1039" w:rsidP="00FF04BC">
      <w:pPr>
        <w:spacing w:line="0" w:lineRule="atLeast"/>
        <w:rPr>
          <w:rFonts w:hint="eastAsia"/>
          <w:sz w:val="22"/>
          <w:szCs w:val="22"/>
        </w:rPr>
      </w:pPr>
    </w:p>
    <w:p w14:paraId="051C8ACF" w14:textId="77777777" w:rsidR="00FF04BC" w:rsidRPr="00FF04BC" w:rsidRDefault="00DE0963" w:rsidP="00FF04BC">
      <w:pPr>
        <w:spacing w:line="0" w:lineRule="atLeas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C1039">
        <w:rPr>
          <w:rFonts w:hint="eastAsia"/>
          <w:sz w:val="22"/>
          <w:szCs w:val="22"/>
        </w:rPr>
        <w:t xml:space="preserve">　　</w:t>
      </w:r>
      <w:r w:rsidR="00FF04BC" w:rsidRPr="00FF04BC">
        <w:rPr>
          <w:rFonts w:hint="eastAsia"/>
          <w:sz w:val="22"/>
          <w:szCs w:val="22"/>
        </w:rPr>
        <w:t>年　　月　　日</w:t>
      </w:r>
    </w:p>
    <w:p w14:paraId="3305ECE2" w14:textId="77777777" w:rsidR="00784436" w:rsidRPr="00FF04BC" w:rsidRDefault="00FB6FBB" w:rsidP="0078443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="00784436" w:rsidRPr="00F70B42">
        <w:rPr>
          <w:rFonts w:hint="eastAsia"/>
          <w:sz w:val="22"/>
          <w:szCs w:val="22"/>
        </w:rPr>
        <w:t>先）所沢市長</w:t>
      </w:r>
      <w:r w:rsidR="00784436">
        <w:rPr>
          <w:rFonts w:hint="eastAsia"/>
        </w:rPr>
        <w:t xml:space="preserve">　</w:t>
      </w:r>
    </w:p>
    <w:p w14:paraId="055D7119" w14:textId="77777777" w:rsidR="00784436" w:rsidRPr="00FF04BC" w:rsidRDefault="00784436" w:rsidP="00FF04BC">
      <w:pPr>
        <w:spacing w:line="0" w:lineRule="atLeast"/>
        <w:rPr>
          <w:rFonts w:hint="eastAsia"/>
          <w:sz w:val="22"/>
          <w:szCs w:val="22"/>
        </w:rPr>
      </w:pPr>
    </w:p>
    <w:p w14:paraId="6CC87B22" w14:textId="77777777" w:rsidR="00FF04BC" w:rsidRPr="00FF04BC" w:rsidRDefault="00FF04BC" w:rsidP="00FF04BC">
      <w:pPr>
        <w:spacing w:line="0" w:lineRule="atLeast"/>
        <w:jc w:val="center"/>
        <w:rPr>
          <w:rFonts w:hint="eastAsia"/>
          <w:sz w:val="22"/>
          <w:szCs w:val="22"/>
        </w:rPr>
      </w:pPr>
      <w:r w:rsidRPr="00FF04BC">
        <w:rPr>
          <w:rFonts w:hint="eastAsia"/>
          <w:sz w:val="22"/>
          <w:szCs w:val="22"/>
        </w:rPr>
        <w:t xml:space="preserve">共　同　事　業　体　構　成　団　体　</w:t>
      </w:r>
      <w:r w:rsidR="00FD7ACA">
        <w:rPr>
          <w:rFonts w:hint="eastAsia"/>
          <w:sz w:val="22"/>
          <w:szCs w:val="22"/>
        </w:rPr>
        <w:t>構　成</w:t>
      </w:r>
      <w:r w:rsidRPr="00FF04BC">
        <w:rPr>
          <w:rFonts w:hint="eastAsia"/>
          <w:sz w:val="22"/>
          <w:szCs w:val="22"/>
        </w:rPr>
        <w:t xml:space="preserve">　表</w:t>
      </w:r>
    </w:p>
    <w:p w14:paraId="6228CA40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</w:p>
    <w:p w14:paraId="51E3DFAD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</w:p>
    <w:p w14:paraId="2E08D54D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  <w:r w:rsidRPr="00FF04BC">
        <w:rPr>
          <w:rFonts w:hint="eastAsia"/>
          <w:sz w:val="22"/>
          <w:szCs w:val="22"/>
        </w:rPr>
        <w:t>（連合体の名称）</w:t>
      </w:r>
    </w:p>
    <w:p w14:paraId="23EBC291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</w:tblGrid>
      <w:tr w:rsidR="00FF04BC" w:rsidRPr="00FF04BC" w14:paraId="152F3B78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775" w:type="dxa"/>
          </w:tcPr>
          <w:p w14:paraId="2693F51E" w14:textId="77777777" w:rsidR="00FF04BC" w:rsidRPr="00FF04BC" w:rsidRDefault="00FF04BC" w:rsidP="00FA182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</w:tr>
    </w:tbl>
    <w:p w14:paraId="50092D94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</w:p>
    <w:p w14:paraId="0B266F72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  <w:r w:rsidRPr="00FF04BC">
        <w:rPr>
          <w:rFonts w:hint="eastAsia"/>
          <w:sz w:val="22"/>
          <w:szCs w:val="22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288"/>
        <w:gridCol w:w="1446"/>
        <w:gridCol w:w="3805"/>
      </w:tblGrid>
      <w:tr w:rsidR="00FF04BC" w:rsidRPr="00B239EA" w14:paraId="7A2D3EC6" w14:textId="77777777" w:rsidTr="00B239EA">
        <w:trPr>
          <w:trHeight w:val="508"/>
        </w:trPr>
        <w:tc>
          <w:tcPr>
            <w:tcW w:w="1683" w:type="dxa"/>
            <w:vAlign w:val="center"/>
          </w:tcPr>
          <w:p w14:paraId="5C8E125F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5163BBEC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57A6E5D6" w14:textId="77777777" w:rsidTr="00B239EA">
        <w:trPr>
          <w:trHeight w:val="531"/>
        </w:trPr>
        <w:tc>
          <w:tcPr>
            <w:tcW w:w="1683" w:type="dxa"/>
            <w:vAlign w:val="center"/>
          </w:tcPr>
          <w:p w14:paraId="34CE1D4E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6246F80D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4B61BFBA" w14:textId="77777777" w:rsidTr="00B239EA">
        <w:trPr>
          <w:trHeight w:val="526"/>
        </w:trPr>
        <w:tc>
          <w:tcPr>
            <w:tcW w:w="1683" w:type="dxa"/>
            <w:vAlign w:val="center"/>
          </w:tcPr>
          <w:p w14:paraId="38CC17C9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360" w:type="dxa"/>
          </w:tcPr>
          <w:p w14:paraId="08B95A15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49C185DC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889" w:type="dxa"/>
            <w:tcBorders>
              <w:top w:val="nil"/>
            </w:tcBorders>
          </w:tcPr>
          <w:p w14:paraId="20392589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7D086B13" w14:textId="77777777" w:rsidTr="00B239EA">
        <w:trPr>
          <w:trHeight w:val="549"/>
        </w:trPr>
        <w:tc>
          <w:tcPr>
            <w:tcW w:w="1683" w:type="dxa"/>
            <w:vAlign w:val="center"/>
          </w:tcPr>
          <w:p w14:paraId="00051CF0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360" w:type="dxa"/>
          </w:tcPr>
          <w:p w14:paraId="5F33D8E9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315458D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部署</w:t>
            </w:r>
          </w:p>
        </w:tc>
        <w:tc>
          <w:tcPr>
            <w:tcW w:w="3889" w:type="dxa"/>
          </w:tcPr>
          <w:p w14:paraId="421A10EF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1558B742" w14:textId="77777777" w:rsidTr="00B239EA">
        <w:trPr>
          <w:trHeight w:val="516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4700B854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01AC553F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4B4F067C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3889" w:type="dxa"/>
            <w:vMerge w:val="restart"/>
          </w:tcPr>
          <w:p w14:paraId="31B8B085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3620AF29" w14:textId="77777777" w:rsidTr="00B239EA">
        <w:trPr>
          <w:trHeight w:val="525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077B29C2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1AFDB598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122C51F4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89" w:type="dxa"/>
            <w:vMerge/>
          </w:tcPr>
          <w:p w14:paraId="4950A6ED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1EEC824D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</w:p>
    <w:p w14:paraId="724F859B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  <w:r w:rsidRPr="00FF04BC">
        <w:rPr>
          <w:rFonts w:hint="eastAsia"/>
          <w:sz w:val="22"/>
          <w:szCs w:val="22"/>
        </w:rPr>
        <w:t>〔構成団体〕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288"/>
        <w:gridCol w:w="1446"/>
        <w:gridCol w:w="3805"/>
      </w:tblGrid>
      <w:tr w:rsidR="00FF04BC" w:rsidRPr="00B239EA" w14:paraId="6E2F7F1D" w14:textId="77777777" w:rsidTr="00B239EA">
        <w:trPr>
          <w:trHeight w:val="543"/>
        </w:trPr>
        <w:tc>
          <w:tcPr>
            <w:tcW w:w="1683" w:type="dxa"/>
            <w:vAlign w:val="center"/>
          </w:tcPr>
          <w:p w14:paraId="6FC59001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09326A95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01A6E6FC" w14:textId="77777777" w:rsidTr="00B239EA">
        <w:trPr>
          <w:trHeight w:val="524"/>
        </w:trPr>
        <w:tc>
          <w:tcPr>
            <w:tcW w:w="1683" w:type="dxa"/>
            <w:vAlign w:val="center"/>
          </w:tcPr>
          <w:p w14:paraId="2F2C6316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54E21E07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6BA59EAD" w14:textId="77777777" w:rsidTr="00B239EA">
        <w:trPr>
          <w:trHeight w:val="547"/>
        </w:trPr>
        <w:tc>
          <w:tcPr>
            <w:tcW w:w="1683" w:type="dxa"/>
            <w:vAlign w:val="center"/>
          </w:tcPr>
          <w:p w14:paraId="7AF80F5C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360" w:type="dxa"/>
          </w:tcPr>
          <w:p w14:paraId="19723702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DB50D09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889" w:type="dxa"/>
          </w:tcPr>
          <w:p w14:paraId="35C1ECC9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507EF897" w14:textId="77777777" w:rsidTr="00B239EA">
        <w:trPr>
          <w:trHeight w:val="514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4BC553E0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6C2F8A1F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6D2A79E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部署</w:t>
            </w:r>
          </w:p>
        </w:tc>
        <w:tc>
          <w:tcPr>
            <w:tcW w:w="3889" w:type="dxa"/>
          </w:tcPr>
          <w:p w14:paraId="0A754905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10D1F211" w14:textId="77777777" w:rsidTr="00B239EA">
        <w:trPr>
          <w:trHeight w:val="523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3213A667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36E38653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51A4EDE0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3889" w:type="dxa"/>
            <w:vMerge w:val="restart"/>
          </w:tcPr>
          <w:p w14:paraId="3F468E68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0CBE9692" w14:textId="77777777" w:rsidTr="00B239EA">
        <w:trPr>
          <w:trHeight w:val="546"/>
        </w:trPr>
        <w:tc>
          <w:tcPr>
            <w:tcW w:w="1683" w:type="dxa"/>
            <w:vAlign w:val="center"/>
          </w:tcPr>
          <w:p w14:paraId="61403830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360" w:type="dxa"/>
          </w:tcPr>
          <w:p w14:paraId="77B8643F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77EACAC8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89" w:type="dxa"/>
            <w:vMerge/>
          </w:tcPr>
          <w:p w14:paraId="05724B47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06A3263A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</w:p>
    <w:p w14:paraId="3BFE219D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  <w:r w:rsidRPr="00FF04BC">
        <w:rPr>
          <w:rFonts w:hint="eastAsia"/>
          <w:sz w:val="22"/>
          <w:szCs w:val="22"/>
        </w:rPr>
        <w:t>〔構成団体〕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288"/>
        <w:gridCol w:w="1446"/>
        <w:gridCol w:w="3805"/>
      </w:tblGrid>
      <w:tr w:rsidR="00FF04BC" w:rsidRPr="00B239EA" w14:paraId="69A6CA82" w14:textId="77777777" w:rsidTr="00B239EA">
        <w:trPr>
          <w:trHeight w:val="536"/>
        </w:trPr>
        <w:tc>
          <w:tcPr>
            <w:tcW w:w="1683" w:type="dxa"/>
            <w:vAlign w:val="center"/>
          </w:tcPr>
          <w:p w14:paraId="1F5C53C3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団体の役割</w:t>
            </w:r>
          </w:p>
        </w:tc>
        <w:tc>
          <w:tcPr>
            <w:tcW w:w="8719" w:type="dxa"/>
            <w:gridSpan w:val="3"/>
          </w:tcPr>
          <w:p w14:paraId="34061D82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3B221503" w14:textId="77777777" w:rsidTr="00B239EA">
        <w:trPr>
          <w:trHeight w:val="530"/>
        </w:trPr>
        <w:tc>
          <w:tcPr>
            <w:tcW w:w="1683" w:type="dxa"/>
            <w:vAlign w:val="center"/>
          </w:tcPr>
          <w:p w14:paraId="3EB3C59A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719" w:type="dxa"/>
            <w:gridSpan w:val="3"/>
          </w:tcPr>
          <w:p w14:paraId="11B07FC3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178D7BE3" w14:textId="77777777" w:rsidTr="00B239EA">
        <w:trPr>
          <w:trHeight w:val="525"/>
        </w:trPr>
        <w:tc>
          <w:tcPr>
            <w:tcW w:w="1683" w:type="dxa"/>
            <w:vAlign w:val="center"/>
          </w:tcPr>
          <w:p w14:paraId="258CDE45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360" w:type="dxa"/>
          </w:tcPr>
          <w:p w14:paraId="2837D02A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0399F99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889" w:type="dxa"/>
          </w:tcPr>
          <w:p w14:paraId="3DAC56DF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0D1D6987" w14:textId="77777777" w:rsidTr="00B239EA">
        <w:trPr>
          <w:trHeight w:val="534"/>
        </w:trPr>
        <w:tc>
          <w:tcPr>
            <w:tcW w:w="1683" w:type="dxa"/>
            <w:vAlign w:val="center"/>
          </w:tcPr>
          <w:p w14:paraId="29D67148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360" w:type="dxa"/>
          </w:tcPr>
          <w:p w14:paraId="22C4AB61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DEF6201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部署</w:t>
            </w:r>
          </w:p>
        </w:tc>
        <w:tc>
          <w:tcPr>
            <w:tcW w:w="3889" w:type="dxa"/>
          </w:tcPr>
          <w:p w14:paraId="138FC24B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18516FC6" w14:textId="77777777" w:rsidTr="00B239EA">
        <w:trPr>
          <w:trHeight w:val="506"/>
        </w:trPr>
        <w:tc>
          <w:tcPr>
            <w:tcW w:w="1683" w:type="dxa"/>
            <w:tcBorders>
              <w:bottom w:val="dashSmallGap" w:sz="4" w:space="0" w:color="auto"/>
            </w:tcBorders>
            <w:vAlign w:val="center"/>
          </w:tcPr>
          <w:p w14:paraId="3C660EF3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</w:tcPr>
          <w:p w14:paraId="32584EE1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00D6D5F9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3889" w:type="dxa"/>
            <w:vMerge w:val="restart"/>
          </w:tcPr>
          <w:p w14:paraId="4CDB68D4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FF04BC" w:rsidRPr="00B239EA" w14:paraId="49C4D313" w14:textId="77777777" w:rsidTr="00B239EA">
        <w:trPr>
          <w:trHeight w:val="515"/>
        </w:trPr>
        <w:tc>
          <w:tcPr>
            <w:tcW w:w="1683" w:type="dxa"/>
            <w:tcBorders>
              <w:top w:val="dashSmallGap" w:sz="4" w:space="0" w:color="auto"/>
            </w:tcBorders>
            <w:vAlign w:val="center"/>
          </w:tcPr>
          <w:p w14:paraId="0739CD4F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239EA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360" w:type="dxa"/>
            <w:tcBorders>
              <w:top w:val="dashSmallGap" w:sz="4" w:space="0" w:color="auto"/>
            </w:tcBorders>
          </w:tcPr>
          <w:p w14:paraId="4F860306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632EE747" w14:textId="77777777" w:rsidR="00FF04BC" w:rsidRPr="00B239EA" w:rsidRDefault="00FF04BC" w:rsidP="00B239EA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89" w:type="dxa"/>
            <w:vMerge/>
          </w:tcPr>
          <w:p w14:paraId="196B706D" w14:textId="77777777" w:rsidR="00FF04BC" w:rsidRPr="00B239EA" w:rsidRDefault="00FF04BC" w:rsidP="00B239EA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1EE252B3" w14:textId="77777777" w:rsidR="00FF04BC" w:rsidRPr="00FF04BC" w:rsidRDefault="00FF04BC" w:rsidP="00FF04BC">
      <w:pPr>
        <w:spacing w:line="0" w:lineRule="atLeast"/>
        <w:rPr>
          <w:rFonts w:hint="eastAsia"/>
          <w:sz w:val="22"/>
          <w:szCs w:val="22"/>
        </w:rPr>
      </w:pPr>
      <w:r w:rsidRPr="00FF04BC">
        <w:rPr>
          <w:rFonts w:hint="eastAsia"/>
          <w:sz w:val="22"/>
          <w:szCs w:val="22"/>
        </w:rPr>
        <w:t>(</w:t>
      </w:r>
      <w:r w:rsidRPr="00FF04BC">
        <w:rPr>
          <w:rFonts w:hint="eastAsia"/>
          <w:sz w:val="22"/>
          <w:szCs w:val="22"/>
        </w:rPr>
        <w:t>備考</w:t>
      </w:r>
      <w:r w:rsidRPr="00FF04BC">
        <w:rPr>
          <w:rFonts w:hint="eastAsia"/>
          <w:sz w:val="22"/>
          <w:szCs w:val="22"/>
        </w:rPr>
        <w:t>)</w:t>
      </w:r>
      <w:r w:rsidRPr="00FF04BC">
        <w:rPr>
          <w:rFonts w:hint="eastAsia"/>
          <w:sz w:val="22"/>
          <w:szCs w:val="22"/>
        </w:rPr>
        <w:t>共同事業体を結成して公募に参加する場合は、この様式を提出してください。また、共同事業体構成団体の数が三者を上回る場合は、この様式に準じて様式を作成してください。</w:t>
      </w:r>
    </w:p>
    <w:sectPr w:rsidR="00FF04BC" w:rsidRPr="00FF04BC" w:rsidSect="00FF04BC">
      <w:pgSz w:w="11906" w:h="16838" w:code="9"/>
      <w:pgMar w:top="851" w:right="851" w:bottom="851" w:left="85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AD39" w14:textId="77777777" w:rsidR="004243A1" w:rsidRDefault="004243A1" w:rsidP="00A06CE6">
      <w:r>
        <w:separator/>
      </w:r>
    </w:p>
  </w:endnote>
  <w:endnote w:type="continuationSeparator" w:id="0">
    <w:p w14:paraId="680E074E" w14:textId="77777777" w:rsidR="004243A1" w:rsidRDefault="004243A1" w:rsidP="00A0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6754" w14:textId="77777777" w:rsidR="004243A1" w:rsidRDefault="004243A1" w:rsidP="00A06CE6">
      <w:r>
        <w:separator/>
      </w:r>
    </w:p>
  </w:footnote>
  <w:footnote w:type="continuationSeparator" w:id="0">
    <w:p w14:paraId="60EED000" w14:textId="77777777" w:rsidR="004243A1" w:rsidRDefault="004243A1" w:rsidP="00A06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A1E"/>
    <w:multiLevelType w:val="hybridMultilevel"/>
    <w:tmpl w:val="9126FEF2"/>
    <w:lvl w:ilvl="0" w:tplc="10585F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E13C4"/>
    <w:multiLevelType w:val="hybridMultilevel"/>
    <w:tmpl w:val="046ACD32"/>
    <w:lvl w:ilvl="0" w:tplc="5A5E45D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8D7EFC"/>
    <w:multiLevelType w:val="hybridMultilevel"/>
    <w:tmpl w:val="6BC85100"/>
    <w:lvl w:ilvl="0" w:tplc="D08C380C">
      <w:start w:val="2"/>
      <w:numFmt w:val="decimalEnclosedCircle"/>
      <w:lvlText w:val="%1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16255110"/>
    <w:multiLevelType w:val="hybridMultilevel"/>
    <w:tmpl w:val="16A04A8A"/>
    <w:lvl w:ilvl="0" w:tplc="EF6CB598">
      <w:start w:val="2"/>
      <w:numFmt w:val="bullet"/>
      <w:lvlText w:val="・"/>
      <w:lvlJc w:val="left"/>
      <w:pPr>
        <w:tabs>
          <w:tab w:val="num" w:pos="1765"/>
        </w:tabs>
        <w:ind w:left="1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</w:abstractNum>
  <w:abstractNum w:abstractNumId="4" w15:restartNumberingAfterBreak="0">
    <w:nsid w:val="199A4FB4"/>
    <w:multiLevelType w:val="hybridMultilevel"/>
    <w:tmpl w:val="E55A5288"/>
    <w:lvl w:ilvl="0" w:tplc="5D40CBDA">
      <w:start w:val="1"/>
      <w:numFmt w:val="decimalEnclosedCircle"/>
      <w:lvlText w:val="%1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5" w15:restartNumberingAfterBreak="0">
    <w:nsid w:val="1C842967"/>
    <w:multiLevelType w:val="hybridMultilevel"/>
    <w:tmpl w:val="FA4CD214"/>
    <w:lvl w:ilvl="0" w:tplc="6D105F00"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F2CC7"/>
    <w:multiLevelType w:val="hybridMultilevel"/>
    <w:tmpl w:val="62A83946"/>
    <w:lvl w:ilvl="0" w:tplc="C352C984">
      <w:start w:val="2"/>
      <w:numFmt w:val="decimalEnclosedCircle"/>
      <w:lvlText w:val="%1"/>
      <w:lvlJc w:val="left"/>
      <w:pPr>
        <w:tabs>
          <w:tab w:val="num" w:pos="1135"/>
        </w:tabs>
        <w:ind w:left="11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5"/>
        </w:tabs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5"/>
        </w:tabs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5"/>
        </w:tabs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5"/>
        </w:tabs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5"/>
        </w:tabs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5"/>
        </w:tabs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5"/>
        </w:tabs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5"/>
        </w:tabs>
        <w:ind w:left="4345" w:hanging="420"/>
      </w:pPr>
    </w:lvl>
  </w:abstractNum>
  <w:abstractNum w:abstractNumId="7" w15:restartNumberingAfterBreak="0">
    <w:nsid w:val="2680394F"/>
    <w:multiLevelType w:val="hybridMultilevel"/>
    <w:tmpl w:val="20B8BD4C"/>
    <w:lvl w:ilvl="0" w:tplc="D60C32F8">
      <w:start w:val="3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FD49F76">
      <w:start w:val="4"/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8" w15:restartNumberingAfterBreak="0">
    <w:nsid w:val="2CD75F10"/>
    <w:multiLevelType w:val="hybridMultilevel"/>
    <w:tmpl w:val="25160DF8"/>
    <w:lvl w:ilvl="0" w:tplc="50B48FCC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2E49CB"/>
    <w:multiLevelType w:val="hybridMultilevel"/>
    <w:tmpl w:val="0EB0BA7C"/>
    <w:lvl w:ilvl="0" w:tplc="72B883E2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427E2D31"/>
    <w:multiLevelType w:val="hybridMultilevel"/>
    <w:tmpl w:val="E9A01FBA"/>
    <w:lvl w:ilvl="0" w:tplc="4B7C3BF8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1" w15:restartNumberingAfterBreak="0">
    <w:nsid w:val="43461DCF"/>
    <w:multiLevelType w:val="hybridMultilevel"/>
    <w:tmpl w:val="E6F6ECE4"/>
    <w:lvl w:ilvl="0" w:tplc="83D05F1A">
      <w:start w:val="1"/>
      <w:numFmt w:val="decimalFullWidth"/>
      <w:lvlText w:val="（%1）"/>
      <w:lvlJc w:val="left"/>
      <w:pPr>
        <w:tabs>
          <w:tab w:val="num" w:pos="1135"/>
        </w:tabs>
        <w:ind w:left="113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2" w15:restartNumberingAfterBreak="0">
    <w:nsid w:val="43804E56"/>
    <w:multiLevelType w:val="hybridMultilevel"/>
    <w:tmpl w:val="E0548D34"/>
    <w:lvl w:ilvl="0" w:tplc="BD167FB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98E1581"/>
    <w:multiLevelType w:val="hybridMultilevel"/>
    <w:tmpl w:val="204C77D8"/>
    <w:lvl w:ilvl="0" w:tplc="849271E6">
      <w:start w:val="1"/>
      <w:numFmt w:val="decimalFullWidth"/>
      <w:lvlText w:val="（%1）"/>
      <w:lvlJc w:val="left"/>
      <w:pPr>
        <w:tabs>
          <w:tab w:val="num" w:pos="1135"/>
        </w:tabs>
        <w:ind w:left="113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4A822918"/>
    <w:multiLevelType w:val="hybridMultilevel"/>
    <w:tmpl w:val="6664AA9E"/>
    <w:lvl w:ilvl="0" w:tplc="FC6C4488">
      <w:start w:val="12"/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5" w15:restartNumberingAfterBreak="0">
    <w:nsid w:val="4A88188C"/>
    <w:multiLevelType w:val="hybridMultilevel"/>
    <w:tmpl w:val="5D840CD0"/>
    <w:lvl w:ilvl="0" w:tplc="89B8C552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51706A48"/>
    <w:multiLevelType w:val="hybridMultilevel"/>
    <w:tmpl w:val="8D58FC72"/>
    <w:lvl w:ilvl="0" w:tplc="96F4A2BC">
      <w:start w:val="1"/>
      <w:numFmt w:val="decimalFullWidth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17" w15:restartNumberingAfterBreak="0">
    <w:nsid w:val="520E282B"/>
    <w:multiLevelType w:val="hybridMultilevel"/>
    <w:tmpl w:val="03669916"/>
    <w:lvl w:ilvl="0" w:tplc="44FAA936">
      <w:start w:val="1"/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8" w15:restartNumberingAfterBreak="0">
    <w:nsid w:val="5E00768F"/>
    <w:multiLevelType w:val="hybridMultilevel"/>
    <w:tmpl w:val="F8A68AB6"/>
    <w:lvl w:ilvl="0" w:tplc="0EB44D96">
      <w:start w:val="2"/>
      <w:numFmt w:val="decimalFullWidth"/>
      <w:lvlText w:val="（%1）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84129F"/>
    <w:multiLevelType w:val="hybridMultilevel"/>
    <w:tmpl w:val="3BBC2ACC"/>
    <w:lvl w:ilvl="0" w:tplc="1EC237FC">
      <w:start w:val="4"/>
      <w:numFmt w:val="bullet"/>
      <w:lvlText w:val="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20" w15:restartNumberingAfterBreak="0">
    <w:nsid w:val="65733BE4"/>
    <w:multiLevelType w:val="hybridMultilevel"/>
    <w:tmpl w:val="DCAEB4F4"/>
    <w:lvl w:ilvl="0" w:tplc="B4F000BE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21" w15:restartNumberingAfterBreak="0">
    <w:nsid w:val="66A46026"/>
    <w:multiLevelType w:val="hybridMultilevel"/>
    <w:tmpl w:val="53EA9504"/>
    <w:lvl w:ilvl="0" w:tplc="F0D8135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67450A4A"/>
    <w:multiLevelType w:val="hybridMultilevel"/>
    <w:tmpl w:val="061A9578"/>
    <w:lvl w:ilvl="0" w:tplc="CDB04FBA">
      <w:start w:val="2"/>
      <w:numFmt w:val="bullet"/>
      <w:lvlText w:val="・"/>
      <w:lvlJc w:val="left"/>
      <w:pPr>
        <w:tabs>
          <w:tab w:val="num" w:pos="1125"/>
        </w:tabs>
        <w:ind w:left="112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23" w15:restartNumberingAfterBreak="0">
    <w:nsid w:val="6F3173B4"/>
    <w:multiLevelType w:val="hybridMultilevel"/>
    <w:tmpl w:val="7E18C8EA"/>
    <w:lvl w:ilvl="0" w:tplc="F7005F88">
      <w:start w:val="12"/>
      <w:numFmt w:val="bullet"/>
      <w:lvlText w:val="※"/>
      <w:lvlJc w:val="left"/>
      <w:pPr>
        <w:tabs>
          <w:tab w:val="num" w:pos="1205"/>
        </w:tabs>
        <w:ind w:left="1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</w:abstractNum>
  <w:abstractNum w:abstractNumId="24" w15:restartNumberingAfterBreak="0">
    <w:nsid w:val="6FF0168F"/>
    <w:multiLevelType w:val="hybridMultilevel"/>
    <w:tmpl w:val="F578BC82"/>
    <w:lvl w:ilvl="0" w:tplc="F1CCA426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704C5B5E"/>
    <w:multiLevelType w:val="hybridMultilevel"/>
    <w:tmpl w:val="7D583C5A"/>
    <w:lvl w:ilvl="0" w:tplc="E2F6BD0E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714D582D"/>
    <w:multiLevelType w:val="hybridMultilevel"/>
    <w:tmpl w:val="63540E3E"/>
    <w:lvl w:ilvl="0" w:tplc="892CFCB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8"/>
  </w:num>
  <w:num w:numId="5">
    <w:abstractNumId w:val="12"/>
  </w:num>
  <w:num w:numId="6">
    <w:abstractNumId w:val="17"/>
  </w:num>
  <w:num w:numId="7">
    <w:abstractNumId w:val="2"/>
  </w:num>
  <w:num w:numId="8">
    <w:abstractNumId w:val="16"/>
  </w:num>
  <w:num w:numId="9">
    <w:abstractNumId w:val="14"/>
  </w:num>
  <w:num w:numId="10">
    <w:abstractNumId w:val="23"/>
  </w:num>
  <w:num w:numId="11">
    <w:abstractNumId w:val="19"/>
  </w:num>
  <w:num w:numId="12">
    <w:abstractNumId w:val="20"/>
  </w:num>
  <w:num w:numId="13">
    <w:abstractNumId w:val="24"/>
  </w:num>
  <w:num w:numId="14">
    <w:abstractNumId w:val="9"/>
  </w:num>
  <w:num w:numId="15">
    <w:abstractNumId w:val="25"/>
  </w:num>
  <w:num w:numId="16">
    <w:abstractNumId w:val="15"/>
  </w:num>
  <w:num w:numId="17">
    <w:abstractNumId w:val="26"/>
  </w:num>
  <w:num w:numId="18">
    <w:abstractNumId w:val="21"/>
  </w:num>
  <w:num w:numId="19">
    <w:abstractNumId w:val="11"/>
  </w:num>
  <w:num w:numId="20">
    <w:abstractNumId w:val="13"/>
  </w:num>
  <w:num w:numId="21">
    <w:abstractNumId w:val="6"/>
  </w:num>
  <w:num w:numId="22">
    <w:abstractNumId w:val="4"/>
  </w:num>
  <w:num w:numId="23">
    <w:abstractNumId w:val="8"/>
  </w:num>
  <w:num w:numId="24">
    <w:abstractNumId w:val="1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9"/>
    <w:rsid w:val="0000151A"/>
    <w:rsid w:val="00011490"/>
    <w:rsid w:val="00011ACD"/>
    <w:rsid w:val="00012442"/>
    <w:rsid w:val="000178D2"/>
    <w:rsid w:val="00033346"/>
    <w:rsid w:val="00036050"/>
    <w:rsid w:val="00041CA4"/>
    <w:rsid w:val="0004209F"/>
    <w:rsid w:val="00050726"/>
    <w:rsid w:val="00053D19"/>
    <w:rsid w:val="0005464D"/>
    <w:rsid w:val="0005687B"/>
    <w:rsid w:val="00056F92"/>
    <w:rsid w:val="00074DB0"/>
    <w:rsid w:val="000750E8"/>
    <w:rsid w:val="000758C5"/>
    <w:rsid w:val="00081B39"/>
    <w:rsid w:val="000826F8"/>
    <w:rsid w:val="00084AA7"/>
    <w:rsid w:val="000911E9"/>
    <w:rsid w:val="00093EF1"/>
    <w:rsid w:val="00097F89"/>
    <w:rsid w:val="000B09D2"/>
    <w:rsid w:val="000B2C74"/>
    <w:rsid w:val="000C0FBB"/>
    <w:rsid w:val="000C1039"/>
    <w:rsid w:val="000C2C57"/>
    <w:rsid w:val="000C4B82"/>
    <w:rsid w:val="000D62F8"/>
    <w:rsid w:val="000D6F97"/>
    <w:rsid w:val="000D7911"/>
    <w:rsid w:val="000E2AE3"/>
    <w:rsid w:val="000E62BC"/>
    <w:rsid w:val="000F4CAA"/>
    <w:rsid w:val="000F51F6"/>
    <w:rsid w:val="001018FC"/>
    <w:rsid w:val="001129F6"/>
    <w:rsid w:val="0011564A"/>
    <w:rsid w:val="00120F7A"/>
    <w:rsid w:val="00126C8E"/>
    <w:rsid w:val="00133016"/>
    <w:rsid w:val="001342DF"/>
    <w:rsid w:val="00135430"/>
    <w:rsid w:val="001403DD"/>
    <w:rsid w:val="0015090F"/>
    <w:rsid w:val="00155F59"/>
    <w:rsid w:val="0015675F"/>
    <w:rsid w:val="001716E3"/>
    <w:rsid w:val="001934AF"/>
    <w:rsid w:val="00196FFD"/>
    <w:rsid w:val="001A2B90"/>
    <w:rsid w:val="001A3B19"/>
    <w:rsid w:val="001A42CC"/>
    <w:rsid w:val="001A7D66"/>
    <w:rsid w:val="001B5243"/>
    <w:rsid w:val="001B630B"/>
    <w:rsid w:val="001B67A3"/>
    <w:rsid w:val="001C75F7"/>
    <w:rsid w:val="001D44E7"/>
    <w:rsid w:val="001D5864"/>
    <w:rsid w:val="001D6C8C"/>
    <w:rsid w:val="001E0186"/>
    <w:rsid w:val="001E1A56"/>
    <w:rsid w:val="001E1A6A"/>
    <w:rsid w:val="001E4488"/>
    <w:rsid w:val="0020155F"/>
    <w:rsid w:val="00211237"/>
    <w:rsid w:val="00211A09"/>
    <w:rsid w:val="00214FF9"/>
    <w:rsid w:val="00215BFA"/>
    <w:rsid w:val="0022119F"/>
    <w:rsid w:val="002233CB"/>
    <w:rsid w:val="00227E48"/>
    <w:rsid w:val="0023169E"/>
    <w:rsid w:val="00251BC7"/>
    <w:rsid w:val="00251C29"/>
    <w:rsid w:val="002530E6"/>
    <w:rsid w:val="00256F6C"/>
    <w:rsid w:val="00263BF9"/>
    <w:rsid w:val="00264E2B"/>
    <w:rsid w:val="00265A0E"/>
    <w:rsid w:val="00265F9C"/>
    <w:rsid w:val="00287B38"/>
    <w:rsid w:val="00297574"/>
    <w:rsid w:val="002A54BB"/>
    <w:rsid w:val="002A7E40"/>
    <w:rsid w:val="002B0EF0"/>
    <w:rsid w:val="002D0744"/>
    <w:rsid w:val="002D36FA"/>
    <w:rsid w:val="002D3999"/>
    <w:rsid w:val="002D4EC4"/>
    <w:rsid w:val="002D5CC6"/>
    <w:rsid w:val="002E0C54"/>
    <w:rsid w:val="002F624A"/>
    <w:rsid w:val="003032F9"/>
    <w:rsid w:val="00311776"/>
    <w:rsid w:val="0031433F"/>
    <w:rsid w:val="003217BD"/>
    <w:rsid w:val="0032791B"/>
    <w:rsid w:val="00333197"/>
    <w:rsid w:val="003338D1"/>
    <w:rsid w:val="00335BF5"/>
    <w:rsid w:val="003365B4"/>
    <w:rsid w:val="003639BD"/>
    <w:rsid w:val="003902E6"/>
    <w:rsid w:val="003924A6"/>
    <w:rsid w:val="003A0D51"/>
    <w:rsid w:val="003A4BC4"/>
    <w:rsid w:val="003B26B6"/>
    <w:rsid w:val="003B2FCC"/>
    <w:rsid w:val="003C0BA1"/>
    <w:rsid w:val="003C435E"/>
    <w:rsid w:val="003C5A67"/>
    <w:rsid w:val="003D0A7F"/>
    <w:rsid w:val="003D2BBA"/>
    <w:rsid w:val="003E06CC"/>
    <w:rsid w:val="003E0D8A"/>
    <w:rsid w:val="003E41DD"/>
    <w:rsid w:val="003E5A0A"/>
    <w:rsid w:val="003F3467"/>
    <w:rsid w:val="003F35B8"/>
    <w:rsid w:val="003F7EC0"/>
    <w:rsid w:val="00401385"/>
    <w:rsid w:val="00407C47"/>
    <w:rsid w:val="00410144"/>
    <w:rsid w:val="00412165"/>
    <w:rsid w:val="004136A4"/>
    <w:rsid w:val="00413734"/>
    <w:rsid w:val="00414ED8"/>
    <w:rsid w:val="00415D11"/>
    <w:rsid w:val="00421850"/>
    <w:rsid w:val="004243A1"/>
    <w:rsid w:val="0042585F"/>
    <w:rsid w:val="00425A03"/>
    <w:rsid w:val="00434092"/>
    <w:rsid w:val="004373EE"/>
    <w:rsid w:val="00442C1F"/>
    <w:rsid w:val="00443DF9"/>
    <w:rsid w:val="00444C25"/>
    <w:rsid w:val="00450AEE"/>
    <w:rsid w:val="0045179A"/>
    <w:rsid w:val="00461C7E"/>
    <w:rsid w:val="0046209F"/>
    <w:rsid w:val="004640D0"/>
    <w:rsid w:val="00470405"/>
    <w:rsid w:val="00471572"/>
    <w:rsid w:val="00472903"/>
    <w:rsid w:val="0048114A"/>
    <w:rsid w:val="00481B58"/>
    <w:rsid w:val="0048664D"/>
    <w:rsid w:val="004A412E"/>
    <w:rsid w:val="004B153D"/>
    <w:rsid w:val="004C12BD"/>
    <w:rsid w:val="004C2A3E"/>
    <w:rsid w:val="004C4D16"/>
    <w:rsid w:val="004D5F7F"/>
    <w:rsid w:val="004D642F"/>
    <w:rsid w:val="004E1CEE"/>
    <w:rsid w:val="004E40D7"/>
    <w:rsid w:val="004E6723"/>
    <w:rsid w:val="004E6AB1"/>
    <w:rsid w:val="004E7F52"/>
    <w:rsid w:val="004F29DB"/>
    <w:rsid w:val="004F4D92"/>
    <w:rsid w:val="00505738"/>
    <w:rsid w:val="00507429"/>
    <w:rsid w:val="00510FF4"/>
    <w:rsid w:val="0051172A"/>
    <w:rsid w:val="005118C1"/>
    <w:rsid w:val="00515284"/>
    <w:rsid w:val="0051762E"/>
    <w:rsid w:val="00517758"/>
    <w:rsid w:val="00517A14"/>
    <w:rsid w:val="005201EB"/>
    <w:rsid w:val="00523076"/>
    <w:rsid w:val="00525057"/>
    <w:rsid w:val="0052718F"/>
    <w:rsid w:val="00533732"/>
    <w:rsid w:val="00533D33"/>
    <w:rsid w:val="0054144D"/>
    <w:rsid w:val="005418D1"/>
    <w:rsid w:val="005535FB"/>
    <w:rsid w:val="0055568F"/>
    <w:rsid w:val="00555F49"/>
    <w:rsid w:val="00564A8C"/>
    <w:rsid w:val="00577ACA"/>
    <w:rsid w:val="005815E4"/>
    <w:rsid w:val="00585C74"/>
    <w:rsid w:val="005925EB"/>
    <w:rsid w:val="00594A94"/>
    <w:rsid w:val="005A3509"/>
    <w:rsid w:val="005A6287"/>
    <w:rsid w:val="005B08E3"/>
    <w:rsid w:val="005B38F4"/>
    <w:rsid w:val="005B4498"/>
    <w:rsid w:val="005B4FCF"/>
    <w:rsid w:val="005B5A8C"/>
    <w:rsid w:val="005B6475"/>
    <w:rsid w:val="005B7491"/>
    <w:rsid w:val="005B7EA8"/>
    <w:rsid w:val="005C0F45"/>
    <w:rsid w:val="005C3893"/>
    <w:rsid w:val="005D08EF"/>
    <w:rsid w:val="005D2AAF"/>
    <w:rsid w:val="005D3452"/>
    <w:rsid w:val="005D3BBE"/>
    <w:rsid w:val="005D7262"/>
    <w:rsid w:val="005E0056"/>
    <w:rsid w:val="005E340D"/>
    <w:rsid w:val="005F70EC"/>
    <w:rsid w:val="005F7168"/>
    <w:rsid w:val="006123E2"/>
    <w:rsid w:val="00612EF5"/>
    <w:rsid w:val="00613660"/>
    <w:rsid w:val="00613FC4"/>
    <w:rsid w:val="006157C1"/>
    <w:rsid w:val="006276A1"/>
    <w:rsid w:val="00630372"/>
    <w:rsid w:val="00632CFE"/>
    <w:rsid w:val="00636A85"/>
    <w:rsid w:val="00642E0F"/>
    <w:rsid w:val="006434A5"/>
    <w:rsid w:val="00644D39"/>
    <w:rsid w:val="00647847"/>
    <w:rsid w:val="0065293D"/>
    <w:rsid w:val="00660564"/>
    <w:rsid w:val="006648C3"/>
    <w:rsid w:val="00670A10"/>
    <w:rsid w:val="00671398"/>
    <w:rsid w:val="006871DC"/>
    <w:rsid w:val="00691D33"/>
    <w:rsid w:val="00694422"/>
    <w:rsid w:val="00697F95"/>
    <w:rsid w:val="006A141A"/>
    <w:rsid w:val="006A277F"/>
    <w:rsid w:val="006A582A"/>
    <w:rsid w:val="006B54E2"/>
    <w:rsid w:val="006C3EB4"/>
    <w:rsid w:val="006C4C88"/>
    <w:rsid w:val="006C68FC"/>
    <w:rsid w:val="006D1190"/>
    <w:rsid w:val="006D3A9F"/>
    <w:rsid w:val="006D3F3D"/>
    <w:rsid w:val="006D4F97"/>
    <w:rsid w:val="006E3C4C"/>
    <w:rsid w:val="006E5270"/>
    <w:rsid w:val="006E59A2"/>
    <w:rsid w:val="006E79F4"/>
    <w:rsid w:val="006F5FF1"/>
    <w:rsid w:val="006F6CA4"/>
    <w:rsid w:val="00700C2D"/>
    <w:rsid w:val="007023F9"/>
    <w:rsid w:val="00702D77"/>
    <w:rsid w:val="007046C9"/>
    <w:rsid w:val="00705832"/>
    <w:rsid w:val="007068A0"/>
    <w:rsid w:val="00711ED0"/>
    <w:rsid w:val="00712A55"/>
    <w:rsid w:val="007254C6"/>
    <w:rsid w:val="00731897"/>
    <w:rsid w:val="00735788"/>
    <w:rsid w:val="00740C95"/>
    <w:rsid w:val="007426BC"/>
    <w:rsid w:val="00751B08"/>
    <w:rsid w:val="00752FFF"/>
    <w:rsid w:val="00755745"/>
    <w:rsid w:val="00755954"/>
    <w:rsid w:val="00756FA0"/>
    <w:rsid w:val="007611F4"/>
    <w:rsid w:val="00770F55"/>
    <w:rsid w:val="00771026"/>
    <w:rsid w:val="00783366"/>
    <w:rsid w:val="00784436"/>
    <w:rsid w:val="00794197"/>
    <w:rsid w:val="007A2A98"/>
    <w:rsid w:val="007B1684"/>
    <w:rsid w:val="007B3320"/>
    <w:rsid w:val="007B3CA5"/>
    <w:rsid w:val="007B7957"/>
    <w:rsid w:val="007C4FCF"/>
    <w:rsid w:val="007E563F"/>
    <w:rsid w:val="007E5C03"/>
    <w:rsid w:val="007F4F69"/>
    <w:rsid w:val="00800F1C"/>
    <w:rsid w:val="00804C9C"/>
    <w:rsid w:val="0080537F"/>
    <w:rsid w:val="00807234"/>
    <w:rsid w:val="00807D87"/>
    <w:rsid w:val="00812468"/>
    <w:rsid w:val="00813A7A"/>
    <w:rsid w:val="00832E5A"/>
    <w:rsid w:val="00835668"/>
    <w:rsid w:val="008417C7"/>
    <w:rsid w:val="00845FE2"/>
    <w:rsid w:val="00847259"/>
    <w:rsid w:val="00852D34"/>
    <w:rsid w:val="0087062B"/>
    <w:rsid w:val="00870D12"/>
    <w:rsid w:val="00874116"/>
    <w:rsid w:val="00876AFA"/>
    <w:rsid w:val="00881F74"/>
    <w:rsid w:val="00895D53"/>
    <w:rsid w:val="008A1165"/>
    <w:rsid w:val="008A17DA"/>
    <w:rsid w:val="008A4289"/>
    <w:rsid w:val="008A4796"/>
    <w:rsid w:val="008A4AFD"/>
    <w:rsid w:val="008A5AE1"/>
    <w:rsid w:val="008B5D9A"/>
    <w:rsid w:val="008C2377"/>
    <w:rsid w:val="008D487F"/>
    <w:rsid w:val="008D4BAA"/>
    <w:rsid w:val="008D5E83"/>
    <w:rsid w:val="008E1A9E"/>
    <w:rsid w:val="008E399E"/>
    <w:rsid w:val="008E4B59"/>
    <w:rsid w:val="008F1076"/>
    <w:rsid w:val="008F11A9"/>
    <w:rsid w:val="008F784F"/>
    <w:rsid w:val="00903817"/>
    <w:rsid w:val="0091056E"/>
    <w:rsid w:val="00913A73"/>
    <w:rsid w:val="00921444"/>
    <w:rsid w:val="00922B51"/>
    <w:rsid w:val="00923753"/>
    <w:rsid w:val="0092498A"/>
    <w:rsid w:val="00930B66"/>
    <w:rsid w:val="00931FF2"/>
    <w:rsid w:val="00933266"/>
    <w:rsid w:val="00934B54"/>
    <w:rsid w:val="009364F1"/>
    <w:rsid w:val="0094170C"/>
    <w:rsid w:val="009418F8"/>
    <w:rsid w:val="00941E34"/>
    <w:rsid w:val="00953017"/>
    <w:rsid w:val="00953C89"/>
    <w:rsid w:val="009662DC"/>
    <w:rsid w:val="00966A8E"/>
    <w:rsid w:val="00971DBB"/>
    <w:rsid w:val="00992A86"/>
    <w:rsid w:val="00994C76"/>
    <w:rsid w:val="009A3F92"/>
    <w:rsid w:val="009B1C29"/>
    <w:rsid w:val="009B1CFA"/>
    <w:rsid w:val="009B2D78"/>
    <w:rsid w:val="009C1D92"/>
    <w:rsid w:val="009C2710"/>
    <w:rsid w:val="009D2838"/>
    <w:rsid w:val="009D4705"/>
    <w:rsid w:val="009D57CA"/>
    <w:rsid w:val="009E23B1"/>
    <w:rsid w:val="009E3157"/>
    <w:rsid w:val="009F53E8"/>
    <w:rsid w:val="00A06CE6"/>
    <w:rsid w:val="00A072EE"/>
    <w:rsid w:val="00A15C69"/>
    <w:rsid w:val="00A1712F"/>
    <w:rsid w:val="00A2350B"/>
    <w:rsid w:val="00A3665E"/>
    <w:rsid w:val="00A41E5F"/>
    <w:rsid w:val="00A42738"/>
    <w:rsid w:val="00A45B91"/>
    <w:rsid w:val="00A47DDB"/>
    <w:rsid w:val="00A51183"/>
    <w:rsid w:val="00A5119C"/>
    <w:rsid w:val="00A52853"/>
    <w:rsid w:val="00A52AF1"/>
    <w:rsid w:val="00A5483A"/>
    <w:rsid w:val="00A63433"/>
    <w:rsid w:val="00A65732"/>
    <w:rsid w:val="00A732C9"/>
    <w:rsid w:val="00A824DC"/>
    <w:rsid w:val="00A87921"/>
    <w:rsid w:val="00A87B7D"/>
    <w:rsid w:val="00A95C96"/>
    <w:rsid w:val="00AB0998"/>
    <w:rsid w:val="00AB3D88"/>
    <w:rsid w:val="00AB7E09"/>
    <w:rsid w:val="00AC049A"/>
    <w:rsid w:val="00AC4D8F"/>
    <w:rsid w:val="00AC5818"/>
    <w:rsid w:val="00AC5B13"/>
    <w:rsid w:val="00AE0BB9"/>
    <w:rsid w:val="00AE2973"/>
    <w:rsid w:val="00AE6403"/>
    <w:rsid w:val="00B00951"/>
    <w:rsid w:val="00B014A2"/>
    <w:rsid w:val="00B02855"/>
    <w:rsid w:val="00B02E2E"/>
    <w:rsid w:val="00B13B6B"/>
    <w:rsid w:val="00B16499"/>
    <w:rsid w:val="00B22129"/>
    <w:rsid w:val="00B239EA"/>
    <w:rsid w:val="00B24964"/>
    <w:rsid w:val="00B25DCF"/>
    <w:rsid w:val="00B30F9B"/>
    <w:rsid w:val="00B35D25"/>
    <w:rsid w:val="00B3695C"/>
    <w:rsid w:val="00B457AB"/>
    <w:rsid w:val="00B54692"/>
    <w:rsid w:val="00B619C1"/>
    <w:rsid w:val="00B62642"/>
    <w:rsid w:val="00B6779E"/>
    <w:rsid w:val="00B67EC2"/>
    <w:rsid w:val="00B70659"/>
    <w:rsid w:val="00B81B23"/>
    <w:rsid w:val="00B828E4"/>
    <w:rsid w:val="00B846AC"/>
    <w:rsid w:val="00B9059A"/>
    <w:rsid w:val="00B97D2A"/>
    <w:rsid w:val="00BA3AB8"/>
    <w:rsid w:val="00BA5C18"/>
    <w:rsid w:val="00BA6112"/>
    <w:rsid w:val="00BB14A3"/>
    <w:rsid w:val="00BB6897"/>
    <w:rsid w:val="00BD2CFC"/>
    <w:rsid w:val="00BD31FC"/>
    <w:rsid w:val="00BD3C0E"/>
    <w:rsid w:val="00BD3C68"/>
    <w:rsid w:val="00BF4F19"/>
    <w:rsid w:val="00C00470"/>
    <w:rsid w:val="00C03A70"/>
    <w:rsid w:val="00C1676B"/>
    <w:rsid w:val="00C17D05"/>
    <w:rsid w:val="00C22C2B"/>
    <w:rsid w:val="00C22F75"/>
    <w:rsid w:val="00C257C9"/>
    <w:rsid w:val="00C356B4"/>
    <w:rsid w:val="00C35C02"/>
    <w:rsid w:val="00C4775B"/>
    <w:rsid w:val="00C51A74"/>
    <w:rsid w:val="00C51C26"/>
    <w:rsid w:val="00C552D0"/>
    <w:rsid w:val="00C56FDB"/>
    <w:rsid w:val="00C70062"/>
    <w:rsid w:val="00C70080"/>
    <w:rsid w:val="00C705A7"/>
    <w:rsid w:val="00C815B8"/>
    <w:rsid w:val="00C849D6"/>
    <w:rsid w:val="00C8763E"/>
    <w:rsid w:val="00C917FC"/>
    <w:rsid w:val="00C91977"/>
    <w:rsid w:val="00CA339B"/>
    <w:rsid w:val="00CA70CB"/>
    <w:rsid w:val="00CB0830"/>
    <w:rsid w:val="00CB4133"/>
    <w:rsid w:val="00CC7A95"/>
    <w:rsid w:val="00CD02F0"/>
    <w:rsid w:val="00CD335F"/>
    <w:rsid w:val="00CE2326"/>
    <w:rsid w:val="00CE3E3F"/>
    <w:rsid w:val="00CE5462"/>
    <w:rsid w:val="00CE75F3"/>
    <w:rsid w:val="00CF3826"/>
    <w:rsid w:val="00CF6C2D"/>
    <w:rsid w:val="00CF7C2A"/>
    <w:rsid w:val="00D036BC"/>
    <w:rsid w:val="00D07778"/>
    <w:rsid w:val="00D108F7"/>
    <w:rsid w:val="00D1289C"/>
    <w:rsid w:val="00D12C22"/>
    <w:rsid w:val="00D13B08"/>
    <w:rsid w:val="00D150B0"/>
    <w:rsid w:val="00D201A5"/>
    <w:rsid w:val="00D25E44"/>
    <w:rsid w:val="00D43472"/>
    <w:rsid w:val="00D53683"/>
    <w:rsid w:val="00D543A7"/>
    <w:rsid w:val="00D57538"/>
    <w:rsid w:val="00D57C15"/>
    <w:rsid w:val="00D57EF6"/>
    <w:rsid w:val="00D65ADD"/>
    <w:rsid w:val="00D671A9"/>
    <w:rsid w:val="00D74E41"/>
    <w:rsid w:val="00D81C34"/>
    <w:rsid w:val="00D841DB"/>
    <w:rsid w:val="00D862C7"/>
    <w:rsid w:val="00D95C6F"/>
    <w:rsid w:val="00DA716B"/>
    <w:rsid w:val="00DA7D40"/>
    <w:rsid w:val="00DB2EE9"/>
    <w:rsid w:val="00DB357B"/>
    <w:rsid w:val="00DB4E1A"/>
    <w:rsid w:val="00DB4EA3"/>
    <w:rsid w:val="00DC17FE"/>
    <w:rsid w:val="00DC26ED"/>
    <w:rsid w:val="00DC3FD3"/>
    <w:rsid w:val="00DC6084"/>
    <w:rsid w:val="00DD1844"/>
    <w:rsid w:val="00DD313D"/>
    <w:rsid w:val="00DD7325"/>
    <w:rsid w:val="00DE0963"/>
    <w:rsid w:val="00DE462A"/>
    <w:rsid w:val="00E12270"/>
    <w:rsid w:val="00E13A68"/>
    <w:rsid w:val="00E146A2"/>
    <w:rsid w:val="00E24BA1"/>
    <w:rsid w:val="00E3227F"/>
    <w:rsid w:val="00E322A3"/>
    <w:rsid w:val="00E32B82"/>
    <w:rsid w:val="00E33329"/>
    <w:rsid w:val="00E33655"/>
    <w:rsid w:val="00E459D8"/>
    <w:rsid w:val="00E57268"/>
    <w:rsid w:val="00E62D0A"/>
    <w:rsid w:val="00E64D22"/>
    <w:rsid w:val="00E80410"/>
    <w:rsid w:val="00E851CC"/>
    <w:rsid w:val="00E875A4"/>
    <w:rsid w:val="00E916E7"/>
    <w:rsid w:val="00E91A38"/>
    <w:rsid w:val="00E91F7B"/>
    <w:rsid w:val="00E922BB"/>
    <w:rsid w:val="00EA1790"/>
    <w:rsid w:val="00ED5644"/>
    <w:rsid w:val="00ED6155"/>
    <w:rsid w:val="00EE0B9B"/>
    <w:rsid w:val="00EE1C8A"/>
    <w:rsid w:val="00EE397A"/>
    <w:rsid w:val="00EE5E30"/>
    <w:rsid w:val="00EE6D30"/>
    <w:rsid w:val="00EF235E"/>
    <w:rsid w:val="00EF5C5C"/>
    <w:rsid w:val="00EF7433"/>
    <w:rsid w:val="00F073D6"/>
    <w:rsid w:val="00F10943"/>
    <w:rsid w:val="00F167EF"/>
    <w:rsid w:val="00F236CC"/>
    <w:rsid w:val="00F373D7"/>
    <w:rsid w:val="00F37708"/>
    <w:rsid w:val="00F37997"/>
    <w:rsid w:val="00F40579"/>
    <w:rsid w:val="00F45ECD"/>
    <w:rsid w:val="00F50ABE"/>
    <w:rsid w:val="00F602D2"/>
    <w:rsid w:val="00F6126B"/>
    <w:rsid w:val="00F63643"/>
    <w:rsid w:val="00F65F50"/>
    <w:rsid w:val="00F707BF"/>
    <w:rsid w:val="00F70B42"/>
    <w:rsid w:val="00F83514"/>
    <w:rsid w:val="00F9768A"/>
    <w:rsid w:val="00FA0D6D"/>
    <w:rsid w:val="00FA182A"/>
    <w:rsid w:val="00FA4CFF"/>
    <w:rsid w:val="00FB6FBB"/>
    <w:rsid w:val="00FC0318"/>
    <w:rsid w:val="00FC2C07"/>
    <w:rsid w:val="00FD672D"/>
    <w:rsid w:val="00FD7ACA"/>
    <w:rsid w:val="00FE163E"/>
    <w:rsid w:val="00FE5B87"/>
    <w:rsid w:val="00FF04BC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647963"/>
  <w15:chartTrackingRefBased/>
  <w15:docId w15:val="{896D217A-5782-473F-ACE3-02FCCE45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C02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C4B82"/>
    <w:rPr>
      <w:color w:val="0000FF"/>
      <w:u w:val="single"/>
    </w:rPr>
  </w:style>
  <w:style w:type="paragraph" w:styleId="a4">
    <w:name w:val="Balloon Text"/>
    <w:basedOn w:val="a"/>
    <w:semiHidden/>
    <w:rsid w:val="00CF382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C43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916E7"/>
    <w:pPr>
      <w:jc w:val="center"/>
    </w:pPr>
  </w:style>
  <w:style w:type="paragraph" w:styleId="a7">
    <w:name w:val="Closing"/>
    <w:basedOn w:val="a"/>
    <w:rsid w:val="00E916E7"/>
    <w:pPr>
      <w:jc w:val="right"/>
    </w:pPr>
  </w:style>
  <w:style w:type="paragraph" w:styleId="a8">
    <w:name w:val="header"/>
    <w:basedOn w:val="a"/>
    <w:link w:val="a9"/>
    <w:rsid w:val="00A06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06CE6"/>
    <w:rPr>
      <w:kern w:val="2"/>
      <w:sz w:val="28"/>
      <w:szCs w:val="28"/>
    </w:rPr>
  </w:style>
  <w:style w:type="paragraph" w:styleId="aa">
    <w:name w:val="footer"/>
    <w:basedOn w:val="a"/>
    <w:link w:val="ab"/>
    <w:rsid w:val="00A06C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06CE6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 沢 市 斎 場</vt:lpstr>
      <vt:lpstr>所 沢 市 斎 場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共同事業体構成団体構成表</dc:title>
  <dc:subject/>
  <dc:creator>所沢市</dc:creator>
  <cp:keywords/>
  <cp:lastModifiedBy>ﾊｼﾓﾄ ﾀｸﾔ</cp:lastModifiedBy>
  <cp:revision>2</cp:revision>
  <cp:lastPrinted>2021-08-17T06:46:00Z</cp:lastPrinted>
  <dcterms:created xsi:type="dcterms:W3CDTF">2026-06-18T06:09:00Z</dcterms:created>
  <dcterms:modified xsi:type="dcterms:W3CDTF">2026-06-18T06:09:00Z</dcterms:modified>
</cp:coreProperties>
</file>