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7FB3" w14:textId="36073184" w:rsidR="005171EC" w:rsidRPr="00354673" w:rsidRDefault="008E016C" w:rsidP="005171EC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BA163" wp14:editId="49936143">
                <wp:simplePos x="0" y="0"/>
                <wp:positionH relativeFrom="column">
                  <wp:posOffset>4488815</wp:posOffset>
                </wp:positionH>
                <wp:positionV relativeFrom="paragraph">
                  <wp:posOffset>-594995</wp:posOffset>
                </wp:positionV>
                <wp:extent cx="1003300" cy="382270"/>
                <wp:effectExtent l="6350" t="13335" r="9525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C955E" w14:textId="6DC0157C" w:rsidR="007A6640" w:rsidRPr="00CE1436" w:rsidRDefault="007A6640" w:rsidP="007A6640">
                            <w:pPr>
                              <w:spacing w:before="100" w:beforeAutospacing="1" w:after="100" w:afterAutospacing="1" w:line="5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CE1436"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21"/>
                              </w:rPr>
                              <w:t>１</w:t>
                            </w:r>
                            <w:r w:rsidR="004524AC"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21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BA16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3.45pt;margin-top:-46.85pt;width:79pt;height:3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5oLQIAAE4EAAAOAAAAZHJzL2Uyb0RvYy54bWysVNuO0zAQfUfiHyy/06Qp3W2jpqulSxHS&#10;cpF2+QDHcRILx2Nst0n5+h07bYmAJ0QeLNszPjNzzkw2d0OnyFFYJ0EXdD5LKRGaQyV1U9Bvz/s3&#10;K0qcZ7piCrQo6Ek4erd9/WrTm1xk0IKqhCUIol3em4K23ps8SRxvRcfcDIzQaKzBdszj0TZJZVmP&#10;6J1KsjS9SXqwlbHAhXN4+zAa6Tbi17Xg/ktdO+GJKijm5uNq41qGNdluWN5YZlrJz2mwf8iiY1Jj&#10;0CvUA/OMHKz8A6qT3IKD2s84dAnUteQi1oDVzNPfqnlqmRGxFiTHmStN7v/B8s/Hr5bICrWjRLMO&#10;JXoWgyfvYCA3gZ3euBydngy6+QGvg2eo1JlH4N8d0bBrmW7EvbXQt4JVmN08vEwmT0ccF0DK/hNU&#10;GIYdPESgobZdAEQyCKKjSqerMiEVHkKm6WKRoomjbbHKstsoXcLyy2tjnf8goCNhU1CLykd0dnx0&#10;PmTD8otLzB6UrPZSqXiwTblTlhwZdsk+frEALHLqpjTpC7peZsuRgKnNTSHS+P0NopMe213JrqCr&#10;qxPLA23vdRWb0TOpxj2mrPSZx0DdSKIfyuGsSwnVCRm1MLY1jiFuWrA/KemxpQvqfhyYFZSojxpV&#10;uX2brZc4A/GwxvCU2KmhjIfVao0GpjkCFdRftjs/Ts3BWNm0GGfsAg33qGMtI8VB8DGnc9bYtJH5&#10;84CFqZieo9ev38D2BQAA//8DAFBLAwQUAAYACAAAACEAa68P0+EAAAALAQAADwAAAGRycy9kb3du&#10;cmV2LnhtbEyPwU7DMAyG70i8Q2QkblsChW4tTSc0VNCkDYkN7lkT2ojGqZp0K2+POcHRvz/9/lys&#10;JtexkxmC9SjhZi6AGay9tthIeD9UsyWwEBVq1Xk0Er5NgFV5eVGoXPszvpnTPjaMSjDkSkIbY59z&#10;HurWOBXmvjdIu08/OBVpHBquB3WmctfxWyFS7pRFutCq3qxbU3/tRyfBi+1zurOZHbcvh2r99Pqx&#10;SXeVlNdX0+MDsGim+AfDrz6pQ0lORz+iDqyTsBBpRqiEWZYsgBGxTO8oOVKSJPfAy4L//6H8AQAA&#10;//8DAFBLAQItABQABgAIAAAAIQC2gziS/gAAAOEBAAATAAAAAAAAAAAAAAAAAAAAAABbQ29udGVu&#10;dF9UeXBlc10ueG1sUEsBAi0AFAAGAAgAAAAhADj9If/WAAAAlAEAAAsAAAAAAAAAAAAAAAAALwEA&#10;AF9yZWxzLy5yZWxzUEsBAi0AFAAGAAgAAAAhABHBPmgtAgAATgQAAA4AAAAAAAAAAAAAAAAALgIA&#10;AGRycy9lMm9Eb2MueG1sUEsBAi0AFAAGAAgAAAAhAGuvD9PhAAAACwEAAA8AAAAAAAAAAAAAAAAA&#10;hwQAAGRycy9kb3ducmV2LnhtbFBLBQYAAAAABAAEAPMAAACVBQAAAAA=&#10;">
                <v:textbox inset="5.85pt,.25mm,5.85pt,.7pt">
                  <w:txbxContent>
                    <w:p w14:paraId="179C955E" w14:textId="6DC0157C" w:rsidR="007A6640" w:rsidRPr="00CE1436" w:rsidRDefault="007A6640" w:rsidP="007A6640">
                      <w:pPr>
                        <w:spacing w:before="100" w:beforeAutospacing="1" w:after="100" w:afterAutospacing="1" w:line="52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CE1436"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21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21"/>
                        </w:rPr>
                        <w:t>１</w:t>
                      </w:r>
                      <w:r w:rsidR="004524AC"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21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551E75">
        <w:rPr>
          <w:rFonts w:hint="eastAsia"/>
          <w:sz w:val="32"/>
          <w:szCs w:val="32"/>
        </w:rPr>
        <w:t>自転車駐車場指定管理者募集内容に関する質問票</w:t>
      </w:r>
    </w:p>
    <w:p w14:paraId="0650E526" w14:textId="77777777" w:rsidR="00F13174" w:rsidRDefault="00F13174" w:rsidP="00F13174">
      <w:pPr>
        <w:jc w:val="right"/>
      </w:pPr>
    </w:p>
    <w:p w14:paraId="6873A497" w14:textId="77777777" w:rsidR="00455687" w:rsidRDefault="00455687" w:rsidP="00F13174">
      <w:pPr>
        <w:jc w:val="right"/>
        <w:rPr>
          <w:sz w:val="24"/>
        </w:rPr>
      </w:pPr>
    </w:p>
    <w:p w14:paraId="377E2121" w14:textId="77777777" w:rsidR="00F13174" w:rsidRDefault="0072425D" w:rsidP="00F1317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13174" w:rsidRPr="00455687">
        <w:rPr>
          <w:rFonts w:hint="eastAsia"/>
          <w:sz w:val="24"/>
        </w:rPr>
        <w:t xml:space="preserve">　　年　　月　　日</w:t>
      </w:r>
    </w:p>
    <w:p w14:paraId="7CC9B485" w14:textId="77777777" w:rsidR="00455687" w:rsidRPr="00455687" w:rsidRDefault="00455687" w:rsidP="00F13174">
      <w:pPr>
        <w:jc w:val="right"/>
        <w:rPr>
          <w:sz w:val="24"/>
        </w:rPr>
      </w:pPr>
    </w:p>
    <w:p w14:paraId="611F41BC" w14:textId="77777777" w:rsidR="00F13174" w:rsidRPr="00455687" w:rsidRDefault="00551E75" w:rsidP="00551E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所沢市市民部</w:t>
      </w:r>
      <w:r w:rsidR="007A6640">
        <w:rPr>
          <w:rFonts w:hint="eastAsia"/>
          <w:sz w:val="28"/>
          <w:szCs w:val="28"/>
        </w:rPr>
        <w:t>防犯</w:t>
      </w:r>
      <w:r>
        <w:rPr>
          <w:rFonts w:hint="eastAsia"/>
          <w:sz w:val="28"/>
          <w:szCs w:val="28"/>
        </w:rPr>
        <w:t>交通安全課</w:t>
      </w:r>
      <w:r w:rsidR="00D560B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宛</w:t>
      </w:r>
    </w:p>
    <w:p w14:paraId="0729A709" w14:textId="77777777" w:rsidR="00354673" w:rsidRPr="00455687" w:rsidRDefault="00354673" w:rsidP="00354673">
      <w:pPr>
        <w:jc w:val="center"/>
        <w:rPr>
          <w:sz w:val="24"/>
        </w:rPr>
      </w:pPr>
    </w:p>
    <w:p w14:paraId="63F9C0A9" w14:textId="77777777" w:rsidR="00354673" w:rsidRPr="00455687" w:rsidRDefault="00354673" w:rsidP="00A25CDE">
      <w:pPr>
        <w:ind w:leftChars="1200" w:left="2520"/>
        <w:rPr>
          <w:sz w:val="24"/>
          <w:u w:val="single"/>
        </w:rPr>
      </w:pPr>
      <w:r w:rsidRPr="00455687">
        <w:rPr>
          <w:rFonts w:hint="eastAsia"/>
          <w:sz w:val="24"/>
          <w:u w:val="single"/>
        </w:rPr>
        <w:t xml:space="preserve">団体名　　　　　　　　　　　　</w:t>
      </w:r>
      <w:r w:rsidR="00A25CDE">
        <w:rPr>
          <w:rFonts w:hint="eastAsia"/>
          <w:sz w:val="24"/>
          <w:u w:val="single"/>
        </w:rPr>
        <w:t xml:space="preserve">　　　</w:t>
      </w:r>
      <w:r w:rsidR="00455687">
        <w:rPr>
          <w:rFonts w:hint="eastAsia"/>
          <w:sz w:val="24"/>
          <w:u w:val="single"/>
        </w:rPr>
        <w:t xml:space="preserve">　</w:t>
      </w:r>
      <w:r w:rsidRPr="00455687">
        <w:rPr>
          <w:rFonts w:hint="eastAsia"/>
          <w:sz w:val="24"/>
          <w:u w:val="single"/>
        </w:rPr>
        <w:t xml:space="preserve">　　　　　　</w:t>
      </w:r>
    </w:p>
    <w:p w14:paraId="7F60FCAA" w14:textId="77777777" w:rsidR="00354673" w:rsidRPr="00455687" w:rsidRDefault="00A25CDE" w:rsidP="00A25CDE">
      <w:pPr>
        <w:ind w:leftChars="1200" w:left="25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所在地　　　　　　　　</w:t>
      </w:r>
      <w:r w:rsidR="00455687">
        <w:rPr>
          <w:rFonts w:hint="eastAsia"/>
          <w:sz w:val="24"/>
          <w:u w:val="single"/>
        </w:rPr>
        <w:t xml:space="preserve">　</w:t>
      </w:r>
      <w:r w:rsidR="00354673" w:rsidRPr="00455687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46CA0DD4" w14:textId="77777777" w:rsidR="00354673" w:rsidRPr="00455687" w:rsidRDefault="00354673" w:rsidP="00A25CDE">
      <w:pPr>
        <w:ind w:leftChars="1200" w:left="2520"/>
        <w:rPr>
          <w:sz w:val="24"/>
          <w:u w:val="single"/>
        </w:rPr>
      </w:pPr>
      <w:r w:rsidRPr="00455687">
        <w:rPr>
          <w:rFonts w:hint="eastAsia"/>
          <w:sz w:val="24"/>
          <w:u w:val="single"/>
        </w:rPr>
        <w:t xml:space="preserve">担当者　　　　　　　　</w:t>
      </w:r>
      <w:r w:rsidR="00455687">
        <w:rPr>
          <w:rFonts w:hint="eastAsia"/>
          <w:sz w:val="24"/>
          <w:u w:val="single"/>
        </w:rPr>
        <w:t xml:space="preserve">　</w:t>
      </w:r>
      <w:r w:rsidRPr="00455687">
        <w:rPr>
          <w:rFonts w:hint="eastAsia"/>
          <w:sz w:val="24"/>
          <w:u w:val="single"/>
        </w:rPr>
        <w:t xml:space="preserve">　　　　　　　　</w:t>
      </w:r>
      <w:r w:rsidR="00A25CDE">
        <w:rPr>
          <w:rFonts w:hint="eastAsia"/>
          <w:sz w:val="24"/>
          <w:u w:val="single"/>
        </w:rPr>
        <w:t xml:space="preserve">　　　</w:t>
      </w:r>
      <w:r w:rsidRPr="00455687">
        <w:rPr>
          <w:rFonts w:hint="eastAsia"/>
          <w:sz w:val="24"/>
          <w:u w:val="single"/>
        </w:rPr>
        <w:t xml:space="preserve">　　</w:t>
      </w:r>
    </w:p>
    <w:p w14:paraId="50815276" w14:textId="77777777" w:rsidR="00354673" w:rsidRPr="00455687" w:rsidRDefault="00354673" w:rsidP="00A25CDE">
      <w:pPr>
        <w:ind w:leftChars="1200" w:left="2520"/>
        <w:rPr>
          <w:sz w:val="24"/>
          <w:u w:val="single"/>
        </w:rPr>
      </w:pPr>
      <w:r w:rsidRPr="00455687">
        <w:rPr>
          <w:rFonts w:hint="eastAsia"/>
          <w:sz w:val="24"/>
          <w:u w:val="single"/>
        </w:rPr>
        <w:t xml:space="preserve">所　属　　　　　　　　</w:t>
      </w:r>
      <w:r w:rsidR="00455687">
        <w:rPr>
          <w:rFonts w:hint="eastAsia"/>
          <w:sz w:val="24"/>
          <w:u w:val="single"/>
        </w:rPr>
        <w:t xml:space="preserve">　</w:t>
      </w:r>
      <w:r w:rsidRPr="00455687">
        <w:rPr>
          <w:rFonts w:hint="eastAsia"/>
          <w:sz w:val="24"/>
          <w:u w:val="single"/>
        </w:rPr>
        <w:t xml:space="preserve">　　　　　　　　　</w:t>
      </w:r>
      <w:r w:rsidR="00A25CDE">
        <w:rPr>
          <w:rFonts w:hint="eastAsia"/>
          <w:sz w:val="24"/>
          <w:u w:val="single"/>
        </w:rPr>
        <w:t xml:space="preserve">　　　</w:t>
      </w:r>
      <w:r w:rsidRPr="00455687">
        <w:rPr>
          <w:rFonts w:hint="eastAsia"/>
          <w:sz w:val="24"/>
          <w:u w:val="single"/>
        </w:rPr>
        <w:t xml:space="preserve">　</w:t>
      </w:r>
    </w:p>
    <w:p w14:paraId="0C45478C" w14:textId="77777777" w:rsidR="00354673" w:rsidRDefault="00354673" w:rsidP="00A25CDE">
      <w:pPr>
        <w:ind w:leftChars="1200" w:left="2520"/>
        <w:rPr>
          <w:sz w:val="24"/>
          <w:u w:val="single"/>
        </w:rPr>
      </w:pPr>
      <w:r w:rsidRPr="00455687">
        <w:rPr>
          <w:rFonts w:hint="eastAsia"/>
          <w:sz w:val="24"/>
          <w:u w:val="single"/>
        </w:rPr>
        <w:t xml:space="preserve">連絡先　</w:t>
      </w:r>
      <w:r w:rsidR="00A25CDE">
        <w:rPr>
          <w:rFonts w:hint="eastAsia"/>
          <w:sz w:val="24"/>
          <w:u w:val="single"/>
        </w:rPr>
        <w:t xml:space="preserve">℡　　　　　　　</w:t>
      </w:r>
      <w:r w:rsidR="00A25CDE" w:rsidRPr="00A25CDE">
        <w:rPr>
          <w:rFonts w:hint="eastAsia"/>
          <w:sz w:val="24"/>
          <w:u w:val="single"/>
        </w:rPr>
        <w:t xml:space="preserve">　　</w:t>
      </w:r>
      <w:r w:rsidR="00777688">
        <w:rPr>
          <w:rFonts w:hint="eastAsia"/>
          <w:sz w:val="24"/>
          <w:u w:val="single"/>
        </w:rPr>
        <w:t xml:space="preserve">　</w:t>
      </w:r>
      <w:r w:rsidRPr="00A25CDE">
        <w:rPr>
          <w:rFonts w:hint="eastAsia"/>
          <w:sz w:val="24"/>
          <w:u w:val="single"/>
        </w:rPr>
        <w:t xml:space="preserve">　</w:t>
      </w:r>
      <w:r w:rsidRPr="00455687">
        <w:rPr>
          <w:rFonts w:hint="eastAsia"/>
          <w:sz w:val="24"/>
          <w:u w:val="single"/>
        </w:rPr>
        <w:t xml:space="preserve">　　　　　　</w:t>
      </w:r>
      <w:r w:rsidR="00455687">
        <w:rPr>
          <w:rFonts w:hint="eastAsia"/>
          <w:sz w:val="24"/>
          <w:u w:val="single"/>
        </w:rPr>
        <w:t xml:space="preserve">　</w:t>
      </w:r>
      <w:r w:rsidRPr="00455687">
        <w:rPr>
          <w:rFonts w:hint="eastAsia"/>
          <w:sz w:val="24"/>
          <w:u w:val="single"/>
        </w:rPr>
        <w:t xml:space="preserve">　</w:t>
      </w:r>
      <w:r w:rsidR="00A25CDE">
        <w:rPr>
          <w:rFonts w:hint="eastAsia"/>
          <w:sz w:val="24"/>
          <w:u w:val="single"/>
        </w:rPr>
        <w:t xml:space="preserve">　</w:t>
      </w:r>
    </w:p>
    <w:p w14:paraId="58D66EB2" w14:textId="77777777" w:rsidR="00777688" w:rsidRPr="00777688" w:rsidRDefault="00777688" w:rsidP="00777688">
      <w:pPr>
        <w:ind w:leftChars="1200" w:left="2520"/>
        <w:rPr>
          <w:sz w:val="24"/>
          <w:u w:val="single"/>
        </w:rPr>
      </w:pPr>
      <w:r w:rsidRPr="00777688">
        <w:rPr>
          <w:rFonts w:ascii="ＭＳ 明朝" w:hAnsi="ＭＳ 明朝" w:hint="eastAsia"/>
          <w:sz w:val="24"/>
          <w:u w:val="single"/>
        </w:rPr>
        <w:t>電子メール</w:t>
      </w:r>
      <w:r w:rsidRPr="0077768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Pr="00777688">
        <w:rPr>
          <w:rFonts w:hint="eastAsia"/>
          <w:sz w:val="24"/>
          <w:u w:val="single"/>
        </w:rPr>
        <w:t xml:space="preserve">　　　　　　　　</w:t>
      </w:r>
    </w:p>
    <w:p w14:paraId="35617C47" w14:textId="77777777" w:rsidR="00777688" w:rsidRPr="00777688" w:rsidRDefault="00777688" w:rsidP="00A25CDE">
      <w:pPr>
        <w:ind w:leftChars="1200" w:left="2520"/>
        <w:rPr>
          <w:sz w:val="24"/>
          <w:u w:val="single"/>
        </w:rPr>
      </w:pPr>
    </w:p>
    <w:p w14:paraId="77E992EC" w14:textId="77777777" w:rsidR="00354673" w:rsidRPr="00455687" w:rsidRDefault="00354673" w:rsidP="0035467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6974"/>
      </w:tblGrid>
      <w:tr w:rsidR="00354673" w:rsidRPr="00FF4798" w14:paraId="42C614A6" w14:textId="77777777" w:rsidTr="00FF4798">
        <w:trPr>
          <w:trHeight w:val="541"/>
        </w:trPr>
        <w:tc>
          <w:tcPr>
            <w:tcW w:w="1548" w:type="dxa"/>
            <w:vAlign w:val="center"/>
          </w:tcPr>
          <w:p w14:paraId="56B64D7C" w14:textId="77777777" w:rsidR="004D4B82" w:rsidRPr="00FF4798" w:rsidRDefault="00354673" w:rsidP="00DC786B">
            <w:pPr>
              <w:jc w:val="center"/>
              <w:rPr>
                <w:sz w:val="24"/>
              </w:rPr>
            </w:pPr>
            <w:r w:rsidRPr="00FF4798">
              <w:rPr>
                <w:rFonts w:hint="eastAsia"/>
                <w:sz w:val="24"/>
              </w:rPr>
              <w:t>対象施設</w:t>
            </w:r>
          </w:p>
        </w:tc>
        <w:tc>
          <w:tcPr>
            <w:tcW w:w="7154" w:type="dxa"/>
            <w:vAlign w:val="center"/>
          </w:tcPr>
          <w:p w14:paraId="2AC781AA" w14:textId="77777777" w:rsidR="00354673" w:rsidRPr="00265BA6" w:rsidRDefault="00F96F39" w:rsidP="007776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="004D4B82" w:rsidRPr="00265BA6">
              <w:rPr>
                <w:rFonts w:hint="eastAsia"/>
                <w:sz w:val="24"/>
              </w:rPr>
              <w:t xml:space="preserve">　</w:t>
            </w:r>
          </w:p>
        </w:tc>
      </w:tr>
      <w:tr w:rsidR="00354673" w:rsidRPr="00FF4798" w14:paraId="65EDDAF4" w14:textId="77777777" w:rsidTr="00FF4798">
        <w:trPr>
          <w:trHeight w:val="884"/>
        </w:trPr>
        <w:tc>
          <w:tcPr>
            <w:tcW w:w="1548" w:type="dxa"/>
            <w:vAlign w:val="center"/>
          </w:tcPr>
          <w:p w14:paraId="4412FF7E" w14:textId="77777777" w:rsidR="00354673" w:rsidRPr="00FF4798" w:rsidRDefault="00354673" w:rsidP="00FF4798">
            <w:pPr>
              <w:jc w:val="center"/>
              <w:rPr>
                <w:sz w:val="24"/>
              </w:rPr>
            </w:pPr>
            <w:r w:rsidRPr="00FF4798">
              <w:rPr>
                <w:rFonts w:hint="eastAsia"/>
                <w:sz w:val="24"/>
              </w:rPr>
              <w:t>質問事項</w:t>
            </w:r>
          </w:p>
        </w:tc>
        <w:tc>
          <w:tcPr>
            <w:tcW w:w="7154" w:type="dxa"/>
          </w:tcPr>
          <w:p w14:paraId="27E060CA" w14:textId="77777777" w:rsidR="00354673" w:rsidRPr="00FF4798" w:rsidRDefault="00354673" w:rsidP="00354673">
            <w:pPr>
              <w:rPr>
                <w:sz w:val="24"/>
              </w:rPr>
            </w:pPr>
          </w:p>
        </w:tc>
      </w:tr>
      <w:tr w:rsidR="00354673" w:rsidRPr="00FF4798" w14:paraId="0EEB1DA7" w14:textId="77777777" w:rsidTr="0095426D">
        <w:trPr>
          <w:trHeight w:val="4482"/>
        </w:trPr>
        <w:tc>
          <w:tcPr>
            <w:tcW w:w="1548" w:type="dxa"/>
            <w:vAlign w:val="center"/>
          </w:tcPr>
          <w:p w14:paraId="70F5BDF8" w14:textId="77777777" w:rsidR="00354673" w:rsidRPr="00FF4798" w:rsidRDefault="00354673" w:rsidP="00FF4798">
            <w:pPr>
              <w:jc w:val="center"/>
              <w:rPr>
                <w:sz w:val="24"/>
              </w:rPr>
            </w:pPr>
            <w:r w:rsidRPr="00FF4798">
              <w:rPr>
                <w:rFonts w:hint="eastAsia"/>
                <w:sz w:val="24"/>
              </w:rPr>
              <w:t>質問内容</w:t>
            </w:r>
          </w:p>
        </w:tc>
        <w:tc>
          <w:tcPr>
            <w:tcW w:w="7154" w:type="dxa"/>
          </w:tcPr>
          <w:p w14:paraId="1E85D28D" w14:textId="77777777" w:rsidR="007D592E" w:rsidRPr="00FF4798" w:rsidRDefault="007D592E" w:rsidP="00354673">
            <w:pPr>
              <w:rPr>
                <w:sz w:val="24"/>
              </w:rPr>
            </w:pPr>
          </w:p>
        </w:tc>
      </w:tr>
    </w:tbl>
    <w:p w14:paraId="6CDD4C82" w14:textId="77777777" w:rsidR="00354673" w:rsidRDefault="00354673" w:rsidP="00354673">
      <w:pPr>
        <w:numPr>
          <w:ilvl w:val="0"/>
          <w:numId w:val="1"/>
        </w:numPr>
        <w:rPr>
          <w:sz w:val="24"/>
        </w:rPr>
      </w:pPr>
      <w:r w:rsidRPr="00455687">
        <w:rPr>
          <w:rFonts w:hint="eastAsia"/>
          <w:sz w:val="24"/>
        </w:rPr>
        <w:t>質問は質問票</w:t>
      </w:r>
      <w:r w:rsidR="007D592E">
        <w:rPr>
          <w:rFonts w:hint="eastAsia"/>
          <w:sz w:val="24"/>
        </w:rPr>
        <w:t>１</w:t>
      </w:r>
      <w:r w:rsidRPr="00455687">
        <w:rPr>
          <w:rFonts w:hint="eastAsia"/>
          <w:sz w:val="24"/>
        </w:rPr>
        <w:t>枚につき</w:t>
      </w:r>
      <w:r w:rsidR="007D592E">
        <w:rPr>
          <w:rFonts w:hint="eastAsia"/>
          <w:sz w:val="24"/>
        </w:rPr>
        <w:t>１</w:t>
      </w:r>
      <w:r w:rsidRPr="00455687">
        <w:rPr>
          <w:rFonts w:hint="eastAsia"/>
          <w:sz w:val="24"/>
        </w:rPr>
        <w:t>問としてください。</w:t>
      </w:r>
    </w:p>
    <w:p w14:paraId="00CD03F4" w14:textId="77777777" w:rsidR="007D592E" w:rsidRPr="00F32770" w:rsidRDefault="009535E8" w:rsidP="00354673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質問は、</w:t>
      </w:r>
      <w:r w:rsidR="00D62095">
        <w:rPr>
          <w:rFonts w:hint="eastAsia"/>
          <w:sz w:val="24"/>
        </w:rPr>
        <w:t>業務説明会終了後</w:t>
      </w:r>
      <w:r w:rsidR="0048629C">
        <w:rPr>
          <w:rFonts w:hint="eastAsia"/>
          <w:sz w:val="24"/>
        </w:rPr>
        <w:t>から</w:t>
      </w:r>
      <w:r w:rsidR="0072425D" w:rsidRPr="00415079">
        <w:rPr>
          <w:rFonts w:hint="eastAsia"/>
          <w:sz w:val="24"/>
        </w:rPr>
        <w:t>令和</w:t>
      </w:r>
      <w:r w:rsidR="00DC786B">
        <w:rPr>
          <w:rFonts w:hint="eastAsia"/>
          <w:sz w:val="24"/>
        </w:rPr>
        <w:t>８</w:t>
      </w:r>
      <w:r w:rsidR="00F32770" w:rsidRPr="00415079">
        <w:rPr>
          <w:rFonts w:hint="eastAsia"/>
          <w:sz w:val="24"/>
        </w:rPr>
        <w:t>年</w:t>
      </w:r>
      <w:r w:rsidR="00DC786B">
        <w:rPr>
          <w:rFonts w:hint="eastAsia"/>
          <w:sz w:val="24"/>
        </w:rPr>
        <w:t>８</w:t>
      </w:r>
      <w:r w:rsidR="00F32770" w:rsidRPr="00415079">
        <w:rPr>
          <w:rFonts w:hint="eastAsia"/>
          <w:sz w:val="24"/>
        </w:rPr>
        <w:t>月</w:t>
      </w:r>
      <w:r w:rsidR="00DC786B">
        <w:rPr>
          <w:rFonts w:hint="eastAsia"/>
          <w:sz w:val="24"/>
        </w:rPr>
        <w:t>３</w:t>
      </w:r>
      <w:r w:rsidR="007D592E" w:rsidRPr="00415079">
        <w:rPr>
          <w:rFonts w:hint="eastAsia"/>
          <w:sz w:val="24"/>
        </w:rPr>
        <w:t>日（</w:t>
      </w:r>
      <w:r w:rsidR="00DC786B">
        <w:rPr>
          <w:rFonts w:hint="eastAsia"/>
          <w:sz w:val="24"/>
        </w:rPr>
        <w:t>月</w:t>
      </w:r>
      <w:r w:rsidR="007D592E" w:rsidRPr="00415079">
        <w:rPr>
          <w:rFonts w:hint="eastAsia"/>
          <w:sz w:val="24"/>
        </w:rPr>
        <w:t>）</w:t>
      </w:r>
      <w:r w:rsidR="00863A64" w:rsidRPr="00F32770">
        <w:rPr>
          <w:rFonts w:hint="eastAsia"/>
          <w:sz w:val="24"/>
        </w:rPr>
        <w:t>正午まで</w:t>
      </w:r>
      <w:r w:rsidR="007D592E" w:rsidRPr="00F32770">
        <w:rPr>
          <w:rFonts w:hint="eastAsia"/>
          <w:sz w:val="24"/>
        </w:rPr>
        <w:t>にしてください。</w:t>
      </w:r>
    </w:p>
    <w:p w14:paraId="541D4A55" w14:textId="77777777" w:rsidR="007A6640" w:rsidRDefault="00B15812" w:rsidP="00354673">
      <w:pPr>
        <w:numPr>
          <w:ilvl w:val="0"/>
          <w:numId w:val="1"/>
        </w:numPr>
        <w:rPr>
          <w:sz w:val="24"/>
        </w:rPr>
      </w:pPr>
      <w:r w:rsidRPr="00F32770">
        <w:rPr>
          <w:rFonts w:hint="eastAsia"/>
          <w:sz w:val="24"/>
        </w:rPr>
        <w:t>到達確認のため、</w:t>
      </w:r>
      <w:r w:rsidR="007F5D38" w:rsidRPr="00F32770">
        <w:rPr>
          <w:rFonts w:hint="eastAsia"/>
          <w:sz w:val="24"/>
        </w:rPr>
        <w:t>質問票を送信されましたら</w:t>
      </w:r>
      <w:r w:rsidR="007A6640">
        <w:rPr>
          <w:rFonts w:hint="eastAsia"/>
          <w:sz w:val="24"/>
        </w:rPr>
        <w:t>防犯</w:t>
      </w:r>
      <w:r w:rsidR="0095426D" w:rsidRPr="00F32770">
        <w:rPr>
          <w:rFonts w:hint="eastAsia"/>
          <w:sz w:val="24"/>
        </w:rPr>
        <w:t>交通安全課</w:t>
      </w:r>
    </w:p>
    <w:p w14:paraId="02B97C8B" w14:textId="77777777" w:rsidR="00354673" w:rsidRDefault="0095426D" w:rsidP="00DC786B">
      <w:pPr>
        <w:ind w:left="360"/>
        <w:rPr>
          <w:sz w:val="24"/>
        </w:rPr>
      </w:pPr>
      <w:r w:rsidRPr="00F32770">
        <w:rPr>
          <w:rFonts w:hint="eastAsia"/>
          <w:sz w:val="24"/>
        </w:rPr>
        <w:t>（℡</w:t>
      </w:r>
      <w:r w:rsidR="003E67A5" w:rsidRPr="00F32770">
        <w:rPr>
          <w:rFonts w:hint="eastAsia"/>
          <w:sz w:val="24"/>
        </w:rPr>
        <w:t>04-</w:t>
      </w:r>
      <w:r w:rsidR="004E5027" w:rsidRPr="00F32770">
        <w:rPr>
          <w:rFonts w:hint="eastAsia"/>
          <w:sz w:val="24"/>
        </w:rPr>
        <w:t>2998-9140</w:t>
      </w:r>
      <w:r w:rsidR="00B15812" w:rsidRPr="00F32770">
        <w:rPr>
          <w:rFonts w:hint="eastAsia"/>
          <w:sz w:val="24"/>
        </w:rPr>
        <w:t>担当：</w:t>
      </w:r>
      <w:r w:rsidR="00DC786B">
        <w:rPr>
          <w:rFonts w:hint="eastAsia"/>
          <w:sz w:val="24"/>
        </w:rPr>
        <w:t>山本・橋本</w:t>
      </w:r>
      <w:r w:rsidRPr="00F32770">
        <w:rPr>
          <w:rFonts w:hint="eastAsia"/>
          <w:sz w:val="24"/>
        </w:rPr>
        <w:t>）まで電話で連絡してください。</w:t>
      </w:r>
    </w:p>
    <w:sectPr w:rsidR="00354673" w:rsidSect="00CD50F0">
      <w:pgSz w:w="11906" w:h="16838"/>
      <w:pgMar w:top="184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84D8" w14:textId="77777777" w:rsidR="003B5A70" w:rsidRDefault="003B5A70" w:rsidP="009079E9">
      <w:r>
        <w:separator/>
      </w:r>
    </w:p>
  </w:endnote>
  <w:endnote w:type="continuationSeparator" w:id="0">
    <w:p w14:paraId="60E73782" w14:textId="77777777" w:rsidR="003B5A70" w:rsidRDefault="003B5A70" w:rsidP="0090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11FC" w14:textId="77777777" w:rsidR="003B5A70" w:rsidRDefault="003B5A70" w:rsidP="009079E9">
      <w:r>
        <w:separator/>
      </w:r>
    </w:p>
  </w:footnote>
  <w:footnote w:type="continuationSeparator" w:id="0">
    <w:p w14:paraId="7A6B340D" w14:textId="77777777" w:rsidR="003B5A70" w:rsidRDefault="003B5A70" w:rsidP="0090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1922"/>
    <w:multiLevelType w:val="hybridMultilevel"/>
    <w:tmpl w:val="C38A3926"/>
    <w:lvl w:ilvl="0" w:tplc="EBFA8368">
      <w:start w:val="1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9A43CE5"/>
    <w:multiLevelType w:val="hybridMultilevel"/>
    <w:tmpl w:val="B6A8CBE4"/>
    <w:lvl w:ilvl="0" w:tplc="833AB0B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D7A6D6E"/>
    <w:multiLevelType w:val="hybridMultilevel"/>
    <w:tmpl w:val="79C266D4"/>
    <w:lvl w:ilvl="0" w:tplc="4CCEC88E">
      <w:start w:val="1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087EA3"/>
    <w:rsid w:val="00170F8A"/>
    <w:rsid w:val="00191BF3"/>
    <w:rsid w:val="001E524A"/>
    <w:rsid w:val="001F787E"/>
    <w:rsid w:val="00265BA6"/>
    <w:rsid w:val="00297B8D"/>
    <w:rsid w:val="00305DC1"/>
    <w:rsid w:val="00320FAA"/>
    <w:rsid w:val="00354673"/>
    <w:rsid w:val="00385395"/>
    <w:rsid w:val="003B5A70"/>
    <w:rsid w:val="003E67A5"/>
    <w:rsid w:val="003E772B"/>
    <w:rsid w:val="00415079"/>
    <w:rsid w:val="00431966"/>
    <w:rsid w:val="004524AC"/>
    <w:rsid w:val="00455687"/>
    <w:rsid w:val="0048629C"/>
    <w:rsid w:val="004D4B82"/>
    <w:rsid w:val="004E5027"/>
    <w:rsid w:val="004E50DA"/>
    <w:rsid w:val="005171EC"/>
    <w:rsid w:val="0054306C"/>
    <w:rsid w:val="0054544E"/>
    <w:rsid w:val="00551AF2"/>
    <w:rsid w:val="00551E75"/>
    <w:rsid w:val="0058700C"/>
    <w:rsid w:val="005C0B8F"/>
    <w:rsid w:val="006D1A50"/>
    <w:rsid w:val="006E088C"/>
    <w:rsid w:val="0072425D"/>
    <w:rsid w:val="00735F85"/>
    <w:rsid w:val="00757794"/>
    <w:rsid w:val="00777688"/>
    <w:rsid w:val="0077770B"/>
    <w:rsid w:val="007A1031"/>
    <w:rsid w:val="007A6640"/>
    <w:rsid w:val="007D592E"/>
    <w:rsid w:val="007F5D38"/>
    <w:rsid w:val="007F6B61"/>
    <w:rsid w:val="0080660C"/>
    <w:rsid w:val="00863A64"/>
    <w:rsid w:val="008C26D9"/>
    <w:rsid w:val="008E016C"/>
    <w:rsid w:val="009079E9"/>
    <w:rsid w:val="00920047"/>
    <w:rsid w:val="009535E8"/>
    <w:rsid w:val="0095426D"/>
    <w:rsid w:val="009A6264"/>
    <w:rsid w:val="009C0F06"/>
    <w:rsid w:val="009F5B0D"/>
    <w:rsid w:val="009F5F00"/>
    <w:rsid w:val="00A07701"/>
    <w:rsid w:val="00A17ED4"/>
    <w:rsid w:val="00A25CDE"/>
    <w:rsid w:val="00AB1DD2"/>
    <w:rsid w:val="00AB56C5"/>
    <w:rsid w:val="00AC3BA1"/>
    <w:rsid w:val="00AF27FE"/>
    <w:rsid w:val="00B0076E"/>
    <w:rsid w:val="00B15812"/>
    <w:rsid w:val="00B3663A"/>
    <w:rsid w:val="00B46BFA"/>
    <w:rsid w:val="00B6110D"/>
    <w:rsid w:val="00B753E3"/>
    <w:rsid w:val="00B80AFE"/>
    <w:rsid w:val="00C31951"/>
    <w:rsid w:val="00C72B70"/>
    <w:rsid w:val="00C76D8E"/>
    <w:rsid w:val="00C80228"/>
    <w:rsid w:val="00CD50F0"/>
    <w:rsid w:val="00CF2C1A"/>
    <w:rsid w:val="00CF641C"/>
    <w:rsid w:val="00D3702F"/>
    <w:rsid w:val="00D560BD"/>
    <w:rsid w:val="00D62095"/>
    <w:rsid w:val="00DA3708"/>
    <w:rsid w:val="00DA6473"/>
    <w:rsid w:val="00DB4C09"/>
    <w:rsid w:val="00DC786B"/>
    <w:rsid w:val="00DD4604"/>
    <w:rsid w:val="00E263DB"/>
    <w:rsid w:val="00EB2194"/>
    <w:rsid w:val="00EF663C"/>
    <w:rsid w:val="00F13174"/>
    <w:rsid w:val="00F244AC"/>
    <w:rsid w:val="00F27733"/>
    <w:rsid w:val="00F32770"/>
    <w:rsid w:val="00F96F39"/>
    <w:rsid w:val="00FA7200"/>
    <w:rsid w:val="00FF4798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D7D035"/>
  <w15:chartTrackingRefBased/>
  <w15:docId w15:val="{518342C7-DE82-4B16-8509-E6F88DB3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80228"/>
    <w:pPr>
      <w:jc w:val="center"/>
    </w:pPr>
    <w:rPr>
      <w:sz w:val="24"/>
    </w:rPr>
  </w:style>
  <w:style w:type="paragraph" w:styleId="a5">
    <w:name w:val="Closing"/>
    <w:basedOn w:val="a"/>
    <w:rsid w:val="00C80228"/>
    <w:pPr>
      <w:jc w:val="right"/>
    </w:pPr>
    <w:rPr>
      <w:sz w:val="24"/>
    </w:rPr>
  </w:style>
  <w:style w:type="paragraph" w:styleId="a6">
    <w:name w:val="header"/>
    <w:basedOn w:val="a"/>
    <w:link w:val="a7"/>
    <w:rsid w:val="009079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9079E9"/>
    <w:rPr>
      <w:kern w:val="2"/>
      <w:sz w:val="21"/>
      <w:szCs w:val="24"/>
    </w:rPr>
  </w:style>
  <w:style w:type="paragraph" w:styleId="a8">
    <w:name w:val="footer"/>
    <w:basedOn w:val="a"/>
    <w:link w:val="a9"/>
    <w:rsid w:val="009079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9079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subject/>
  <dc:creator>所沢市</dc:creator>
  <cp:keywords/>
  <cp:lastModifiedBy>ﾊｼﾓﾄ ﾀｸﾔ</cp:lastModifiedBy>
  <cp:revision>3</cp:revision>
  <cp:lastPrinted>2021-08-17T06:47:00Z</cp:lastPrinted>
  <dcterms:created xsi:type="dcterms:W3CDTF">2026-06-18T06:11:00Z</dcterms:created>
  <dcterms:modified xsi:type="dcterms:W3CDTF">2026-06-24T00:29:00Z</dcterms:modified>
</cp:coreProperties>
</file>