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A802" w14:textId="77777777" w:rsidR="00D77E17" w:rsidRPr="00003654" w:rsidRDefault="00A31C82" w:rsidP="00D77E17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有料広告掲載</w:t>
      </w:r>
      <w:r w:rsidR="00411B3E">
        <w:rPr>
          <w:rFonts w:ascii="ＭＳ ゴシック" w:eastAsia="ＭＳ ゴシック" w:hAnsi="ＭＳ ゴシック" w:hint="eastAsia"/>
          <w:sz w:val="24"/>
        </w:rPr>
        <w:t>申込書</w:t>
      </w:r>
    </w:p>
    <w:p w14:paraId="046A2C66" w14:textId="77777777" w:rsidR="00D77E17" w:rsidRDefault="00D77E17"/>
    <w:p w14:paraId="7835E618" w14:textId="77777777" w:rsidR="00003654" w:rsidRDefault="00003654"/>
    <w:p w14:paraId="46C92AE4" w14:textId="77777777" w:rsidR="00D77E17" w:rsidRDefault="00D77E17">
      <w:r>
        <w:rPr>
          <w:rFonts w:hint="eastAsia"/>
        </w:rPr>
        <w:t xml:space="preserve">　　　　　　　　　　　　　　　　　　　　</w:t>
      </w:r>
      <w:r w:rsidR="00003654">
        <w:rPr>
          <w:rFonts w:hint="eastAsia"/>
        </w:rPr>
        <w:t xml:space="preserve">　　　</w:t>
      </w:r>
      <w:r>
        <w:rPr>
          <w:rFonts w:hint="eastAsia"/>
        </w:rPr>
        <w:t xml:space="preserve">　　　　　　</w:t>
      </w:r>
      <w:r w:rsidR="00EB3540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2E7F568E" w14:textId="77777777" w:rsidR="00D77E17" w:rsidRDefault="00D77E17"/>
    <w:p w14:paraId="66284460" w14:textId="77777777" w:rsidR="00D77E17" w:rsidRDefault="00D77E17">
      <w:r>
        <w:rPr>
          <w:rFonts w:hint="eastAsia"/>
        </w:rPr>
        <w:t>（</w:t>
      </w:r>
      <w:r w:rsidR="005120D4">
        <w:rPr>
          <w:rFonts w:hint="eastAsia"/>
        </w:rPr>
        <w:t>宛</w:t>
      </w:r>
      <w:r>
        <w:rPr>
          <w:rFonts w:hint="eastAsia"/>
        </w:rPr>
        <w:t>先）所沢市長</w:t>
      </w:r>
    </w:p>
    <w:p w14:paraId="31D3F8F5" w14:textId="77777777" w:rsidR="00D77E17" w:rsidRDefault="00D77E17"/>
    <w:p w14:paraId="2C029FEE" w14:textId="77777777" w:rsidR="00D77E17" w:rsidRDefault="00D77E17">
      <w:r>
        <w:rPr>
          <w:rFonts w:hint="eastAsia"/>
        </w:rPr>
        <w:t xml:space="preserve">　　　　　　　　　　　　　　　　申込者　　住所（所在地）</w:t>
      </w:r>
    </w:p>
    <w:p w14:paraId="7BBE2787" w14:textId="77777777" w:rsidR="00D77E17" w:rsidRDefault="00D77E17">
      <w:r>
        <w:rPr>
          <w:rFonts w:hint="eastAsia"/>
        </w:rPr>
        <w:t xml:space="preserve">　　　　　　　　　　　　　　　　　　　　　氏名（名称）</w:t>
      </w:r>
    </w:p>
    <w:p w14:paraId="48FF5D7A" w14:textId="77777777" w:rsidR="00D77E17" w:rsidRDefault="00D77E17">
      <w:r>
        <w:rPr>
          <w:rFonts w:hint="eastAsia"/>
        </w:rPr>
        <w:t xml:space="preserve">　　　　　　　　　　　　　　　　　　　　　電話</w:t>
      </w:r>
    </w:p>
    <w:p w14:paraId="07B1FFD8" w14:textId="77777777" w:rsidR="00D77E17" w:rsidRDefault="00D77E17"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>FAX</w:t>
      </w:r>
    </w:p>
    <w:p w14:paraId="52B0B1DF" w14:textId="77777777" w:rsidR="00D77E17" w:rsidRDefault="00D77E17"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>E</w:t>
      </w:r>
      <w:r>
        <w:rPr>
          <w:rFonts w:hint="eastAsia"/>
        </w:rPr>
        <w:t>‐</w:t>
      </w:r>
      <w:r>
        <w:rPr>
          <w:rFonts w:hint="eastAsia"/>
        </w:rPr>
        <w:t>Mail</w:t>
      </w:r>
    </w:p>
    <w:p w14:paraId="5FA49EE3" w14:textId="77777777" w:rsidR="00D77E17" w:rsidRDefault="00D77E17">
      <w:r>
        <w:rPr>
          <w:rFonts w:hint="eastAsia"/>
        </w:rPr>
        <w:t xml:space="preserve">　　　　　　　　　　　　　　　　　　　　　担当者氏名</w:t>
      </w:r>
    </w:p>
    <w:p w14:paraId="4970535D" w14:textId="77777777" w:rsidR="00D77E17" w:rsidRDefault="00D77E17">
      <w:r>
        <w:rPr>
          <w:rFonts w:hint="eastAsia"/>
        </w:rPr>
        <w:t xml:space="preserve">　　　　　　　　　　　　　　　　　　　　　担当者連絡先</w:t>
      </w:r>
    </w:p>
    <w:p w14:paraId="753AFC03" w14:textId="77777777" w:rsidR="00D77E17" w:rsidRDefault="00D77E17"/>
    <w:p w14:paraId="72E2E823" w14:textId="77777777" w:rsidR="00D77E17" w:rsidRDefault="00D77E17"/>
    <w:p w14:paraId="05F07A09" w14:textId="063B4D85" w:rsidR="00E90BCB" w:rsidRDefault="00231FDE">
      <w:r>
        <w:rPr>
          <w:rFonts w:hint="eastAsia"/>
        </w:rPr>
        <w:t xml:space="preserve">　</w:t>
      </w:r>
      <w:r w:rsidR="00E90BCB">
        <w:rPr>
          <w:rFonts w:hint="eastAsia"/>
        </w:rPr>
        <w:t>「</w:t>
      </w:r>
      <w:r w:rsidR="00E90BCB">
        <w:rPr>
          <w:rFonts w:hAnsi="ＭＳ 明朝" w:cs="ＭＳ 明朝" w:hint="eastAsia"/>
          <w:color w:val="000000"/>
          <w:kern w:val="0"/>
          <w:szCs w:val="21"/>
        </w:rPr>
        <w:t>所沢市有料広告の掲載に関するガイドライン</w:t>
      </w:r>
      <w:r w:rsidR="00E90BCB">
        <w:rPr>
          <w:rFonts w:hint="eastAsia"/>
        </w:rPr>
        <w:t>」「</w:t>
      </w:r>
      <w:r w:rsidR="00E90BCB" w:rsidRPr="00E90BCB">
        <w:rPr>
          <w:rFonts w:hint="eastAsia"/>
        </w:rPr>
        <w:t>所沢市有料広告掲載基準</w:t>
      </w:r>
      <w:r w:rsidR="00E90BCB">
        <w:rPr>
          <w:rFonts w:hint="eastAsia"/>
        </w:rPr>
        <w:t>」をよく確認したうえで、</w:t>
      </w:r>
      <w:r>
        <w:rPr>
          <w:rFonts w:hint="eastAsia"/>
        </w:rPr>
        <w:t>下記のとおり</w:t>
      </w:r>
      <w:r w:rsidR="006F24F1">
        <w:rPr>
          <w:rFonts w:hint="eastAsia"/>
        </w:rPr>
        <w:t>「</w:t>
      </w:r>
      <w:r w:rsidR="00EB3540">
        <w:rPr>
          <w:rFonts w:hint="eastAsia"/>
        </w:rPr>
        <w:t>令和</w:t>
      </w:r>
      <w:r w:rsidR="002B651F">
        <w:rPr>
          <w:rFonts w:hint="eastAsia"/>
        </w:rPr>
        <w:t>９</w:t>
      </w:r>
      <w:r>
        <w:rPr>
          <w:rFonts w:hint="eastAsia"/>
        </w:rPr>
        <w:t>年度版健康ガイドところざわ</w:t>
      </w:r>
      <w:r w:rsidR="00EF362C">
        <w:rPr>
          <w:rFonts w:hint="eastAsia"/>
        </w:rPr>
        <w:t>」への</w:t>
      </w:r>
      <w:r w:rsidR="00A31C82">
        <w:rPr>
          <w:rFonts w:hint="eastAsia"/>
        </w:rPr>
        <w:t>広告掲載を</w:t>
      </w:r>
      <w:r w:rsidR="00411B3E">
        <w:rPr>
          <w:rFonts w:hint="eastAsia"/>
        </w:rPr>
        <w:t>申し込みます</w:t>
      </w:r>
      <w:r w:rsidR="00A31C82">
        <w:rPr>
          <w:rFonts w:hint="eastAsia"/>
        </w:rPr>
        <w:t xml:space="preserve">。　</w:t>
      </w:r>
    </w:p>
    <w:p w14:paraId="75864D5C" w14:textId="77777777" w:rsidR="00A31C82" w:rsidRDefault="00A31C82">
      <w:r>
        <w:rPr>
          <w:rFonts w:hint="eastAsia"/>
        </w:rPr>
        <w:t xml:space="preserve">　</w:t>
      </w:r>
      <w:r w:rsidR="00411B3E">
        <w:rPr>
          <w:rFonts w:hint="eastAsia"/>
        </w:rPr>
        <w:t>申し込む</w:t>
      </w:r>
      <w:r>
        <w:rPr>
          <w:rFonts w:hint="eastAsia"/>
        </w:rPr>
        <w:t>にあたり、本市から所在地市区町村</w:t>
      </w:r>
      <w:r w:rsidR="0082149B">
        <w:rPr>
          <w:rFonts w:hint="eastAsia"/>
        </w:rPr>
        <w:t>等</w:t>
      </w:r>
      <w:r>
        <w:rPr>
          <w:rFonts w:hint="eastAsia"/>
        </w:rPr>
        <w:t>へ市税等の納付状況の調査を行うことに同意します。</w:t>
      </w:r>
    </w:p>
    <w:p w14:paraId="3C52B510" w14:textId="77777777" w:rsidR="00A31C82" w:rsidRPr="00E90BCB" w:rsidRDefault="00A31C82"/>
    <w:p w14:paraId="4BF8FD5B" w14:textId="77777777" w:rsidR="00D77E17" w:rsidRPr="00231FDE" w:rsidRDefault="00D77E17"/>
    <w:p w14:paraId="2A1C5E08" w14:textId="77777777" w:rsidR="00D77E17" w:rsidRDefault="00D77E17" w:rsidP="00D77E17">
      <w:pPr>
        <w:jc w:val="center"/>
      </w:pPr>
      <w:r>
        <w:rPr>
          <w:rFonts w:hint="eastAsia"/>
        </w:rPr>
        <w:t>記</w:t>
      </w:r>
    </w:p>
    <w:p w14:paraId="1D5027CF" w14:textId="77777777" w:rsidR="00D77E17" w:rsidRDefault="00D77E17">
      <w:r>
        <w:rPr>
          <w:rFonts w:hint="eastAsia"/>
        </w:rPr>
        <w:t>１．広告の内容</w:t>
      </w:r>
    </w:p>
    <w:p w14:paraId="2713EDF1" w14:textId="77777777" w:rsidR="00D77E17" w:rsidRDefault="00D77E17"/>
    <w:p w14:paraId="429C03CD" w14:textId="77777777" w:rsidR="00D77E17" w:rsidRDefault="00D77E17"/>
    <w:p w14:paraId="764AB3B9" w14:textId="77777777" w:rsidR="00D77E17" w:rsidRDefault="00D77E17"/>
    <w:p w14:paraId="2ADDC1C2" w14:textId="77777777" w:rsidR="00D77E17" w:rsidRDefault="00D77E17"/>
    <w:p w14:paraId="185F0B91" w14:textId="77777777" w:rsidR="00D77E17" w:rsidRDefault="00D77E17">
      <w:r>
        <w:rPr>
          <w:rFonts w:hint="eastAsia"/>
        </w:rPr>
        <w:t>２．広告掲載の枠数</w:t>
      </w:r>
    </w:p>
    <w:p w14:paraId="114B7639" w14:textId="77777777" w:rsidR="006F24F1" w:rsidRDefault="00D77E17">
      <w:r>
        <w:rPr>
          <w:rFonts w:hint="eastAsia"/>
        </w:rPr>
        <w:t xml:space="preserve">　　</w:t>
      </w:r>
    </w:p>
    <w:p w14:paraId="17031332" w14:textId="77777777" w:rsidR="00D77E17" w:rsidRDefault="006F24F1">
      <w:r>
        <w:rPr>
          <w:rFonts w:hint="eastAsia"/>
        </w:rPr>
        <w:t xml:space="preserve">　　掲載枠　：　</w:t>
      </w:r>
      <w:r w:rsidR="00D77E17">
        <w:rPr>
          <w:rFonts w:hint="eastAsia"/>
        </w:rPr>
        <w:t xml:space="preserve">１コマ　　</w:t>
      </w:r>
      <w:r w:rsidR="0077365D">
        <w:rPr>
          <w:rFonts w:hint="eastAsia"/>
        </w:rPr>
        <w:t>・　２コマ</w:t>
      </w:r>
      <w:r w:rsidR="005120D4">
        <w:rPr>
          <w:rFonts w:hint="eastAsia"/>
        </w:rPr>
        <w:t xml:space="preserve">　　・　その他（　　　コマ）</w:t>
      </w:r>
    </w:p>
    <w:p w14:paraId="6C041843" w14:textId="77777777" w:rsidR="006F24F1" w:rsidRDefault="006F24F1"/>
    <w:p w14:paraId="7423BDE5" w14:textId="77777777" w:rsidR="00D77E17" w:rsidRDefault="00D77E17"/>
    <w:p w14:paraId="1A38E844" w14:textId="77777777" w:rsidR="00A31C82" w:rsidRPr="00A31C82" w:rsidRDefault="00A31C82"/>
    <w:p w14:paraId="143325BD" w14:textId="77777777" w:rsidR="00E90BCB" w:rsidRDefault="00A31C82">
      <w:r>
        <w:rPr>
          <w:rFonts w:hint="eastAsia"/>
        </w:rPr>
        <w:t>※応募多数の場合は、抽選により掲載広告を決定します。</w:t>
      </w:r>
    </w:p>
    <w:sectPr w:rsidR="00E90B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29A4" w14:textId="77777777" w:rsidR="00054871" w:rsidRDefault="00054871" w:rsidP="005120D4">
      <w:r>
        <w:separator/>
      </w:r>
    </w:p>
  </w:endnote>
  <w:endnote w:type="continuationSeparator" w:id="0">
    <w:p w14:paraId="0A80E7CC" w14:textId="77777777" w:rsidR="00054871" w:rsidRDefault="00054871" w:rsidP="0051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7D82" w14:textId="77777777" w:rsidR="00054871" w:rsidRDefault="00054871" w:rsidP="005120D4">
      <w:r>
        <w:separator/>
      </w:r>
    </w:p>
  </w:footnote>
  <w:footnote w:type="continuationSeparator" w:id="0">
    <w:p w14:paraId="2BF81710" w14:textId="77777777" w:rsidR="00054871" w:rsidRDefault="00054871" w:rsidP="00512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17"/>
    <w:rsid w:val="00003654"/>
    <w:rsid w:val="00036391"/>
    <w:rsid w:val="000442A7"/>
    <w:rsid w:val="00054871"/>
    <w:rsid w:val="00072F02"/>
    <w:rsid w:val="000D453A"/>
    <w:rsid w:val="00147E12"/>
    <w:rsid w:val="0020219C"/>
    <w:rsid w:val="002314C5"/>
    <w:rsid w:val="00231FDE"/>
    <w:rsid w:val="00267DC1"/>
    <w:rsid w:val="00277DFE"/>
    <w:rsid w:val="002A14D1"/>
    <w:rsid w:val="002B651F"/>
    <w:rsid w:val="00411B3E"/>
    <w:rsid w:val="005120D4"/>
    <w:rsid w:val="0058561C"/>
    <w:rsid w:val="00667200"/>
    <w:rsid w:val="00691E59"/>
    <w:rsid w:val="006A4F14"/>
    <w:rsid w:val="006F24F1"/>
    <w:rsid w:val="007363A5"/>
    <w:rsid w:val="007400E8"/>
    <w:rsid w:val="00742ABC"/>
    <w:rsid w:val="0077365D"/>
    <w:rsid w:val="00792108"/>
    <w:rsid w:val="007C2403"/>
    <w:rsid w:val="00820684"/>
    <w:rsid w:val="0082149B"/>
    <w:rsid w:val="0087799E"/>
    <w:rsid w:val="00886571"/>
    <w:rsid w:val="00893405"/>
    <w:rsid w:val="008D10A1"/>
    <w:rsid w:val="00997F5B"/>
    <w:rsid w:val="00A01F30"/>
    <w:rsid w:val="00A12BC2"/>
    <w:rsid w:val="00A31C82"/>
    <w:rsid w:val="00AE21F0"/>
    <w:rsid w:val="00C169D1"/>
    <w:rsid w:val="00CF76BF"/>
    <w:rsid w:val="00D04A48"/>
    <w:rsid w:val="00D5644A"/>
    <w:rsid w:val="00D77E17"/>
    <w:rsid w:val="00D77F9E"/>
    <w:rsid w:val="00E27961"/>
    <w:rsid w:val="00E751DE"/>
    <w:rsid w:val="00E90BCB"/>
    <w:rsid w:val="00EB3540"/>
    <w:rsid w:val="00EF010F"/>
    <w:rsid w:val="00EF362C"/>
    <w:rsid w:val="00F35B53"/>
    <w:rsid w:val="00F5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48A8F1E"/>
  <w15:chartTrackingRefBased/>
  <w15:docId w15:val="{A51C2CEB-86D5-4F32-A874-00556282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77E17"/>
    <w:pPr>
      <w:jc w:val="center"/>
    </w:pPr>
  </w:style>
  <w:style w:type="paragraph" w:styleId="a4">
    <w:name w:val="Closing"/>
    <w:basedOn w:val="a"/>
    <w:rsid w:val="00D77E17"/>
    <w:pPr>
      <w:jc w:val="right"/>
    </w:pPr>
  </w:style>
  <w:style w:type="paragraph" w:styleId="a5">
    <w:name w:val="header"/>
    <w:basedOn w:val="a"/>
    <w:link w:val="a6"/>
    <w:rsid w:val="005120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120D4"/>
    <w:rPr>
      <w:kern w:val="2"/>
      <w:sz w:val="21"/>
      <w:szCs w:val="24"/>
    </w:rPr>
  </w:style>
  <w:style w:type="paragraph" w:styleId="a7">
    <w:name w:val="footer"/>
    <w:basedOn w:val="a"/>
    <w:link w:val="a8"/>
    <w:rsid w:val="005120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120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有料広告掲載申込書</vt:lpstr>
      <vt:lpstr>有料広告掲載申込書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有料広告掲載申込書</dc:title>
  <dc:subject/>
  <dc:creator>test99</dc:creator>
  <cp:keywords/>
  <cp:lastModifiedBy>ｶｷﾇﾏ ﾉﾘﾀｶ</cp:lastModifiedBy>
  <cp:revision>3</cp:revision>
  <cp:lastPrinted>2016-07-14T04:33:00Z</cp:lastPrinted>
  <dcterms:created xsi:type="dcterms:W3CDTF">2025-09-11T09:16:00Z</dcterms:created>
  <dcterms:modified xsi:type="dcterms:W3CDTF">2026-08-25T03:00:00Z</dcterms:modified>
</cp:coreProperties>
</file>