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68E" w:rsidRPr="00CE468E" w:rsidRDefault="00282BD2" w:rsidP="00E53ED5">
      <w:pPr>
        <w:spacing w:line="420" w:lineRule="exact"/>
        <w:jc w:val="center"/>
        <w:rPr>
          <w:rFonts w:ascii="BIZ UDPゴシック" w:eastAsia="BIZ UDPゴシック" w:hAnsi="BIZ UDPゴシック"/>
          <w:b/>
          <w:sz w:val="32"/>
          <w:szCs w:val="36"/>
        </w:rPr>
      </w:pPr>
      <w:r w:rsidRPr="00CE468E">
        <w:rPr>
          <w:rFonts w:ascii="BIZ UDPゴシック" w:eastAsia="BIZ UDPゴシック" w:hAnsi="BIZ UDPゴシック" w:hint="eastAsia"/>
          <w:b/>
          <w:sz w:val="32"/>
          <w:szCs w:val="36"/>
        </w:rPr>
        <w:t>令和７年度 介護保険課　会計年度任用職員</w:t>
      </w:r>
      <w:r w:rsidR="00CE468E" w:rsidRPr="00CE468E">
        <w:rPr>
          <w:rFonts w:ascii="BIZ UDPゴシック" w:eastAsia="BIZ UDPゴシック" w:hAnsi="BIZ UDPゴシック" w:hint="eastAsia"/>
          <w:b/>
          <w:sz w:val="32"/>
          <w:szCs w:val="36"/>
        </w:rPr>
        <w:t>採用（事務職）</w:t>
      </w:r>
    </w:p>
    <w:p w:rsidR="00FC1275" w:rsidRPr="00CE468E" w:rsidRDefault="00282BD2" w:rsidP="00E53ED5">
      <w:pPr>
        <w:spacing w:line="420" w:lineRule="exact"/>
        <w:jc w:val="center"/>
        <w:rPr>
          <w:rFonts w:ascii="BIZ UDPゴシック" w:eastAsia="BIZ UDPゴシック" w:hAnsi="BIZ UDPゴシック"/>
          <w:b/>
          <w:sz w:val="32"/>
          <w:szCs w:val="36"/>
        </w:rPr>
      </w:pPr>
      <w:r w:rsidRPr="00CE468E">
        <w:rPr>
          <w:rFonts w:ascii="BIZ UDPゴシック" w:eastAsia="BIZ UDPゴシック" w:hAnsi="BIZ UDPゴシック" w:hint="eastAsia"/>
          <w:b/>
          <w:sz w:val="32"/>
          <w:szCs w:val="36"/>
        </w:rPr>
        <w:t>履歴書</w:t>
      </w:r>
      <w:r w:rsidR="00CE468E" w:rsidRPr="00CE468E">
        <w:rPr>
          <w:rFonts w:ascii="BIZ UDPゴシック" w:eastAsia="BIZ UDPゴシック" w:hAnsi="BIZ UDPゴシック" w:hint="eastAsia"/>
          <w:b/>
          <w:sz w:val="32"/>
          <w:szCs w:val="36"/>
        </w:rPr>
        <w:t xml:space="preserve">　</w:t>
      </w:r>
      <w:r w:rsidRPr="00CE468E">
        <w:rPr>
          <w:rFonts w:ascii="BIZ UDPゴシック" w:eastAsia="BIZ UDPゴシック" w:hAnsi="BIZ UDPゴシック" w:hint="eastAsia"/>
          <w:b/>
          <w:sz w:val="32"/>
          <w:szCs w:val="36"/>
        </w:rPr>
        <w:t>兼</w:t>
      </w:r>
      <w:r w:rsidR="00CE468E" w:rsidRPr="00CE468E">
        <w:rPr>
          <w:rFonts w:ascii="BIZ UDPゴシック" w:eastAsia="BIZ UDPゴシック" w:hAnsi="BIZ UDPゴシック" w:hint="eastAsia"/>
          <w:b/>
          <w:sz w:val="32"/>
          <w:szCs w:val="36"/>
        </w:rPr>
        <w:t xml:space="preserve">　</w:t>
      </w:r>
      <w:r w:rsidRPr="00CE468E">
        <w:rPr>
          <w:rFonts w:ascii="BIZ UDPゴシック" w:eastAsia="BIZ UDPゴシック" w:hAnsi="BIZ UDPゴシック" w:hint="eastAsia"/>
          <w:b/>
          <w:sz w:val="32"/>
          <w:szCs w:val="36"/>
        </w:rPr>
        <w:t>エントリーシート</w:t>
      </w:r>
    </w:p>
    <w:p w:rsidR="00936D06" w:rsidRPr="00756615" w:rsidRDefault="00936D06">
      <w:pPr>
        <w:rPr>
          <w:rFonts w:ascii="BIZ UDPゴシック" w:eastAsia="BIZ UDPゴシック" w:hAnsi="BIZ UDPゴシック"/>
        </w:rPr>
      </w:pPr>
    </w:p>
    <w:p w:rsidR="00936D06" w:rsidRPr="00756615" w:rsidRDefault="00AD0A64">
      <w:pPr>
        <w:rPr>
          <w:rFonts w:ascii="BIZ UDPゴシック" w:eastAsia="BIZ UDPゴシック" w:hAnsi="BIZ UDPゴシック"/>
        </w:rPr>
      </w:pPr>
      <w:r w:rsidRPr="0075661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20320</wp:posOffset>
                </wp:positionV>
                <wp:extent cx="1140460" cy="1405890"/>
                <wp:effectExtent l="10795" t="6350" r="1079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C26" w:rsidRPr="00756615" w:rsidRDefault="00053C26" w:rsidP="00046C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6615"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</w:p>
                          <w:p w:rsidR="00053C26" w:rsidRPr="00756615" w:rsidRDefault="00053C2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72F0D" w:rsidRPr="00756615" w:rsidRDefault="00B4253D" w:rsidP="00E510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6615">
                              <w:rPr>
                                <w:rFonts w:ascii="BIZ UDPゴシック" w:eastAsia="BIZ UDPゴシック" w:hAnsi="BIZ UDPゴシック" w:hint="eastAsia"/>
                              </w:rPr>
                              <w:t>単身、胸から上</w:t>
                            </w:r>
                          </w:p>
                          <w:p w:rsidR="00053C26" w:rsidRPr="00756615" w:rsidRDefault="00B4253D" w:rsidP="00E510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6615">
                              <w:rPr>
                                <w:rFonts w:ascii="BIZ UDPゴシック" w:eastAsia="BIZ UDPゴシック" w:hAnsi="BIZ UDPゴシック" w:hint="eastAsia"/>
                              </w:rPr>
                              <w:t>無帽、正面向き</w:t>
                            </w:r>
                          </w:p>
                          <w:p w:rsidR="00B4253D" w:rsidRPr="00756615" w:rsidRDefault="00B4253D" w:rsidP="00E510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6615">
                              <w:rPr>
                                <w:rFonts w:ascii="BIZ UDPゴシック" w:eastAsia="BIZ UDPゴシック" w:hAnsi="BIZ UDPゴシック" w:hint="eastAsia"/>
                              </w:rPr>
                              <w:t>４cm×３cm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0.6pt;margin-top:1.6pt;width:89.8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">
                <v:textbox inset="5.85pt,.7pt,5.85pt,.7pt">
                  <w:txbxContent>
                    <w:p w:rsidR="00053C26" w:rsidRPr="00756615" w:rsidRDefault="00053C26" w:rsidP="00046CF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56615"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</w:p>
                    <w:p w:rsidR="00053C26" w:rsidRPr="00756615" w:rsidRDefault="00053C2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72F0D" w:rsidRPr="00756615" w:rsidRDefault="00B4253D" w:rsidP="00E510A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56615">
                        <w:rPr>
                          <w:rFonts w:ascii="BIZ UDPゴシック" w:eastAsia="BIZ UDPゴシック" w:hAnsi="BIZ UDPゴシック" w:hint="eastAsia"/>
                        </w:rPr>
                        <w:t>単身、胸から上</w:t>
                      </w:r>
                    </w:p>
                    <w:p w:rsidR="00053C26" w:rsidRPr="00756615" w:rsidRDefault="00B4253D" w:rsidP="00E510A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56615">
                        <w:rPr>
                          <w:rFonts w:ascii="BIZ UDPゴシック" w:eastAsia="BIZ UDPゴシック" w:hAnsi="BIZ UDPゴシック" w:hint="eastAsia"/>
                        </w:rPr>
                        <w:t>無帽、正面向き</w:t>
                      </w:r>
                    </w:p>
                    <w:p w:rsidR="00B4253D" w:rsidRPr="00756615" w:rsidRDefault="00B4253D" w:rsidP="00E510A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56615">
                        <w:rPr>
                          <w:rFonts w:ascii="BIZ UDPゴシック" w:eastAsia="BIZ UDPゴシック" w:hAnsi="BIZ UDPゴシック" w:hint="eastAsia"/>
                        </w:rPr>
                        <w:t>４cm×３cm</w:t>
                      </w:r>
                    </w:p>
                  </w:txbxContent>
                </v:textbox>
              </v:shape>
            </w:pict>
          </mc:Fallback>
        </mc:AlternateContent>
      </w:r>
    </w:p>
    <w:p w:rsidR="009223C7" w:rsidRPr="00756615" w:rsidRDefault="009223C7" w:rsidP="00936D06">
      <w:pPr>
        <w:spacing w:afterLines="50" w:after="145"/>
        <w:ind w:firstLineChars="1200" w:firstLine="2316"/>
        <w:rPr>
          <w:rFonts w:ascii="BIZ UDPゴシック" w:eastAsia="BIZ UDPゴシック" w:hAnsi="BIZ UDPゴシック"/>
        </w:rPr>
      </w:pPr>
      <w:r w:rsidRPr="00756615">
        <w:rPr>
          <w:rFonts w:ascii="BIZ UDPゴシック" w:eastAsia="BIZ UDPゴシック" w:hAnsi="BIZ UDPゴシック" w:hint="eastAsia"/>
        </w:rPr>
        <w:t xml:space="preserve">（　　　</w:t>
      </w:r>
      <w:r w:rsidR="00E510A9" w:rsidRPr="00756615">
        <w:rPr>
          <w:rFonts w:ascii="BIZ UDPゴシック" w:eastAsia="BIZ UDPゴシック" w:hAnsi="BIZ UDPゴシック" w:hint="eastAsia"/>
        </w:rPr>
        <w:t xml:space="preserve">　</w:t>
      </w:r>
      <w:r w:rsidR="00FC1275" w:rsidRPr="00756615">
        <w:rPr>
          <w:rFonts w:ascii="BIZ UDPゴシック" w:eastAsia="BIZ UDPゴシック" w:hAnsi="BIZ UDPゴシック" w:hint="eastAsia"/>
        </w:rPr>
        <w:t xml:space="preserve">　</w:t>
      </w:r>
      <w:r w:rsidRPr="00756615">
        <w:rPr>
          <w:rFonts w:ascii="BIZ UDPゴシック" w:eastAsia="BIZ UDPゴシック" w:hAnsi="BIZ UDPゴシック" w:hint="eastAsia"/>
        </w:rPr>
        <w:t>年</w:t>
      </w:r>
      <w:r w:rsidR="00FC1275" w:rsidRPr="00756615">
        <w:rPr>
          <w:rFonts w:ascii="BIZ UDPゴシック" w:eastAsia="BIZ UDPゴシック" w:hAnsi="BIZ UDPゴシック" w:hint="eastAsia"/>
        </w:rPr>
        <w:t xml:space="preserve">　</w:t>
      </w:r>
      <w:r w:rsidRPr="00756615">
        <w:rPr>
          <w:rFonts w:ascii="BIZ UDPゴシック" w:eastAsia="BIZ UDPゴシック" w:hAnsi="BIZ UDPゴシック" w:hint="eastAsia"/>
        </w:rPr>
        <w:t xml:space="preserve">　</w:t>
      </w:r>
      <w:r w:rsidR="00FC1275" w:rsidRPr="00756615">
        <w:rPr>
          <w:rFonts w:ascii="BIZ UDPゴシック" w:eastAsia="BIZ UDPゴシック" w:hAnsi="BIZ UDPゴシック" w:hint="eastAsia"/>
        </w:rPr>
        <w:t xml:space="preserve">　</w:t>
      </w:r>
      <w:r w:rsidRPr="00756615">
        <w:rPr>
          <w:rFonts w:ascii="BIZ UDPゴシック" w:eastAsia="BIZ UDPゴシック" w:hAnsi="BIZ UDPゴシック" w:hint="eastAsia"/>
        </w:rPr>
        <w:t>月</w:t>
      </w:r>
      <w:r w:rsidR="00FC1275" w:rsidRPr="00756615">
        <w:rPr>
          <w:rFonts w:ascii="BIZ UDPゴシック" w:eastAsia="BIZ UDPゴシック" w:hAnsi="BIZ UDPゴシック" w:hint="eastAsia"/>
        </w:rPr>
        <w:t xml:space="preserve">　</w:t>
      </w:r>
      <w:r w:rsidRPr="00756615">
        <w:rPr>
          <w:rFonts w:ascii="BIZ UDPゴシック" w:eastAsia="BIZ UDPゴシック" w:hAnsi="BIZ UDPゴシック" w:hint="eastAsia"/>
        </w:rPr>
        <w:t xml:space="preserve">　</w:t>
      </w:r>
      <w:r w:rsidR="00FC1275" w:rsidRPr="00756615">
        <w:rPr>
          <w:rFonts w:ascii="BIZ UDPゴシック" w:eastAsia="BIZ UDPゴシック" w:hAnsi="BIZ UDPゴシック" w:hint="eastAsia"/>
        </w:rPr>
        <w:t xml:space="preserve">　</w:t>
      </w:r>
      <w:r w:rsidRPr="00756615">
        <w:rPr>
          <w:rFonts w:ascii="BIZ UDPゴシック" w:eastAsia="BIZ UDPゴシック" w:hAnsi="BIZ UDPゴシック" w:hint="eastAsia"/>
        </w:rPr>
        <w:t>日</w:t>
      </w:r>
      <w:r w:rsidR="00E510A9" w:rsidRPr="00756615">
        <w:rPr>
          <w:rFonts w:ascii="BIZ UDPゴシック" w:eastAsia="BIZ UDPゴシック" w:hAnsi="BIZ UDPゴシック" w:hint="eastAsia"/>
        </w:rPr>
        <w:t xml:space="preserve">　</w:t>
      </w:r>
      <w:r w:rsidR="00046CFB" w:rsidRPr="00756615">
        <w:rPr>
          <w:rFonts w:ascii="BIZ UDPゴシック" w:eastAsia="BIZ UDPゴシック" w:hAnsi="BIZ UDPゴシック" w:hint="eastAsia"/>
        </w:rPr>
        <w:t>現在</w:t>
      </w:r>
      <w:r w:rsidR="00E510A9" w:rsidRPr="00756615">
        <w:rPr>
          <w:rFonts w:ascii="BIZ UDPゴシック" w:eastAsia="BIZ UDPゴシック" w:hAnsi="BIZ UDPゴシック" w:hint="eastAsia"/>
        </w:rPr>
        <w:t xml:space="preserve">　</w:t>
      </w:r>
      <w:r w:rsidRPr="00756615">
        <w:rPr>
          <w:rFonts w:ascii="BIZ UDPゴシック" w:eastAsia="BIZ UDPゴシック" w:hAnsi="BIZ UDPゴシック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425"/>
        <w:gridCol w:w="3593"/>
        <w:gridCol w:w="959"/>
        <w:gridCol w:w="3005"/>
      </w:tblGrid>
      <w:tr w:rsidR="00FC1275" w:rsidRPr="00756615" w:rsidTr="009865F9">
        <w:trPr>
          <w:gridAfter w:val="1"/>
          <w:wAfter w:w="3090" w:type="dxa"/>
        </w:trPr>
        <w:tc>
          <w:tcPr>
            <w:tcW w:w="1101" w:type="dxa"/>
            <w:shd w:val="clear" w:color="auto" w:fill="auto"/>
            <w:vAlign w:val="center"/>
          </w:tcPr>
          <w:p w:rsidR="00FC1275" w:rsidRPr="00756615" w:rsidRDefault="00766232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FC1275" w:rsidRPr="00756615" w:rsidRDefault="00FC1275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C1275" w:rsidRPr="00756615" w:rsidRDefault="00322A3A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</w:tr>
      <w:tr w:rsidR="00FC1275" w:rsidRPr="00756615" w:rsidTr="009865F9">
        <w:trPr>
          <w:gridAfter w:val="1"/>
          <w:wAfter w:w="3090" w:type="dxa"/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FC1275" w:rsidRPr="0075661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  <w:r w:rsidR="00322A3A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FC1275" w:rsidRPr="00756615" w:rsidRDefault="00FC1275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C1275" w:rsidRPr="00756615" w:rsidRDefault="00322A3A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男・女</w:t>
            </w:r>
          </w:p>
        </w:tc>
      </w:tr>
      <w:tr w:rsidR="008E50E9" w:rsidRPr="00756615" w:rsidTr="00B31395">
        <w:trPr>
          <w:gridAfter w:val="1"/>
          <w:wAfter w:w="3090" w:type="dxa"/>
          <w:trHeight w:val="291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8E50E9" w:rsidRPr="00756615" w:rsidRDefault="008E50E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E50E9" w:rsidRPr="00756615" w:rsidRDefault="008E50E9" w:rsidP="00225C4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昭</w:t>
            </w:r>
          </w:p>
          <w:p w:rsidR="008E50E9" w:rsidRPr="00756615" w:rsidRDefault="008E50E9" w:rsidP="00225C44">
            <w:pPr>
              <w:rPr>
                <w:rFonts w:ascii="BIZ UDPゴシック" w:eastAsia="BIZ UDPゴシック" w:hAnsi="BIZ UDPゴシック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</w:t>
            </w:r>
          </w:p>
        </w:tc>
        <w:tc>
          <w:tcPr>
            <w:tcW w:w="465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E50E9" w:rsidRPr="00756615" w:rsidRDefault="008E50E9" w:rsidP="00225C44">
            <w:pPr>
              <w:rPr>
                <w:rFonts w:ascii="BIZ UDPゴシック" w:eastAsia="BIZ UDPゴシック" w:hAnsi="BIZ UDPゴシック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年　　　月　　　日</w:t>
            </w:r>
            <w:r w:rsid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　（　　　　　歳）</w:t>
            </w:r>
          </w:p>
        </w:tc>
      </w:tr>
      <w:tr w:rsidR="008E50E9" w:rsidRPr="00756615" w:rsidTr="00B31395">
        <w:trPr>
          <w:gridAfter w:val="1"/>
          <w:wAfter w:w="3090" w:type="dxa"/>
          <w:trHeight w:val="580"/>
        </w:trPr>
        <w:tc>
          <w:tcPr>
            <w:tcW w:w="1101" w:type="dxa"/>
            <w:vMerge/>
            <w:shd w:val="clear" w:color="auto" w:fill="auto"/>
            <w:vAlign w:val="center"/>
          </w:tcPr>
          <w:p w:rsidR="008E50E9" w:rsidRPr="00756615" w:rsidRDefault="008E50E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8E50E9" w:rsidRPr="00756615" w:rsidRDefault="008E50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53" w:type="dxa"/>
            <w:gridSpan w:val="2"/>
            <w:vMerge/>
            <w:tcBorders>
              <w:left w:val="nil"/>
            </w:tcBorders>
            <w:shd w:val="clear" w:color="auto" w:fill="auto"/>
          </w:tcPr>
          <w:p w:rsidR="008E50E9" w:rsidRPr="00756615" w:rsidRDefault="008E50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5C44" w:rsidRPr="00756615" w:rsidTr="00B31395">
        <w:tc>
          <w:tcPr>
            <w:tcW w:w="1101" w:type="dxa"/>
            <w:vMerge w:val="restart"/>
            <w:shd w:val="clear" w:color="auto" w:fill="auto"/>
            <w:vAlign w:val="center"/>
          </w:tcPr>
          <w:p w:rsidR="00225C44" w:rsidRPr="00756615" w:rsidRDefault="00225C44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所</w:t>
            </w:r>
          </w:p>
        </w:tc>
        <w:tc>
          <w:tcPr>
            <w:tcW w:w="5078" w:type="dxa"/>
            <w:gridSpan w:val="3"/>
            <w:vMerge w:val="restart"/>
            <w:shd w:val="clear" w:color="auto" w:fill="auto"/>
          </w:tcPr>
          <w:p w:rsidR="00225C44" w:rsidRPr="00756615" w:rsidRDefault="00225C44" w:rsidP="00225C4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郵便番号　　　</w:t>
            </w:r>
            <w:r w:rsidR="00656C8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－</w:t>
            </w:r>
          </w:p>
          <w:p w:rsidR="009865F9" w:rsidRPr="00756615" w:rsidRDefault="009865F9" w:rsidP="00225C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90" w:type="dxa"/>
            <w:shd w:val="clear" w:color="auto" w:fill="auto"/>
          </w:tcPr>
          <w:p w:rsidR="00225C44" w:rsidRPr="00756615" w:rsidRDefault="00225C44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</w:t>
            </w:r>
            <w:r w:rsidR="00996BBA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話</w:t>
            </w:r>
            <w:r w:rsidR="00996BBA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</w:t>
            </w:r>
            <w:r w:rsidR="00996BBA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</w:tc>
      </w:tr>
      <w:tr w:rsidR="00225C44" w:rsidRPr="00756615" w:rsidTr="00B31395">
        <w:trPr>
          <w:trHeight w:val="798"/>
        </w:trPr>
        <w:tc>
          <w:tcPr>
            <w:tcW w:w="1101" w:type="dxa"/>
            <w:vMerge/>
            <w:shd w:val="clear" w:color="auto" w:fill="auto"/>
            <w:vAlign w:val="center"/>
          </w:tcPr>
          <w:p w:rsidR="00225C44" w:rsidRPr="00756615" w:rsidRDefault="00225C44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shd w:val="clear" w:color="auto" w:fill="auto"/>
          </w:tcPr>
          <w:p w:rsidR="00225C44" w:rsidRPr="00756615" w:rsidRDefault="00225C4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225C44" w:rsidRPr="00756615" w:rsidRDefault="00225C44" w:rsidP="0042667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自宅　　　</w:t>
            </w:r>
            <w:r w:rsidR="00CE4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E4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―　　</w:t>
            </w:r>
            <w:r w:rsidR="00CE4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E4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―</w:t>
            </w:r>
          </w:p>
          <w:p w:rsidR="00225C44" w:rsidRPr="00756615" w:rsidRDefault="00225C44" w:rsidP="00426677">
            <w:pPr>
              <w:rPr>
                <w:rFonts w:ascii="BIZ UDPゴシック" w:eastAsia="BIZ UDPゴシック" w:hAnsi="BIZ UDPゴシック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携帯　　　</w:t>
            </w:r>
            <w:r w:rsidR="00CE4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―　　</w:t>
            </w:r>
            <w:r w:rsidR="00CE4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―</w:t>
            </w:r>
          </w:p>
        </w:tc>
      </w:tr>
      <w:tr w:rsidR="00C4631E" w:rsidRPr="00E30F18" w:rsidTr="00B31395">
        <w:trPr>
          <w:trHeight w:val="798"/>
        </w:trPr>
        <w:tc>
          <w:tcPr>
            <w:tcW w:w="1101" w:type="dxa"/>
            <w:shd w:val="clear" w:color="auto" w:fill="auto"/>
            <w:vAlign w:val="center"/>
          </w:tcPr>
          <w:p w:rsidR="00C4631E" w:rsidRPr="00756615" w:rsidRDefault="00C4631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交通手段</w:t>
            </w:r>
          </w:p>
        </w:tc>
        <w:tc>
          <w:tcPr>
            <w:tcW w:w="5078" w:type="dxa"/>
            <w:gridSpan w:val="3"/>
            <w:shd w:val="clear" w:color="auto" w:fill="auto"/>
          </w:tcPr>
          <w:p w:rsidR="00C4631E" w:rsidRDefault="00305594" w:rsidP="00C4631E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16"/>
                </w:rPr>
                <w:id w:val="20925121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13E5F">
                  <w:rPr>
                    <w:rFonts w:ascii="ＭＳ ゴシック" w:eastAsia="ＭＳ ゴシック" w:hAnsi="ＭＳ ゴシック" w:hint="eastAsia"/>
                    <w:sz w:val="22"/>
                    <w:szCs w:val="16"/>
                  </w:rPr>
                  <w:t>☐</w:t>
                </w:r>
              </w:sdtContent>
            </w:sdt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徒歩　　　</w:t>
            </w:r>
            <w:sdt>
              <w:sdtPr>
                <w:rPr>
                  <w:rFonts w:ascii="BIZ UDPゴシック" w:eastAsia="BIZ UDPゴシック" w:hAnsi="BIZ UDPゴシック"/>
                  <w:sz w:val="22"/>
                  <w:szCs w:val="16"/>
                </w:rPr>
                <w:id w:val="13321098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631E">
                  <w:rPr>
                    <w:rFonts w:ascii="ＭＳ ゴシック" w:eastAsia="ＭＳ ゴシック" w:hAnsi="ＭＳ ゴシック" w:hint="eastAsia"/>
                    <w:sz w:val="22"/>
                    <w:szCs w:val="16"/>
                  </w:rPr>
                  <w:t>☐</w:t>
                </w:r>
              </w:sdtContent>
            </w:sdt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>自転車</w:t>
            </w:r>
            <w:r w:rsidR="00CE1226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　</w:t>
            </w:r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  <w:szCs w:val="16"/>
                </w:rPr>
                <w:id w:val="16145552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1226">
                  <w:rPr>
                    <w:rFonts w:ascii="ＭＳ ゴシック" w:eastAsia="ＭＳ ゴシック" w:hAnsi="ＭＳ ゴシック" w:hint="eastAsia"/>
                    <w:sz w:val="22"/>
                    <w:szCs w:val="16"/>
                  </w:rPr>
                  <w:t>☐</w:t>
                </w:r>
              </w:sdtContent>
            </w:sdt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>バイク・車</w:t>
            </w:r>
          </w:p>
          <w:p w:rsidR="00C4631E" w:rsidRPr="00756615" w:rsidRDefault="00305594" w:rsidP="00C4631E">
            <w:pPr>
              <w:spacing w:line="360" w:lineRule="auto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16"/>
                </w:rPr>
                <w:id w:val="157470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631E">
                  <w:rPr>
                    <w:rFonts w:ascii="ＭＳ ゴシック" w:eastAsia="ＭＳ ゴシック" w:hAnsi="ＭＳ ゴシック" w:hint="eastAsia"/>
                    <w:sz w:val="22"/>
                    <w:szCs w:val="16"/>
                  </w:rPr>
                  <w:t>☐</w:t>
                </w:r>
              </w:sdtContent>
            </w:sdt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電車　　　</w:t>
            </w:r>
            <w:sdt>
              <w:sdtPr>
                <w:rPr>
                  <w:rFonts w:ascii="BIZ UDPゴシック" w:eastAsia="BIZ UDPゴシック" w:hAnsi="BIZ UDPゴシック"/>
                  <w:sz w:val="22"/>
                  <w:szCs w:val="16"/>
                </w:rPr>
                <w:id w:val="276456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631E">
                  <w:rPr>
                    <w:rFonts w:ascii="ＭＳ ゴシック" w:eastAsia="ＭＳ ゴシック" w:hAnsi="ＭＳ ゴシック" w:hint="eastAsia"/>
                    <w:sz w:val="22"/>
                    <w:szCs w:val="16"/>
                  </w:rPr>
                  <w:t>☐</w:t>
                </w:r>
              </w:sdtContent>
            </w:sdt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バス　</w:t>
            </w:r>
            <w:r w:rsidR="00CE1226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</w:t>
            </w:r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2"/>
                  <w:szCs w:val="16"/>
                </w:rPr>
                <w:id w:val="-14591064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631E">
                  <w:rPr>
                    <w:rFonts w:ascii="ＭＳ ゴシック" w:eastAsia="ＭＳ ゴシック" w:hAnsi="ＭＳ ゴシック" w:hint="eastAsia"/>
                    <w:sz w:val="22"/>
                    <w:szCs w:val="16"/>
                  </w:rPr>
                  <w:t>☐</w:t>
                </w:r>
              </w:sdtContent>
            </w:sdt>
            <w:r w:rsidR="00C4631E">
              <w:rPr>
                <w:rFonts w:ascii="BIZ UDPゴシック" w:eastAsia="BIZ UDPゴシック" w:hAnsi="BIZ UDPゴシック" w:hint="eastAsia"/>
                <w:sz w:val="22"/>
                <w:szCs w:val="16"/>
              </w:rPr>
              <w:t>その他（　　　　　　　　　　　）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4631E" w:rsidRDefault="00E30F18" w:rsidP="00426677">
            <w:pPr>
              <w:rPr>
                <w:rFonts w:ascii="BIZ UDPゴシック" w:eastAsia="BIZ UDPゴシック" w:hAnsi="BIZ UDPゴシック"/>
                <w:sz w:val="22"/>
                <w:szCs w:val="16"/>
              </w:rPr>
            </w:pPr>
            <w:r w:rsidRPr="00E30F18"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　　　　</w:t>
            </w:r>
            <w:r w:rsidRPr="00E30F18">
              <w:rPr>
                <w:rFonts w:ascii="BIZ UDPゴシック" w:eastAsia="BIZ UDPゴシック" w:hAnsi="BIZ UDPゴシック" w:hint="eastAsia"/>
                <w:sz w:val="22"/>
                <w:szCs w:val="16"/>
              </w:rPr>
              <w:t>駅</w:t>
            </w:r>
            <w:r>
              <w:rPr>
                <w:rFonts w:ascii="BIZ UDPゴシック" w:eastAsia="BIZ UDPゴシック" w:hAnsi="BIZ UDPゴシック" w:hint="eastAsia"/>
                <w:sz w:val="22"/>
                <w:szCs w:val="16"/>
              </w:rPr>
              <w:t xml:space="preserve">　</w:t>
            </w:r>
            <w:r w:rsidRPr="00E30F18">
              <w:rPr>
                <w:rFonts w:ascii="BIZ UDPゴシック" w:eastAsia="BIZ UDPゴシック" w:hAnsi="BIZ UDPゴシック" w:hint="eastAsia"/>
                <w:sz w:val="22"/>
                <w:szCs w:val="16"/>
              </w:rPr>
              <w:t>～　　　　　　駅</w:t>
            </w:r>
          </w:p>
          <w:p w:rsidR="00E30F18" w:rsidRPr="00E30F18" w:rsidRDefault="00E30F18" w:rsidP="00426677">
            <w:pPr>
              <w:rPr>
                <w:rFonts w:ascii="BIZ UDPゴシック" w:eastAsia="BIZ UDPゴシック" w:hAnsi="BIZ UDPゴシック"/>
                <w:sz w:val="22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6"/>
              </w:rPr>
              <w:t>所要時間　　　　　　　　　　　　分</w:t>
            </w:r>
          </w:p>
        </w:tc>
      </w:tr>
    </w:tbl>
    <w:p w:rsidR="009223C7" w:rsidRPr="00756615" w:rsidRDefault="009223C7" w:rsidP="00053C26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 w:rsidRPr="00756615">
        <w:rPr>
          <w:rFonts w:ascii="BIZ UDPゴシック" w:eastAsia="BIZ UDPゴシック" w:hAnsi="BIZ UDPゴシック" w:hint="eastAsia"/>
          <w:b/>
          <w:sz w:val="24"/>
        </w:rPr>
        <w:t>最終学歴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2634"/>
        <w:gridCol w:w="6036"/>
      </w:tblGrid>
      <w:tr w:rsidR="00322A3A" w:rsidRPr="00756615" w:rsidTr="00B4253D">
        <w:tc>
          <w:tcPr>
            <w:tcW w:w="3085" w:type="dxa"/>
            <w:gridSpan w:val="2"/>
            <w:shd w:val="clear" w:color="auto" w:fill="auto"/>
          </w:tcPr>
          <w:p w:rsidR="00322A3A" w:rsidRPr="00756615" w:rsidRDefault="00322A3A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184" w:type="dxa"/>
            <w:shd w:val="clear" w:color="auto" w:fill="auto"/>
          </w:tcPr>
          <w:p w:rsidR="00322A3A" w:rsidRPr="00756615" w:rsidRDefault="00322A3A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校・学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部・学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科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</w:tr>
      <w:tr w:rsidR="00331B82" w:rsidRPr="00756615" w:rsidTr="00B4253D">
        <w:trPr>
          <w:trHeight w:val="582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:rsidR="00331B82" w:rsidRPr="00756615" w:rsidRDefault="00331B82" w:rsidP="0042667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331B82" w:rsidRPr="00756615" w:rsidRDefault="00331B82" w:rsidP="0042667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E929B8" w:rsidRPr="00756615" w:rsidRDefault="00E929B8" w:rsidP="0042667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331B82" w:rsidRPr="00756615" w:rsidRDefault="00331B82" w:rsidP="00B4253D">
            <w:pPr>
              <w:jc w:val="right"/>
              <w:rPr>
                <w:rFonts w:ascii="BIZ UDPゴシック" w:eastAsia="BIZ UDPゴシック" w:hAnsi="BIZ UDPゴシック"/>
              </w:rPr>
            </w:pPr>
            <w:r w:rsidRPr="00756615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46512A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4253D" w:rsidRPr="0075661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</w:rPr>
              <w:t>月</w:t>
            </w:r>
            <w:r w:rsidR="0046512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4253D" w:rsidRPr="00756615">
              <w:rPr>
                <w:rFonts w:ascii="BIZ UDPゴシック" w:eastAsia="BIZ UDPゴシック" w:hAnsi="BIZ UDPゴシック" w:hint="eastAsia"/>
              </w:rPr>
              <w:t xml:space="preserve">　　日　卒業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331B82" w:rsidRPr="00756615" w:rsidRDefault="00331B82" w:rsidP="00331B8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223C7" w:rsidRPr="00756615" w:rsidRDefault="00FC1275" w:rsidP="00053C26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 w:rsidRPr="00756615">
        <w:rPr>
          <w:rFonts w:ascii="BIZ UDPゴシック" w:eastAsia="BIZ UDPゴシック" w:hAnsi="BIZ UDPゴシック" w:hint="eastAsia"/>
          <w:b/>
          <w:sz w:val="24"/>
        </w:rPr>
        <w:t>職歴</w:t>
      </w:r>
      <w:r w:rsidR="00C4631E">
        <w:rPr>
          <w:rFonts w:ascii="BIZ UDPゴシック" w:eastAsia="BIZ UDPゴシック" w:hAnsi="BIZ UDPゴシック" w:hint="eastAsia"/>
          <w:b/>
          <w:sz w:val="24"/>
        </w:rPr>
        <w:t xml:space="preserve">　（所沢市役所以外での職歴）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029"/>
        <w:gridCol w:w="423"/>
        <w:gridCol w:w="1391"/>
        <w:gridCol w:w="424"/>
        <w:gridCol w:w="1347"/>
      </w:tblGrid>
      <w:tr w:rsidR="00FC1275" w:rsidRPr="00756615" w:rsidTr="00C4631E">
        <w:tc>
          <w:tcPr>
            <w:tcW w:w="2447" w:type="dxa"/>
            <w:shd w:val="clear" w:color="auto" w:fill="auto"/>
          </w:tcPr>
          <w:p w:rsidR="00FC1275" w:rsidRPr="0075661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勤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務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</w:t>
            </w:r>
          </w:p>
        </w:tc>
        <w:tc>
          <w:tcPr>
            <w:tcW w:w="3029" w:type="dxa"/>
            <w:shd w:val="clear" w:color="auto" w:fill="auto"/>
          </w:tcPr>
          <w:p w:rsidR="00FC1275" w:rsidRPr="0075661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務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容</w:t>
            </w:r>
          </w:p>
        </w:tc>
        <w:tc>
          <w:tcPr>
            <w:tcW w:w="3585" w:type="dxa"/>
            <w:gridSpan w:val="4"/>
            <w:tcBorders>
              <w:bottom w:val="nil"/>
            </w:tcBorders>
            <w:shd w:val="clear" w:color="auto" w:fill="auto"/>
          </w:tcPr>
          <w:p w:rsidR="00FC1275" w:rsidRPr="0075661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間</w:t>
            </w:r>
          </w:p>
        </w:tc>
      </w:tr>
      <w:tr w:rsidR="00331B82" w:rsidRPr="00756615" w:rsidTr="00C4631E"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331B82" w:rsidRPr="00756615" w:rsidRDefault="00331B82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1B82" w:rsidRPr="00756615" w:rsidRDefault="00331B82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B82" w:rsidRPr="0075661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2D7BC9" w:rsidRPr="0075661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2D7BC9" w:rsidRPr="0075661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2" w:rsidRPr="00756615" w:rsidRDefault="00331B82" w:rsidP="00B31395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BC9" w:rsidRPr="0075661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2D7BC9" w:rsidRPr="0075661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331B82" w:rsidRPr="0075661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2" w:rsidRPr="00756615" w:rsidRDefault="00331B82" w:rsidP="00B31395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A521A3" w:rsidRPr="00756615" w:rsidTr="00C4631E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A521A3" w:rsidRPr="00756615" w:rsidRDefault="00A521A3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A521A3" w:rsidRPr="00756615" w:rsidTr="00C4631E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A521A3" w:rsidRPr="00756615" w:rsidRDefault="00A521A3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A521A3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A521A3" w:rsidRPr="00756615" w:rsidTr="00C4631E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A521A3" w:rsidRPr="00756615" w:rsidRDefault="00A521A3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9865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685D85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A521A3" w:rsidRPr="0075661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756615" w:rsidRDefault="00A521A3" w:rsidP="00685D85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</w:tbl>
    <w:p w:rsidR="00C4631E" w:rsidRPr="00756615" w:rsidRDefault="00C4631E" w:rsidP="00C4631E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所沢市役所での職歴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029"/>
        <w:gridCol w:w="423"/>
        <w:gridCol w:w="1391"/>
        <w:gridCol w:w="424"/>
        <w:gridCol w:w="1347"/>
      </w:tblGrid>
      <w:tr w:rsidR="00C4631E" w:rsidRPr="00756615" w:rsidTr="00E53ED5">
        <w:tc>
          <w:tcPr>
            <w:tcW w:w="2447" w:type="dxa"/>
            <w:shd w:val="clear" w:color="auto" w:fill="auto"/>
          </w:tcPr>
          <w:p w:rsidR="00C4631E" w:rsidRPr="00756615" w:rsidRDefault="00C4631E" w:rsidP="00ED754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　属</w:t>
            </w:r>
          </w:p>
        </w:tc>
        <w:tc>
          <w:tcPr>
            <w:tcW w:w="3029" w:type="dxa"/>
            <w:shd w:val="clear" w:color="auto" w:fill="auto"/>
          </w:tcPr>
          <w:p w:rsidR="00C4631E" w:rsidRPr="00756615" w:rsidRDefault="00C4631E" w:rsidP="00ED754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　務　内　容</w:t>
            </w:r>
          </w:p>
        </w:tc>
        <w:tc>
          <w:tcPr>
            <w:tcW w:w="3585" w:type="dxa"/>
            <w:gridSpan w:val="4"/>
            <w:tcBorders>
              <w:bottom w:val="nil"/>
            </w:tcBorders>
            <w:shd w:val="clear" w:color="auto" w:fill="auto"/>
          </w:tcPr>
          <w:p w:rsidR="00C4631E" w:rsidRPr="00756615" w:rsidRDefault="00C4631E" w:rsidP="00ED754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　　間</w:t>
            </w:r>
          </w:p>
        </w:tc>
      </w:tr>
      <w:tr w:rsidR="00C4631E" w:rsidRPr="00756615" w:rsidTr="00E53ED5"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C4631E" w:rsidRPr="00756615" w:rsidRDefault="00C4631E" w:rsidP="00ED75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C4631E" w:rsidRPr="00756615" w:rsidTr="00E53ED5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C4631E" w:rsidRPr="00756615" w:rsidRDefault="00C4631E" w:rsidP="00ED75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C4631E" w:rsidRPr="00756615" w:rsidTr="00E53ED5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47" w:type="dxa"/>
            <w:shd w:val="clear" w:color="auto" w:fill="auto"/>
            <w:vAlign w:val="center"/>
          </w:tcPr>
          <w:p w:rsidR="00C4631E" w:rsidRPr="00756615" w:rsidRDefault="00C4631E" w:rsidP="00ED75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C4631E" w:rsidRPr="00756615" w:rsidRDefault="00C4631E" w:rsidP="00ED7544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1E" w:rsidRPr="00756615" w:rsidRDefault="00C4631E" w:rsidP="00ED7544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66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</w:tbl>
    <w:p w:rsidR="009223C7" w:rsidRPr="00756615" w:rsidRDefault="00FC1275" w:rsidP="00053C26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 w:rsidRPr="00756615">
        <w:rPr>
          <w:rFonts w:ascii="BIZ UDPゴシック" w:eastAsia="BIZ UDPゴシック" w:hAnsi="BIZ UDPゴシック" w:hint="eastAsia"/>
          <w:b/>
          <w:sz w:val="24"/>
        </w:rPr>
        <w:lastRenderedPageBreak/>
        <w:t>免許・資格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2497"/>
        <w:gridCol w:w="6173"/>
      </w:tblGrid>
      <w:tr w:rsidR="00FC1275" w:rsidRPr="00756615" w:rsidTr="00457A4E">
        <w:tc>
          <w:tcPr>
            <w:tcW w:w="2888" w:type="dxa"/>
            <w:gridSpan w:val="2"/>
            <w:shd w:val="clear" w:color="auto" w:fill="auto"/>
          </w:tcPr>
          <w:p w:rsidR="00FC1275" w:rsidRPr="0075661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取得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(見込)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年月日</w:t>
            </w:r>
          </w:p>
        </w:tc>
        <w:tc>
          <w:tcPr>
            <w:tcW w:w="6173" w:type="dxa"/>
            <w:shd w:val="clear" w:color="auto" w:fill="auto"/>
          </w:tcPr>
          <w:p w:rsidR="00FC1275" w:rsidRPr="0075661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免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許・資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格</w:t>
            </w:r>
            <w:r w:rsidR="00426677"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</w:tr>
      <w:tr w:rsidR="00053C26" w:rsidRPr="00756615" w:rsidTr="00457A4E">
        <w:trPr>
          <w:trHeight w:val="454"/>
        </w:trPr>
        <w:tc>
          <w:tcPr>
            <w:tcW w:w="3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C26" w:rsidRPr="00756615" w:rsidRDefault="00053C26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053C26" w:rsidRPr="00756615" w:rsidRDefault="00053C26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249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3C26" w:rsidRPr="00756615" w:rsidRDefault="00053C26" w:rsidP="004266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年　　月(取得・見込)</w:t>
            </w:r>
          </w:p>
        </w:tc>
        <w:tc>
          <w:tcPr>
            <w:tcW w:w="6173" w:type="dxa"/>
            <w:shd w:val="clear" w:color="auto" w:fill="auto"/>
            <w:vAlign w:val="center"/>
          </w:tcPr>
          <w:p w:rsidR="00053C26" w:rsidRPr="00756615" w:rsidRDefault="00053C26" w:rsidP="00053C2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117B" w:rsidRPr="00756615" w:rsidTr="00457A4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756615" w:rsidRDefault="009A117B" w:rsidP="00B3139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年　　月(取得・見込)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17B" w:rsidRPr="00756615" w:rsidRDefault="009A117B" w:rsidP="00B3139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117B" w:rsidRPr="00756615" w:rsidTr="00457A4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:rsidR="009A117B" w:rsidRPr="00756615" w:rsidRDefault="009A117B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661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756615" w:rsidRDefault="009A117B" w:rsidP="00B3139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66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年　　月(取得・見込)</w:t>
            </w:r>
          </w:p>
        </w:tc>
        <w:tc>
          <w:tcPr>
            <w:tcW w:w="61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17B" w:rsidRPr="00756615" w:rsidRDefault="009A117B" w:rsidP="00B3139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11168D" w:rsidRDefault="0011168D" w:rsidP="00457A4E">
      <w:pPr>
        <w:spacing w:beforeLines="50" w:before="145" w:line="380" w:lineRule="exact"/>
        <w:rPr>
          <w:rFonts w:ascii="BIZ UDPゴシック" w:eastAsia="BIZ UDPゴシック" w:hAnsi="BIZ UDPゴシック" w:hint="eastAsia"/>
          <w:b/>
          <w:sz w:val="24"/>
        </w:rPr>
      </w:pPr>
    </w:p>
    <w:p w:rsidR="00457A4E" w:rsidRPr="00D56255" w:rsidRDefault="00457A4E" w:rsidP="00457A4E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t>志望動機</w:t>
      </w:r>
    </w:p>
    <w:p w:rsidR="00457A4E" w:rsidRPr="00D56255" w:rsidRDefault="00227DCF" w:rsidP="00457A4E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EC0016" wp14:editId="0DCC198C">
                <wp:simplePos x="0" y="0"/>
                <wp:positionH relativeFrom="margin">
                  <wp:align>right</wp:align>
                </wp:positionH>
                <wp:positionV relativeFrom="paragraph">
                  <wp:posOffset>70138</wp:posOffset>
                </wp:positionV>
                <wp:extent cx="5721928" cy="1844040"/>
                <wp:effectExtent l="0" t="0" r="1270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A4E" w:rsidRPr="00AA00C2" w:rsidRDefault="00457A4E" w:rsidP="00457A4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C0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99.35pt;margin-top:5.5pt;width:450.55pt;height:145.2pt;z-index:251659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" fillcolor="white [3201]" strokeweight=".5pt">
                <v:textbox>
                  <w:txbxContent>
                    <w:p w:rsidR="00457A4E" w:rsidRPr="00AA00C2" w:rsidRDefault="00457A4E" w:rsidP="00457A4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Default="00457A4E" w:rsidP="00457A4E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</w:p>
    <w:p w:rsidR="00305594" w:rsidRDefault="00305594" w:rsidP="00457A4E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</w:p>
    <w:p w:rsidR="00457A4E" w:rsidRPr="00D56255" w:rsidRDefault="00227DCF" w:rsidP="00457A4E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自己PR・</w:t>
      </w:r>
      <w:r w:rsidR="00457A4E" w:rsidRPr="00D56255">
        <w:rPr>
          <w:rFonts w:ascii="BIZ UDPゴシック" w:eastAsia="BIZ UDPゴシック" w:hAnsi="BIZ UDPゴシック" w:hint="eastAsia"/>
          <w:b/>
          <w:sz w:val="24"/>
        </w:rPr>
        <w:t>活かしたい能力</w:t>
      </w:r>
    </w:p>
    <w:p w:rsidR="00457A4E" w:rsidRPr="00D56255" w:rsidRDefault="00305594" w:rsidP="00457A4E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EAD9D5" wp14:editId="6FB3B809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721928" cy="1844040"/>
                <wp:effectExtent l="0" t="0" r="1270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594" w:rsidRPr="00AA00C2" w:rsidRDefault="00305594" w:rsidP="00457A4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D9D5" id="テキスト ボックス 2" o:spid="_x0000_s1028" type="#_x0000_t202" style="position:absolute;left:0;text-align:left;margin-left:0;margin-top:2.75pt;width:450.55pt;height:145.2pt;z-index:2516730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" fillcolor="white [3201]" strokeweight=".5pt">
                <v:textbox>
                  <w:txbxContent>
                    <w:p w:rsidR="00305594" w:rsidRPr="00AA00C2" w:rsidRDefault="00305594" w:rsidP="00457A4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227DCF" w:rsidRDefault="00227DCF" w:rsidP="00227DCF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</w:p>
    <w:p w:rsidR="00305594" w:rsidRDefault="00305594" w:rsidP="00227DCF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</w:p>
    <w:p w:rsidR="00457A4E" w:rsidRPr="00227DCF" w:rsidRDefault="00227DCF" w:rsidP="00227DCF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 w:rsidRPr="00227DCF">
        <w:rPr>
          <w:rFonts w:ascii="BIZ UDPゴシック" w:eastAsia="BIZ UDPゴシック" w:hAnsi="BIZ UDPゴシック" w:hint="eastAsia"/>
          <w:b/>
          <w:sz w:val="24"/>
        </w:rPr>
        <w:t>その他、希望する事項や伝えておきたい事項等があればご記入</w:t>
      </w:r>
      <w:r>
        <w:rPr>
          <w:rFonts w:ascii="BIZ UDPゴシック" w:eastAsia="BIZ UDPゴシック" w:hAnsi="BIZ UDPゴシック" w:hint="eastAsia"/>
          <w:b/>
          <w:sz w:val="24"/>
        </w:rPr>
        <w:t>ください</w:t>
      </w:r>
    </w:p>
    <w:p w:rsidR="00457A4E" w:rsidRPr="00D56255" w:rsidRDefault="00305594" w:rsidP="00457A4E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CD853C" wp14:editId="7A7D0F28">
                <wp:simplePos x="0" y="0"/>
                <wp:positionH relativeFrom="margin">
                  <wp:posOffset>-15240</wp:posOffset>
                </wp:positionH>
                <wp:positionV relativeFrom="paragraph">
                  <wp:posOffset>60960</wp:posOffset>
                </wp:positionV>
                <wp:extent cx="5721928" cy="1844040"/>
                <wp:effectExtent l="0" t="0" r="1270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594" w:rsidRPr="00AA00C2" w:rsidRDefault="00305594" w:rsidP="00457A4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853C" id="テキスト ボックス 6" o:spid="_x0000_s1029" type="#_x0000_t202" style="position:absolute;left:0;text-align:left;margin-left:-1.2pt;margin-top:4.8pt;width:450.55pt;height:145.2pt;z-index:251675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" fillcolor="white [3201]" strokeweight=".5pt">
                <v:textbox>
                  <w:txbxContent>
                    <w:p w:rsidR="00305594" w:rsidRPr="00AA00C2" w:rsidRDefault="00305594" w:rsidP="00457A4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457A4E" w:rsidRPr="00D56255" w:rsidRDefault="00457A4E" w:rsidP="00457A4E">
      <w:pPr>
        <w:spacing w:line="380" w:lineRule="exact"/>
        <w:rPr>
          <w:rFonts w:ascii="BIZ UDPゴシック" w:eastAsia="BIZ UDPゴシック" w:hAnsi="BIZ UDPゴシック"/>
        </w:rPr>
      </w:pPr>
    </w:p>
    <w:p w:rsidR="00046CFB" w:rsidRPr="00756615" w:rsidRDefault="00046CFB" w:rsidP="009A117B">
      <w:pPr>
        <w:rPr>
          <w:rFonts w:ascii="BIZ UDPゴシック" w:eastAsia="BIZ UDPゴシック" w:hAnsi="BIZ UDPゴシック"/>
        </w:rPr>
      </w:pPr>
    </w:p>
    <w:sectPr w:rsidR="00046CFB" w:rsidRPr="00756615" w:rsidSect="00CE468E">
      <w:pgSz w:w="11906" w:h="16838" w:code="9"/>
      <w:pgMar w:top="1134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65" w:rsidRDefault="00022065">
      <w:r>
        <w:separator/>
      </w:r>
    </w:p>
  </w:endnote>
  <w:endnote w:type="continuationSeparator" w:id="0">
    <w:p w:rsidR="00022065" w:rsidRDefault="0002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65" w:rsidRDefault="00022065">
      <w:r>
        <w:separator/>
      </w:r>
    </w:p>
  </w:footnote>
  <w:footnote w:type="continuationSeparator" w:id="0">
    <w:p w:rsidR="00022065" w:rsidRDefault="0002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7"/>
    <w:rsid w:val="00022065"/>
    <w:rsid w:val="00046CFB"/>
    <w:rsid w:val="00051109"/>
    <w:rsid w:val="00053C26"/>
    <w:rsid w:val="0008047C"/>
    <w:rsid w:val="0011168D"/>
    <w:rsid w:val="0012273A"/>
    <w:rsid w:val="00167BE1"/>
    <w:rsid w:val="00225C44"/>
    <w:rsid w:val="00227DCF"/>
    <w:rsid w:val="00261A48"/>
    <w:rsid w:val="00282BD2"/>
    <w:rsid w:val="002C71A0"/>
    <w:rsid w:val="002D7BC9"/>
    <w:rsid w:val="00305594"/>
    <w:rsid w:val="00313EC7"/>
    <w:rsid w:val="00322A3A"/>
    <w:rsid w:val="00331B82"/>
    <w:rsid w:val="00366DE6"/>
    <w:rsid w:val="00414653"/>
    <w:rsid w:val="00426677"/>
    <w:rsid w:val="004437C6"/>
    <w:rsid w:val="00457A4E"/>
    <w:rsid w:val="0046512A"/>
    <w:rsid w:val="00583B19"/>
    <w:rsid w:val="0063175F"/>
    <w:rsid w:val="00656C87"/>
    <w:rsid w:val="00685D85"/>
    <w:rsid w:val="007127EB"/>
    <w:rsid w:val="00756615"/>
    <w:rsid w:val="00766232"/>
    <w:rsid w:val="007C2D59"/>
    <w:rsid w:val="007D15C7"/>
    <w:rsid w:val="00835047"/>
    <w:rsid w:val="00872F0D"/>
    <w:rsid w:val="008E50E9"/>
    <w:rsid w:val="009223C7"/>
    <w:rsid w:val="00936D06"/>
    <w:rsid w:val="009865F9"/>
    <w:rsid w:val="00996BBA"/>
    <w:rsid w:val="009A117B"/>
    <w:rsid w:val="009E61AA"/>
    <w:rsid w:val="00A13E5F"/>
    <w:rsid w:val="00A521A3"/>
    <w:rsid w:val="00AA0F20"/>
    <w:rsid w:val="00AA4677"/>
    <w:rsid w:val="00AD0A64"/>
    <w:rsid w:val="00B31395"/>
    <w:rsid w:val="00B4253D"/>
    <w:rsid w:val="00BC5EE8"/>
    <w:rsid w:val="00C4631E"/>
    <w:rsid w:val="00CB0829"/>
    <w:rsid w:val="00CD287E"/>
    <w:rsid w:val="00CD2EA6"/>
    <w:rsid w:val="00CE1226"/>
    <w:rsid w:val="00CE468E"/>
    <w:rsid w:val="00DF5833"/>
    <w:rsid w:val="00E11B7F"/>
    <w:rsid w:val="00E13F03"/>
    <w:rsid w:val="00E30F18"/>
    <w:rsid w:val="00E510A9"/>
    <w:rsid w:val="00E53ED5"/>
    <w:rsid w:val="00E929B8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C4A5F3"/>
  <w15:chartTrackingRefBased/>
  <w15:docId w15:val="{F478F780-D0E0-4B07-8DD1-42BCBEED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  <w:style w:type="character" w:styleId="ac">
    <w:name w:val="Placeholder Text"/>
    <w:basedOn w:val="a0"/>
    <w:uiPriority w:val="99"/>
    <w:semiHidden/>
    <w:rsid w:val="00C46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368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書（臨時職員・非常勤嘱託職員用）</vt:lpstr>
      <vt:lpstr>履　歴　書（臨時職員・非常勤嘱託職員用）</vt:lpstr>
    </vt:vector>
  </TitlesOfParts>
  <Company>職員課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書（臨時職員・非常勤嘱託職員用）</dc:title>
  <dc:subject/>
  <dc:creator>04018</dc:creator>
  <cp:keywords/>
  <dc:description/>
  <cp:lastModifiedBy>ｳｴﾊﾗ ﾏﾅ</cp:lastModifiedBy>
  <cp:revision>15</cp:revision>
  <cp:lastPrinted>2020-01-09T09:59:00Z</cp:lastPrinted>
  <dcterms:created xsi:type="dcterms:W3CDTF">2024-02-21T01:09:00Z</dcterms:created>
  <dcterms:modified xsi:type="dcterms:W3CDTF">2024-12-05T02:33:00Z</dcterms:modified>
</cp:coreProperties>
</file>