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6D53" w14:textId="77777777" w:rsidR="00936D06" w:rsidRPr="00D56255" w:rsidRDefault="0089202E" w:rsidP="0043676F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D56255">
        <w:rPr>
          <w:rFonts w:ascii="BIZ UDPゴシック" w:eastAsia="BIZ UDPゴシック" w:hAnsi="BIZ UDPゴシック" w:hint="eastAsia"/>
          <w:b/>
          <w:sz w:val="36"/>
          <w:szCs w:val="36"/>
        </w:rPr>
        <w:t>所沢市会計年度任用職員採用　エントリーシート</w:t>
      </w:r>
    </w:p>
    <w:p w14:paraId="264EFECB" w14:textId="77777777" w:rsidR="002813B8" w:rsidRDefault="002813B8" w:rsidP="00A42401">
      <w:pPr>
        <w:spacing w:afterLines="50" w:after="145"/>
        <w:ind w:firstLineChars="1200" w:firstLine="2316"/>
        <w:jc w:val="right"/>
        <w:rPr>
          <w:rFonts w:ascii="BIZ UDPゴシック" w:eastAsia="BIZ UDPゴシック" w:hAnsi="BIZ UDPゴシック"/>
        </w:rPr>
      </w:pPr>
    </w:p>
    <w:p w14:paraId="3F916C1E" w14:textId="77777777" w:rsidR="009223C7" w:rsidRPr="00D56255" w:rsidRDefault="009223C7" w:rsidP="00A42401">
      <w:pPr>
        <w:spacing w:afterLines="50" w:after="145"/>
        <w:ind w:firstLineChars="1200" w:firstLine="2316"/>
        <w:jc w:val="right"/>
        <w:rPr>
          <w:rFonts w:ascii="BIZ UDPゴシック" w:eastAsia="BIZ UDPゴシック" w:hAnsi="BIZ UDPゴシック"/>
        </w:rPr>
      </w:pPr>
      <w:r w:rsidRPr="00D56255">
        <w:rPr>
          <w:rFonts w:ascii="BIZ UDPゴシック" w:eastAsia="BIZ UDPゴシック" w:hAnsi="BIZ UDPゴシック" w:hint="eastAsia"/>
        </w:rPr>
        <w:t xml:space="preserve">（　　　　</w:t>
      </w:r>
      <w:r w:rsidR="00FC1275" w:rsidRPr="00D56255">
        <w:rPr>
          <w:rFonts w:ascii="BIZ UDPゴシック" w:eastAsia="BIZ UDPゴシック" w:hAnsi="BIZ UDPゴシック" w:hint="eastAsia"/>
        </w:rPr>
        <w:t xml:space="preserve">　　</w:t>
      </w:r>
      <w:r w:rsidRPr="00D56255">
        <w:rPr>
          <w:rFonts w:ascii="BIZ UDPゴシック" w:eastAsia="BIZ UDPゴシック" w:hAnsi="BIZ UDPゴシック" w:hint="eastAsia"/>
        </w:rPr>
        <w:t>年</w:t>
      </w:r>
      <w:r w:rsidR="00FC1275" w:rsidRPr="00D56255">
        <w:rPr>
          <w:rFonts w:ascii="BIZ UDPゴシック" w:eastAsia="BIZ UDPゴシック" w:hAnsi="BIZ UDPゴシック" w:hint="eastAsia"/>
        </w:rPr>
        <w:t xml:space="preserve">　</w:t>
      </w:r>
      <w:r w:rsidRPr="00D56255">
        <w:rPr>
          <w:rFonts w:ascii="BIZ UDPゴシック" w:eastAsia="BIZ UDPゴシック" w:hAnsi="BIZ UDPゴシック" w:hint="eastAsia"/>
        </w:rPr>
        <w:t xml:space="preserve">　</w:t>
      </w:r>
      <w:r w:rsidR="00FC1275" w:rsidRPr="00D56255">
        <w:rPr>
          <w:rFonts w:ascii="BIZ UDPゴシック" w:eastAsia="BIZ UDPゴシック" w:hAnsi="BIZ UDPゴシック" w:hint="eastAsia"/>
        </w:rPr>
        <w:t xml:space="preserve">　</w:t>
      </w:r>
      <w:r w:rsidRPr="00D56255">
        <w:rPr>
          <w:rFonts w:ascii="BIZ UDPゴシック" w:eastAsia="BIZ UDPゴシック" w:hAnsi="BIZ UDPゴシック" w:hint="eastAsia"/>
        </w:rPr>
        <w:t>月</w:t>
      </w:r>
      <w:r w:rsidR="00FC1275" w:rsidRPr="00D56255">
        <w:rPr>
          <w:rFonts w:ascii="BIZ UDPゴシック" w:eastAsia="BIZ UDPゴシック" w:hAnsi="BIZ UDPゴシック" w:hint="eastAsia"/>
        </w:rPr>
        <w:t xml:space="preserve">　</w:t>
      </w:r>
      <w:r w:rsidRPr="00D56255">
        <w:rPr>
          <w:rFonts w:ascii="BIZ UDPゴシック" w:eastAsia="BIZ UDPゴシック" w:hAnsi="BIZ UDPゴシック" w:hint="eastAsia"/>
        </w:rPr>
        <w:t xml:space="preserve">　</w:t>
      </w:r>
      <w:r w:rsidR="00FC1275" w:rsidRPr="00D56255">
        <w:rPr>
          <w:rFonts w:ascii="BIZ UDPゴシック" w:eastAsia="BIZ UDPゴシック" w:hAnsi="BIZ UDPゴシック" w:hint="eastAsia"/>
        </w:rPr>
        <w:t xml:space="preserve">　</w:t>
      </w:r>
      <w:r w:rsidRPr="00D56255">
        <w:rPr>
          <w:rFonts w:ascii="BIZ UDPゴシック" w:eastAsia="BIZ UDPゴシック" w:hAnsi="BIZ UDPゴシック" w:hint="eastAsia"/>
        </w:rPr>
        <w:t>日</w:t>
      </w:r>
      <w:r w:rsidR="00625BC9">
        <w:rPr>
          <w:rFonts w:ascii="BIZ UDPゴシック" w:eastAsia="BIZ UDPゴシック" w:hAnsi="BIZ UDPゴシック" w:hint="eastAsia"/>
        </w:rPr>
        <w:t xml:space="preserve">　</w:t>
      </w:r>
      <w:r w:rsidR="00046CFB" w:rsidRPr="00D56255">
        <w:rPr>
          <w:rFonts w:ascii="BIZ UDPゴシック" w:eastAsia="BIZ UDPゴシック" w:hAnsi="BIZ UDPゴシック" w:hint="eastAsia"/>
        </w:rPr>
        <w:t>現在</w:t>
      </w:r>
      <w:r w:rsidRPr="00D56255">
        <w:rPr>
          <w:rFonts w:ascii="BIZ UDPゴシック" w:eastAsia="BIZ UDPゴシック" w:hAnsi="BIZ UDPゴシック" w:hint="eastAsia"/>
        </w:rPr>
        <w:t>）</w:t>
      </w:r>
    </w:p>
    <w:p w14:paraId="48ED817B" w14:textId="77777777" w:rsidR="0089202E" w:rsidRPr="00D56255" w:rsidRDefault="0089202E" w:rsidP="0043676F">
      <w:pPr>
        <w:spacing w:afterLines="50" w:after="145"/>
        <w:ind w:right="772"/>
        <w:rPr>
          <w:rFonts w:ascii="BIZ UDPゴシック" w:eastAsia="BIZ UDPゴシック" w:hAnsi="BIZ UDP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425"/>
        <w:gridCol w:w="3119"/>
        <w:gridCol w:w="1134"/>
        <w:gridCol w:w="3110"/>
      </w:tblGrid>
      <w:tr w:rsidR="000E23EE" w:rsidRPr="00D56255" w14:paraId="415928E5" w14:textId="77777777" w:rsidTr="006A361E">
        <w:trPr>
          <w:trHeight w:val="364"/>
        </w:trPr>
        <w:tc>
          <w:tcPr>
            <w:tcW w:w="1100" w:type="dxa"/>
            <w:shd w:val="clear" w:color="auto" w:fill="auto"/>
            <w:vAlign w:val="center"/>
          </w:tcPr>
          <w:p w14:paraId="5A8D2991" w14:textId="77777777" w:rsidR="000E23EE" w:rsidRPr="00D56255" w:rsidRDefault="000E23EE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7480905D" w14:textId="77777777" w:rsidR="000E23EE" w:rsidRPr="00D56255" w:rsidRDefault="000E23E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2F472F" w14:textId="77777777" w:rsidR="000E23EE" w:rsidRPr="00D56255" w:rsidRDefault="000E23EE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47CA923E" w14:textId="77777777" w:rsidR="000E23EE" w:rsidRPr="00D56255" w:rsidRDefault="000E23EE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職員番号</w:t>
            </w: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（新規任用は記入不要）</w:t>
            </w:r>
          </w:p>
        </w:tc>
      </w:tr>
      <w:tr w:rsidR="000E23EE" w:rsidRPr="00D56255" w14:paraId="48ED1EF4" w14:textId="77777777" w:rsidTr="000E23EE">
        <w:trPr>
          <w:trHeight w:val="601"/>
        </w:trPr>
        <w:tc>
          <w:tcPr>
            <w:tcW w:w="1100" w:type="dxa"/>
            <w:shd w:val="clear" w:color="auto" w:fill="auto"/>
            <w:vAlign w:val="center"/>
          </w:tcPr>
          <w:p w14:paraId="1482B7E7" w14:textId="77777777" w:rsidR="000E23EE" w:rsidRPr="00D56255" w:rsidRDefault="000E23EE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　　名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75D5E32B" w14:textId="77777777" w:rsidR="000E23EE" w:rsidRPr="00D56255" w:rsidRDefault="000E23E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78E90D" w14:textId="77777777" w:rsidR="000E23EE" w:rsidRPr="00D56255" w:rsidRDefault="000E23EE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男・女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1E915817" w14:textId="77777777" w:rsidR="000E23EE" w:rsidRPr="00D56255" w:rsidRDefault="000E23EE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8E50E9" w:rsidRPr="00D56255" w14:paraId="1C8CEACC" w14:textId="77777777" w:rsidTr="00A42401">
        <w:trPr>
          <w:trHeight w:val="291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14:paraId="4BC9641C" w14:textId="77777777" w:rsidR="008E50E9" w:rsidRPr="00D56255" w:rsidRDefault="008E50E9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8126E7A" w14:textId="77777777" w:rsidR="008E50E9" w:rsidRPr="00D56255" w:rsidRDefault="008E50E9" w:rsidP="00225C4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562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昭</w:t>
            </w:r>
          </w:p>
          <w:p w14:paraId="4624EBCD" w14:textId="77777777" w:rsidR="008E50E9" w:rsidRPr="00D56255" w:rsidRDefault="008E50E9" w:rsidP="00225C44">
            <w:pPr>
              <w:rPr>
                <w:rFonts w:ascii="BIZ UDPゴシック" w:eastAsia="BIZ UDPゴシック" w:hAnsi="BIZ UDPゴシック"/>
              </w:rPr>
            </w:pPr>
            <w:r w:rsidRPr="00D562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</w:t>
            </w:r>
          </w:p>
        </w:tc>
        <w:tc>
          <w:tcPr>
            <w:tcW w:w="7363" w:type="dxa"/>
            <w:gridSpan w:val="3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176FB21" w14:textId="77777777" w:rsidR="008E50E9" w:rsidRPr="00D56255" w:rsidRDefault="008E50E9" w:rsidP="00225C44">
            <w:pPr>
              <w:rPr>
                <w:rFonts w:ascii="BIZ UDPゴシック" w:eastAsia="BIZ UDPゴシック" w:hAnsi="BIZ UDPゴシック"/>
              </w:rPr>
            </w:pP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年</w:t>
            </w:r>
            <w:r w:rsidR="00A42401"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（西暦　　　</w:t>
            </w:r>
            <w:r w:rsid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A42401"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年）</w:t>
            </w: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月　</w:t>
            </w:r>
            <w:r w:rsid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日</w:t>
            </w:r>
            <w:r w:rsid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</w:t>
            </w:r>
            <w:r w:rsidR="00A42401"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（　　　　　歳）</w:t>
            </w:r>
          </w:p>
        </w:tc>
      </w:tr>
      <w:tr w:rsidR="008E50E9" w:rsidRPr="00D56255" w14:paraId="426458F6" w14:textId="77777777" w:rsidTr="00A42401">
        <w:trPr>
          <w:trHeight w:val="435"/>
        </w:trPr>
        <w:tc>
          <w:tcPr>
            <w:tcW w:w="1100" w:type="dxa"/>
            <w:vMerge/>
            <w:shd w:val="clear" w:color="auto" w:fill="auto"/>
            <w:vAlign w:val="center"/>
          </w:tcPr>
          <w:p w14:paraId="6518445C" w14:textId="77777777" w:rsidR="008E50E9" w:rsidRPr="00D56255" w:rsidRDefault="008E50E9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14:paraId="6F037CB9" w14:textId="77777777" w:rsidR="008E50E9" w:rsidRPr="00D56255" w:rsidRDefault="008E50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63" w:type="dxa"/>
            <w:gridSpan w:val="3"/>
            <w:vMerge/>
            <w:tcBorders>
              <w:left w:val="nil"/>
            </w:tcBorders>
            <w:shd w:val="clear" w:color="auto" w:fill="auto"/>
          </w:tcPr>
          <w:p w14:paraId="73D4B659" w14:textId="77777777" w:rsidR="008E50E9" w:rsidRPr="00D56255" w:rsidRDefault="008E50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42401" w:rsidRPr="00D56255" w14:paraId="68F149F5" w14:textId="77777777" w:rsidTr="00D56255">
        <w:trPr>
          <w:trHeight w:val="544"/>
        </w:trPr>
        <w:tc>
          <w:tcPr>
            <w:tcW w:w="1100" w:type="dxa"/>
            <w:shd w:val="clear" w:color="auto" w:fill="auto"/>
            <w:vAlign w:val="center"/>
          </w:tcPr>
          <w:p w14:paraId="1EB5AD1C" w14:textId="77777777" w:rsidR="00A42401" w:rsidRPr="00D56255" w:rsidRDefault="00A42401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7788" w:type="dxa"/>
            <w:gridSpan w:val="4"/>
            <w:shd w:val="clear" w:color="auto" w:fill="auto"/>
          </w:tcPr>
          <w:p w14:paraId="3ABED98C" w14:textId="77777777" w:rsidR="00D56255" w:rsidRDefault="00A42401" w:rsidP="00A4240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（　携帯　・　自宅　）　　</w:t>
            </w:r>
          </w:p>
          <w:p w14:paraId="46ACA98C" w14:textId="77777777" w:rsidR="00A42401" w:rsidRPr="00D56255" w:rsidRDefault="00A42401" w:rsidP="00D56255">
            <w:pPr>
              <w:ind w:firstLineChars="400" w:firstLine="572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</w:t>
            </w:r>
            <w:r w:rsid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="00D56255"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―</w:t>
            </w:r>
            <w:r w:rsid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　　</w:t>
            </w:r>
            <w:r w:rsidR="00D56255"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―</w:t>
            </w:r>
            <w:r w:rsid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</w:p>
        </w:tc>
      </w:tr>
      <w:tr w:rsidR="00893139" w:rsidRPr="00D56255" w14:paraId="51B1FDE8" w14:textId="77777777" w:rsidTr="00A42401">
        <w:trPr>
          <w:trHeight w:val="291"/>
        </w:trPr>
        <w:tc>
          <w:tcPr>
            <w:tcW w:w="1100" w:type="dxa"/>
            <w:shd w:val="clear" w:color="auto" w:fill="auto"/>
            <w:vAlign w:val="center"/>
          </w:tcPr>
          <w:p w14:paraId="0BAF1DA4" w14:textId="77777777" w:rsidR="00893139" w:rsidRPr="00D56255" w:rsidRDefault="00893139" w:rsidP="00893139">
            <w:pPr>
              <w:jc w:val="center"/>
              <w:rPr>
                <w:rFonts w:ascii="BIZ UDPゴシック" w:eastAsia="BIZ UDPゴシック" w:hAnsi="BIZ UDPゴシック"/>
                <w:spacing w:val="2"/>
                <w:kern w:val="0"/>
                <w:sz w:val="20"/>
                <w:szCs w:val="20"/>
              </w:rPr>
            </w:pPr>
            <w:r w:rsidRPr="00D56255">
              <w:rPr>
                <w:rFonts w:ascii="BIZ UDPゴシック" w:eastAsia="BIZ UDPゴシック" w:hAnsi="BIZ UDPゴシック" w:hint="eastAsia"/>
                <w:spacing w:val="2"/>
                <w:kern w:val="0"/>
                <w:sz w:val="20"/>
                <w:szCs w:val="20"/>
              </w:rPr>
              <w:t>メール</w:t>
            </w:r>
          </w:p>
          <w:p w14:paraId="5810C3B1" w14:textId="77777777" w:rsidR="00893139" w:rsidRPr="00D56255" w:rsidRDefault="00893139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アドレス</w:t>
            </w:r>
          </w:p>
        </w:tc>
        <w:tc>
          <w:tcPr>
            <w:tcW w:w="7788" w:type="dxa"/>
            <w:gridSpan w:val="4"/>
            <w:shd w:val="clear" w:color="auto" w:fill="auto"/>
          </w:tcPr>
          <w:p w14:paraId="16303019" w14:textId="77777777" w:rsidR="00893139" w:rsidRPr="00D56255" w:rsidRDefault="00893139" w:rsidP="00A4240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A42401" w:rsidRPr="00D56255" w14:paraId="5968E020" w14:textId="77777777" w:rsidTr="00A42401">
        <w:trPr>
          <w:trHeight w:val="828"/>
        </w:trPr>
        <w:tc>
          <w:tcPr>
            <w:tcW w:w="1100" w:type="dxa"/>
            <w:shd w:val="clear" w:color="auto" w:fill="auto"/>
            <w:vAlign w:val="center"/>
          </w:tcPr>
          <w:p w14:paraId="34668A6B" w14:textId="77777777" w:rsidR="00A42401" w:rsidRPr="00D56255" w:rsidRDefault="00A42401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　　所</w:t>
            </w:r>
          </w:p>
        </w:tc>
        <w:tc>
          <w:tcPr>
            <w:tcW w:w="7788" w:type="dxa"/>
            <w:gridSpan w:val="4"/>
            <w:shd w:val="clear" w:color="auto" w:fill="auto"/>
          </w:tcPr>
          <w:p w14:paraId="5CD8FC3E" w14:textId="77777777" w:rsidR="00A42401" w:rsidRDefault="00A42401" w:rsidP="00A4240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郵便番号　　　</w:t>
            </w:r>
            <w:r w:rsid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－</w:t>
            </w:r>
          </w:p>
          <w:p w14:paraId="0B51BA68" w14:textId="77777777" w:rsidR="002813B8" w:rsidRPr="00D56255" w:rsidRDefault="002813B8" w:rsidP="00A4240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276B1C3E" w14:textId="77777777" w:rsidR="0089202E" w:rsidRPr="00D56255" w:rsidRDefault="0089202E" w:rsidP="0043676F">
      <w:pPr>
        <w:rPr>
          <w:rFonts w:ascii="BIZ UDPゴシック" w:eastAsia="BIZ UDPゴシック" w:hAnsi="BIZ UDPゴシック"/>
          <w:b/>
          <w:sz w:val="24"/>
        </w:rPr>
      </w:pPr>
    </w:p>
    <w:p w14:paraId="53275096" w14:textId="77777777" w:rsidR="009223C7" w:rsidRPr="00D56255" w:rsidRDefault="00A42401" w:rsidP="00053C26">
      <w:pPr>
        <w:spacing w:beforeLines="50" w:before="145"/>
        <w:rPr>
          <w:rFonts w:ascii="BIZ UDPゴシック" w:eastAsia="BIZ UDPゴシック" w:hAnsi="BIZ UDPゴシック"/>
          <w:b/>
          <w:sz w:val="24"/>
        </w:rPr>
      </w:pPr>
      <w:r w:rsidRPr="00D56255">
        <w:rPr>
          <w:rFonts w:ascii="BIZ UDPゴシック" w:eastAsia="BIZ UDPゴシック" w:hAnsi="BIZ UDPゴシック" w:hint="eastAsia"/>
          <w:b/>
          <w:sz w:val="24"/>
        </w:rPr>
        <w:t>所沢市役所での</w:t>
      </w:r>
      <w:r w:rsidR="00FC1275" w:rsidRPr="00D56255">
        <w:rPr>
          <w:rFonts w:ascii="BIZ UDPゴシック" w:eastAsia="BIZ UDPゴシック" w:hAnsi="BIZ UDPゴシック" w:hint="eastAsia"/>
          <w:b/>
          <w:sz w:val="24"/>
        </w:rPr>
        <w:t>職歴</w:t>
      </w:r>
      <w:r w:rsidR="00893139" w:rsidRPr="00D56255">
        <w:rPr>
          <w:rFonts w:ascii="BIZ UDPゴシック" w:eastAsia="BIZ UDPゴシック" w:hAnsi="BIZ UDPゴシック" w:hint="eastAsia"/>
          <w:b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3029"/>
        <w:gridCol w:w="423"/>
        <w:gridCol w:w="1391"/>
        <w:gridCol w:w="424"/>
        <w:gridCol w:w="1347"/>
      </w:tblGrid>
      <w:tr w:rsidR="00FC1275" w:rsidRPr="00D56255" w14:paraId="5AC4DBBB" w14:textId="77777777" w:rsidTr="00A521A3">
        <w:tc>
          <w:tcPr>
            <w:tcW w:w="2518" w:type="dxa"/>
            <w:shd w:val="clear" w:color="auto" w:fill="auto"/>
          </w:tcPr>
          <w:p w14:paraId="264B7112" w14:textId="77777777" w:rsidR="00FC1275" w:rsidRPr="00D56255" w:rsidRDefault="00893139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</w:t>
            </w:r>
          </w:p>
        </w:tc>
        <w:tc>
          <w:tcPr>
            <w:tcW w:w="3119" w:type="dxa"/>
            <w:shd w:val="clear" w:color="auto" w:fill="auto"/>
          </w:tcPr>
          <w:p w14:paraId="373D8C91" w14:textId="77777777" w:rsidR="00FC1275" w:rsidRPr="00D56255" w:rsidRDefault="00893139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職種</w:t>
            </w:r>
          </w:p>
        </w:tc>
        <w:tc>
          <w:tcPr>
            <w:tcW w:w="3637" w:type="dxa"/>
            <w:gridSpan w:val="4"/>
            <w:tcBorders>
              <w:bottom w:val="nil"/>
            </w:tcBorders>
            <w:shd w:val="clear" w:color="auto" w:fill="auto"/>
          </w:tcPr>
          <w:p w14:paraId="4F466606" w14:textId="77777777" w:rsidR="00FC1275" w:rsidRPr="00D56255" w:rsidRDefault="00FC1275" w:rsidP="00B313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期</w:t>
            </w:r>
            <w:r w:rsidR="00426677"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間</w:t>
            </w:r>
          </w:p>
        </w:tc>
      </w:tr>
      <w:tr w:rsidR="00331B82" w:rsidRPr="00D56255" w14:paraId="7DC64460" w14:textId="77777777" w:rsidTr="002813B8"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14:paraId="4D2E6FD2" w14:textId="77777777" w:rsidR="00331B82" w:rsidRPr="00D56255" w:rsidRDefault="00331B82" w:rsidP="002813B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4B1CB" w14:textId="77777777" w:rsidR="00331B82" w:rsidRPr="00D56255" w:rsidRDefault="00331B82" w:rsidP="002813B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57ECE" w14:textId="77777777" w:rsidR="00331B82" w:rsidRPr="00D56255" w:rsidRDefault="002D7BC9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14:paraId="61FE784E" w14:textId="77777777" w:rsidR="002D7BC9" w:rsidRPr="00D56255" w:rsidRDefault="002D7BC9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14:paraId="7A5A2F82" w14:textId="77777777" w:rsidR="002D7BC9" w:rsidRPr="00D56255" w:rsidRDefault="002D7BC9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92FF" w14:textId="77777777" w:rsidR="00331B82" w:rsidRPr="00D56255" w:rsidRDefault="00331B82" w:rsidP="00B31395">
            <w:pPr>
              <w:ind w:firstLineChars="147" w:firstLine="2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562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5D3BBE" w14:textId="77777777" w:rsidR="002D7BC9" w:rsidRPr="00D56255" w:rsidRDefault="002D7BC9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14:paraId="36C9D2A6" w14:textId="77777777" w:rsidR="002D7BC9" w:rsidRPr="00D56255" w:rsidRDefault="002D7BC9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14:paraId="77A2F00F" w14:textId="77777777" w:rsidR="00331B82" w:rsidRPr="00D56255" w:rsidRDefault="002D7BC9" w:rsidP="00B31395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73C6" w14:textId="77777777" w:rsidR="00331B82" w:rsidRPr="00D56255" w:rsidRDefault="00331B82" w:rsidP="00B31395">
            <w:pPr>
              <w:ind w:firstLineChars="200" w:firstLine="32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562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</w:t>
            </w:r>
          </w:p>
        </w:tc>
      </w:tr>
      <w:tr w:rsidR="00A521A3" w:rsidRPr="00D56255" w14:paraId="092EA670" w14:textId="77777777" w:rsidTr="002813B8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14:paraId="3A3A01B9" w14:textId="77777777" w:rsidR="00A521A3" w:rsidRPr="00D56255" w:rsidRDefault="00A521A3" w:rsidP="002813B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60F0F2" w14:textId="77777777" w:rsidR="00A521A3" w:rsidRPr="00D56255" w:rsidRDefault="00A521A3" w:rsidP="002813B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84C7B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14:paraId="016AD8FD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14:paraId="7B130E44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34ED" w14:textId="77777777" w:rsidR="00A521A3" w:rsidRPr="00D56255" w:rsidRDefault="00A521A3" w:rsidP="00A521A3">
            <w:pPr>
              <w:ind w:firstLineChars="147" w:firstLine="2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562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562E9C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14:paraId="3346C73A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14:paraId="3D55CA85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30FA" w14:textId="77777777" w:rsidR="00A521A3" w:rsidRPr="00D56255" w:rsidRDefault="00A521A3" w:rsidP="00A521A3">
            <w:pPr>
              <w:ind w:firstLineChars="200" w:firstLine="32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562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</w:t>
            </w:r>
          </w:p>
        </w:tc>
      </w:tr>
      <w:tr w:rsidR="00A521A3" w:rsidRPr="00D56255" w14:paraId="3413F9BC" w14:textId="77777777" w:rsidTr="002813B8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14:paraId="5DB3D254" w14:textId="77777777" w:rsidR="00A521A3" w:rsidRPr="00D56255" w:rsidRDefault="00A521A3" w:rsidP="002813B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8D0D5" w14:textId="77777777" w:rsidR="00A521A3" w:rsidRPr="00D56255" w:rsidRDefault="00A521A3" w:rsidP="002813B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05FEF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14:paraId="20BD2486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14:paraId="132EF436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72B1" w14:textId="77777777" w:rsidR="00A521A3" w:rsidRPr="00D56255" w:rsidRDefault="00A521A3" w:rsidP="00A521A3">
            <w:pPr>
              <w:ind w:firstLineChars="147" w:firstLine="2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562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BB72F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14:paraId="49BF5978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14:paraId="4CD830CD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0B01" w14:textId="77777777" w:rsidR="00A521A3" w:rsidRPr="00D56255" w:rsidRDefault="00A521A3" w:rsidP="00A521A3">
            <w:pPr>
              <w:ind w:firstLineChars="200" w:firstLine="32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562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</w:t>
            </w:r>
          </w:p>
        </w:tc>
      </w:tr>
      <w:tr w:rsidR="00A521A3" w:rsidRPr="00D56255" w14:paraId="3C658EB4" w14:textId="77777777" w:rsidTr="002813B8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14:paraId="7D606900" w14:textId="77777777" w:rsidR="00A521A3" w:rsidRPr="00D56255" w:rsidRDefault="00A521A3" w:rsidP="002813B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91EAE" w14:textId="77777777" w:rsidR="00A521A3" w:rsidRPr="00D56255" w:rsidRDefault="00A521A3" w:rsidP="002813B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0AF8D0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14:paraId="2CF82A4A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14:paraId="477B33D8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D2F0" w14:textId="77777777" w:rsidR="00A521A3" w:rsidRPr="00D56255" w:rsidRDefault="00A521A3" w:rsidP="007D5EB2">
            <w:pPr>
              <w:ind w:firstLineChars="147" w:firstLine="2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562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29297D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14:paraId="27297442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14:paraId="7C5DC544" w14:textId="77777777" w:rsidR="00A521A3" w:rsidRPr="00D56255" w:rsidRDefault="00A521A3" w:rsidP="00A521A3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B1DF" w14:textId="77777777" w:rsidR="00A521A3" w:rsidRPr="00D56255" w:rsidRDefault="00A521A3" w:rsidP="007D5EB2">
            <w:pPr>
              <w:ind w:firstLineChars="200" w:firstLine="32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562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</w:t>
            </w:r>
          </w:p>
        </w:tc>
      </w:tr>
      <w:tr w:rsidR="00893139" w:rsidRPr="00D56255" w14:paraId="7AB975E6" w14:textId="77777777" w:rsidTr="002813B8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14:paraId="1F206F4D" w14:textId="77777777" w:rsidR="00893139" w:rsidRPr="00D56255" w:rsidRDefault="00893139" w:rsidP="002813B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AA3A1" w14:textId="77777777" w:rsidR="00893139" w:rsidRPr="00D56255" w:rsidRDefault="00893139" w:rsidP="002813B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443C58" w14:textId="77777777" w:rsidR="00893139" w:rsidRPr="00D56255" w:rsidRDefault="00893139" w:rsidP="0089313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14:paraId="4ECBC22D" w14:textId="77777777" w:rsidR="00893139" w:rsidRPr="00D56255" w:rsidRDefault="00893139" w:rsidP="0089313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14:paraId="79E519C0" w14:textId="77777777" w:rsidR="00893139" w:rsidRPr="00D56255" w:rsidRDefault="00893139" w:rsidP="0089313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E00C" w14:textId="77777777" w:rsidR="00893139" w:rsidRPr="00D56255" w:rsidRDefault="00893139" w:rsidP="007D5EB2">
            <w:pPr>
              <w:ind w:firstLineChars="147" w:firstLine="2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562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B50B98" w14:textId="77777777" w:rsidR="00893139" w:rsidRPr="00D56255" w:rsidRDefault="00893139" w:rsidP="0089313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昭</w:t>
            </w:r>
          </w:p>
          <w:p w14:paraId="388A9AE3" w14:textId="77777777" w:rsidR="00893139" w:rsidRPr="00D56255" w:rsidRDefault="00893139" w:rsidP="0089313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平</w:t>
            </w:r>
          </w:p>
          <w:p w14:paraId="3864DA0C" w14:textId="77777777" w:rsidR="00893139" w:rsidRPr="00D56255" w:rsidRDefault="00893139" w:rsidP="00893139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62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C133" w14:textId="77777777" w:rsidR="00893139" w:rsidRPr="00D56255" w:rsidRDefault="00893139" w:rsidP="007D5EB2">
            <w:pPr>
              <w:ind w:firstLineChars="200" w:firstLine="32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562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 　月</w:t>
            </w:r>
          </w:p>
        </w:tc>
      </w:tr>
    </w:tbl>
    <w:p w14:paraId="37ECF77C" w14:textId="77777777" w:rsidR="0089202E" w:rsidRPr="00D56255" w:rsidRDefault="0089202E" w:rsidP="0043676F">
      <w:pPr>
        <w:rPr>
          <w:rFonts w:ascii="BIZ UDPゴシック" w:eastAsia="BIZ UDPゴシック" w:hAnsi="BIZ UDPゴシック"/>
          <w:b/>
          <w:sz w:val="24"/>
        </w:rPr>
      </w:pPr>
    </w:p>
    <w:p w14:paraId="18DF1E80" w14:textId="77777777" w:rsidR="00893139" w:rsidRPr="00D56255" w:rsidRDefault="00893139" w:rsidP="00893139">
      <w:pPr>
        <w:spacing w:beforeLines="50" w:before="145"/>
        <w:rPr>
          <w:rFonts w:ascii="BIZ UDPゴシック" w:eastAsia="BIZ UDPゴシック" w:hAnsi="BIZ UDPゴシック"/>
          <w:b/>
          <w:sz w:val="24"/>
        </w:rPr>
      </w:pPr>
      <w:r w:rsidRPr="00D56255">
        <w:rPr>
          <w:rFonts w:ascii="BIZ UDPゴシック" w:eastAsia="BIZ UDPゴシック" w:hAnsi="BIZ UDPゴシック" w:hint="eastAsia"/>
          <w:b/>
          <w:sz w:val="24"/>
        </w:rPr>
        <w:t>併願先（順不同）</w:t>
      </w:r>
      <w:r w:rsidR="006C4DE2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6C4DE2" w:rsidRPr="006C4DE2">
        <w:rPr>
          <w:rFonts w:ascii="BIZ UDPゴシック" w:eastAsia="BIZ UDPゴシック" w:hAnsi="BIZ UDPゴシック" w:hint="eastAsia"/>
          <w:sz w:val="20"/>
        </w:rPr>
        <w:t>※</w:t>
      </w:r>
      <w:r w:rsidR="00CB607C">
        <w:rPr>
          <w:rFonts w:ascii="BIZ UDPゴシック" w:eastAsia="BIZ UDPゴシック" w:hAnsi="BIZ UDPゴシック" w:hint="eastAsia"/>
          <w:sz w:val="20"/>
        </w:rPr>
        <w:t>所沢</w:t>
      </w:r>
      <w:r w:rsidR="006C4DE2" w:rsidRPr="006C4DE2">
        <w:rPr>
          <w:rFonts w:ascii="BIZ UDPゴシック" w:eastAsia="BIZ UDPゴシック" w:hAnsi="BIZ UDPゴシック" w:hint="eastAsia"/>
          <w:sz w:val="20"/>
        </w:rPr>
        <w:t>市役所内で他に応募している所属があればご記入ください</w:t>
      </w:r>
      <w:r w:rsidR="006C4DE2">
        <w:rPr>
          <w:rFonts w:ascii="BIZ UDPゴシック" w:eastAsia="BIZ UDPゴシック" w:hAnsi="BIZ UDPゴシック" w:hint="eastAsia"/>
          <w:sz w:val="20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202"/>
      </w:tblGrid>
      <w:tr w:rsidR="009D14DB" w:rsidRPr="00D56255" w14:paraId="600BC636" w14:textId="77777777" w:rsidTr="009D14DB">
        <w:tc>
          <w:tcPr>
            <w:tcW w:w="3461" w:type="dxa"/>
            <w:shd w:val="clear" w:color="auto" w:fill="auto"/>
          </w:tcPr>
          <w:p w14:paraId="42A1CECB" w14:textId="77777777" w:rsidR="009D14DB" w:rsidRPr="00D56255" w:rsidRDefault="009D14DB" w:rsidP="0089313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所属名</w:t>
            </w:r>
          </w:p>
        </w:tc>
        <w:tc>
          <w:tcPr>
            <w:tcW w:w="5202" w:type="dxa"/>
            <w:shd w:val="clear" w:color="auto" w:fill="auto"/>
          </w:tcPr>
          <w:p w14:paraId="548727B9" w14:textId="77777777" w:rsidR="009D14DB" w:rsidRPr="00D56255" w:rsidRDefault="009D14DB" w:rsidP="0089313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62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職種</w:t>
            </w:r>
          </w:p>
        </w:tc>
      </w:tr>
      <w:tr w:rsidR="009D14DB" w:rsidRPr="00D56255" w14:paraId="7E4377EF" w14:textId="77777777" w:rsidTr="009D14DB">
        <w:trPr>
          <w:trHeight w:val="454"/>
        </w:trPr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FF5EF" w14:textId="77777777" w:rsidR="009D14DB" w:rsidRPr="00D56255" w:rsidRDefault="009D14DB" w:rsidP="009D14DB">
            <w:pPr>
              <w:ind w:firstLineChars="18" w:firstLine="33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02" w:type="dxa"/>
            <w:shd w:val="clear" w:color="auto" w:fill="auto"/>
            <w:vAlign w:val="center"/>
          </w:tcPr>
          <w:p w14:paraId="654AB660" w14:textId="77777777" w:rsidR="009D14DB" w:rsidRPr="00D56255" w:rsidRDefault="009D14DB" w:rsidP="0089313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D14DB" w:rsidRPr="00D56255" w14:paraId="4B742854" w14:textId="77777777" w:rsidTr="009D14DB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FDB6" w14:textId="77777777" w:rsidR="009D14DB" w:rsidRPr="00D56255" w:rsidRDefault="009D14DB" w:rsidP="009D14DB">
            <w:pPr>
              <w:ind w:firstLineChars="18" w:firstLine="33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7E32EA" w14:textId="77777777" w:rsidR="009D14DB" w:rsidRPr="00D56255" w:rsidRDefault="009D14DB" w:rsidP="0089313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D14DB" w:rsidRPr="00D56255" w14:paraId="225E0A73" w14:textId="77777777" w:rsidTr="009D14DB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F8F4" w14:textId="77777777" w:rsidR="009D14DB" w:rsidRPr="00D56255" w:rsidRDefault="009D14DB" w:rsidP="009D14DB">
            <w:pPr>
              <w:ind w:firstLineChars="18" w:firstLine="33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2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A8BB3" w14:textId="77777777" w:rsidR="009D14DB" w:rsidRPr="00D56255" w:rsidRDefault="009D14DB" w:rsidP="0089313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0CC3AF01" w14:textId="77777777" w:rsidR="00D56255" w:rsidRDefault="00D56255" w:rsidP="00053C26">
      <w:pPr>
        <w:spacing w:beforeLines="50" w:before="145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sz w:val="24"/>
        </w:rPr>
        <w:br w:type="page"/>
      </w:r>
    </w:p>
    <w:p w14:paraId="4A1D68F1" w14:textId="77777777" w:rsidR="002C0520" w:rsidRPr="00D56255" w:rsidRDefault="0089202E" w:rsidP="002C0520">
      <w:pPr>
        <w:spacing w:beforeLines="50" w:before="145" w:line="380" w:lineRule="exact"/>
        <w:rPr>
          <w:rFonts w:ascii="BIZ UDPゴシック" w:eastAsia="BIZ UDPゴシック" w:hAnsi="BIZ UDPゴシック"/>
          <w:b/>
          <w:sz w:val="24"/>
        </w:rPr>
      </w:pPr>
      <w:r w:rsidRPr="00D56255">
        <w:rPr>
          <w:rFonts w:ascii="BIZ UDPゴシック" w:eastAsia="BIZ UDPゴシック" w:hAnsi="BIZ UDPゴシック" w:hint="eastAsia"/>
          <w:b/>
          <w:sz w:val="24"/>
        </w:rPr>
        <w:lastRenderedPageBreak/>
        <w:t>志望動機</w:t>
      </w:r>
    </w:p>
    <w:p w14:paraId="654FCC80" w14:textId="77777777" w:rsidR="002C0520" w:rsidRPr="00D56255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1A004" wp14:editId="68848A73">
                <wp:simplePos x="0" y="0"/>
                <wp:positionH relativeFrom="margin">
                  <wp:align>right</wp:align>
                </wp:positionH>
                <wp:positionV relativeFrom="paragraph">
                  <wp:posOffset>70138</wp:posOffset>
                </wp:positionV>
                <wp:extent cx="5721928" cy="1870363"/>
                <wp:effectExtent l="0" t="0" r="12700" b="158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928" cy="1870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0D7FB" w14:textId="77777777" w:rsidR="001E06EE" w:rsidRPr="00AA00C2" w:rsidRDefault="001E06EE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646A88CE" w14:textId="77777777" w:rsidR="001E06EE" w:rsidRPr="00AA00C2" w:rsidRDefault="001E06EE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660F31C2" w14:textId="77777777" w:rsidR="001E06EE" w:rsidRPr="00AA00C2" w:rsidRDefault="001E06EE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6FF4C108" w14:textId="77777777" w:rsidR="001E06EE" w:rsidRPr="00AA00C2" w:rsidRDefault="001E06EE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1B9E3CC8" w14:textId="77777777" w:rsidR="001E06EE" w:rsidRPr="00AA00C2" w:rsidRDefault="001E06EE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208E7549" w14:textId="77777777" w:rsidR="001E06EE" w:rsidRPr="00AA00C2" w:rsidRDefault="001E06EE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143646F1" w14:textId="77777777" w:rsidR="00912C16" w:rsidRDefault="00912C16" w:rsidP="001E06EE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014C41BA" w14:textId="77777777" w:rsidR="00912C16" w:rsidRPr="00AA00C2" w:rsidRDefault="00912C16" w:rsidP="001E06EE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9.35pt;margin-top:5.5pt;width:450.55pt;height:147.2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" fillcolor="white [3201]" strokeweight=".5pt">
                <v:textbox>
                  <w:txbxContent>
                    <w:p w:rsidR="001E06EE" w:rsidRPr="00AA00C2" w:rsidRDefault="001E06EE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1E06EE" w:rsidRPr="00AA00C2" w:rsidRDefault="001E06EE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1E06EE" w:rsidRPr="00AA00C2" w:rsidRDefault="001E06EE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1E06EE" w:rsidRPr="00AA00C2" w:rsidRDefault="001E06EE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1E06EE" w:rsidRPr="00AA00C2" w:rsidRDefault="001E06EE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1E06EE" w:rsidRPr="00AA00C2" w:rsidRDefault="001E06EE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Default="00912C16" w:rsidP="001E06EE">
                      <w:pPr>
                        <w:pBdr>
                          <w:between w:val="single" w:sz="4" w:space="1" w:color="auto"/>
                        </w:pBd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1E06EE">
                      <w:pPr>
                        <w:pBdr>
                          <w:between w:val="single" w:sz="4" w:space="1" w:color="auto"/>
                        </w:pBd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653A5E" w14:textId="77777777" w:rsidR="002C0520" w:rsidRPr="00D56255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637D0941" w14:textId="77777777" w:rsidR="002C0520" w:rsidRPr="00D56255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4ED8EC09" w14:textId="77777777" w:rsidR="002C0520" w:rsidRPr="00D56255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72E404E9" w14:textId="77777777" w:rsidR="002C0520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309D5136" w14:textId="77777777" w:rsidR="002C0520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1E41541E" w14:textId="77777777" w:rsidR="002C0520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4B44D206" w14:textId="77777777" w:rsidR="00912C16" w:rsidRDefault="00912C16" w:rsidP="00912C16">
      <w:pPr>
        <w:spacing w:beforeLines="50" w:before="145" w:line="380" w:lineRule="exact"/>
        <w:rPr>
          <w:rFonts w:ascii="BIZ UDPゴシック" w:eastAsia="BIZ UDPゴシック" w:hAnsi="BIZ UDPゴシック"/>
          <w:b/>
          <w:sz w:val="24"/>
        </w:rPr>
      </w:pPr>
    </w:p>
    <w:p w14:paraId="2A3A02D4" w14:textId="77777777" w:rsidR="0089202E" w:rsidRPr="00D56255" w:rsidRDefault="0089202E" w:rsidP="00912C16">
      <w:pPr>
        <w:spacing w:beforeLines="50" w:before="145" w:line="380" w:lineRule="exact"/>
        <w:rPr>
          <w:rFonts w:ascii="BIZ UDPゴシック" w:eastAsia="BIZ UDPゴシック" w:hAnsi="BIZ UDPゴシック"/>
          <w:b/>
          <w:sz w:val="24"/>
        </w:rPr>
      </w:pPr>
      <w:r w:rsidRPr="00D56255">
        <w:rPr>
          <w:rFonts w:ascii="BIZ UDPゴシック" w:eastAsia="BIZ UDPゴシック" w:hAnsi="BIZ UDPゴシック" w:hint="eastAsia"/>
          <w:b/>
          <w:sz w:val="24"/>
        </w:rPr>
        <w:t>活かしたい能力</w:t>
      </w:r>
    </w:p>
    <w:p w14:paraId="0E8B3FE8" w14:textId="77777777" w:rsidR="00046CFB" w:rsidRPr="00D56255" w:rsidRDefault="00912C16" w:rsidP="00912C16">
      <w:pPr>
        <w:spacing w:line="3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0452E" wp14:editId="4E2AC2A9">
                <wp:simplePos x="0" y="0"/>
                <wp:positionH relativeFrom="margin">
                  <wp:align>right</wp:align>
                </wp:positionH>
                <wp:positionV relativeFrom="paragraph">
                  <wp:posOffset>48376</wp:posOffset>
                </wp:positionV>
                <wp:extent cx="5721928" cy="1870363"/>
                <wp:effectExtent l="0" t="0" r="12700" b="158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928" cy="1870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A186F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2B684181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59A5A9E9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43742463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59A4D483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23798AAC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08C99D3D" w14:textId="77777777" w:rsidR="00912C16" w:rsidRDefault="00912C16" w:rsidP="001E06EE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39A1DBD7" w14:textId="77777777" w:rsidR="00912C16" w:rsidRPr="00AA00C2" w:rsidRDefault="00912C16" w:rsidP="001E06EE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C450" id="テキスト ボックス 3" o:spid="_x0000_s1027" type="#_x0000_t202" style="position:absolute;left:0;text-align:left;margin-left:399.35pt;margin-top:3.8pt;width:450.55pt;height:147.25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" fillcolor="white [3201]" strokeweight=".5pt">
                <v:textbox>
                  <w:txbxContent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Default="00912C16" w:rsidP="001E06EE">
                      <w:pPr>
                        <w:pBdr>
                          <w:between w:val="single" w:sz="4" w:space="1" w:color="auto"/>
                        </w:pBd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1E06EE">
                      <w:pPr>
                        <w:pBdr>
                          <w:between w:val="single" w:sz="4" w:space="1" w:color="auto"/>
                        </w:pBd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1F664D" w14:textId="77777777" w:rsidR="0089202E" w:rsidRPr="00D56255" w:rsidRDefault="0089202E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42A4423B" w14:textId="77777777" w:rsidR="0089202E" w:rsidRPr="00D56255" w:rsidRDefault="0089202E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328DBC5B" w14:textId="77777777" w:rsidR="0089202E" w:rsidRDefault="0089202E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027FD09F" w14:textId="77777777" w:rsidR="002C0520" w:rsidRPr="00D56255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7C7303E7" w14:textId="77777777" w:rsidR="0089202E" w:rsidRPr="00D56255" w:rsidRDefault="0089202E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6369B233" w14:textId="77777777" w:rsidR="0089202E" w:rsidRPr="00D56255" w:rsidRDefault="0089202E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68E6340E" w14:textId="77777777" w:rsidR="00912C16" w:rsidRDefault="00912C16" w:rsidP="002C0520">
      <w:pPr>
        <w:spacing w:beforeLines="50" w:before="145" w:line="380" w:lineRule="exact"/>
        <w:rPr>
          <w:rFonts w:ascii="BIZ UDPゴシック" w:eastAsia="BIZ UDPゴシック" w:hAnsi="BIZ UDPゴシック"/>
          <w:b/>
          <w:sz w:val="24"/>
        </w:rPr>
      </w:pPr>
    </w:p>
    <w:p w14:paraId="6267DBA5" w14:textId="77777777" w:rsidR="002C0520" w:rsidRPr="00D56255" w:rsidRDefault="0089202E" w:rsidP="002C0520">
      <w:pPr>
        <w:spacing w:beforeLines="50" w:before="145" w:line="380" w:lineRule="exact"/>
        <w:rPr>
          <w:rFonts w:ascii="BIZ UDPゴシック" w:eastAsia="BIZ UDPゴシック" w:hAnsi="BIZ UDPゴシック"/>
          <w:b/>
          <w:sz w:val="24"/>
        </w:rPr>
      </w:pPr>
      <w:r w:rsidRPr="00D56255">
        <w:rPr>
          <w:rFonts w:ascii="BIZ UDPゴシック" w:eastAsia="BIZ UDPゴシック" w:hAnsi="BIZ UDPゴシック" w:hint="eastAsia"/>
          <w:b/>
          <w:sz w:val="24"/>
        </w:rPr>
        <w:t>申出事項（職場に求めること・配慮事項など）</w:t>
      </w:r>
    </w:p>
    <w:p w14:paraId="45622B9F" w14:textId="77777777" w:rsidR="002C0520" w:rsidRPr="00912C16" w:rsidRDefault="00912C16" w:rsidP="002C0520">
      <w:pPr>
        <w:spacing w:line="3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7ABC23" wp14:editId="54907663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721928" cy="1870363"/>
                <wp:effectExtent l="0" t="0" r="12700" b="158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928" cy="1870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8CADA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651AE9CE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54887128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1169E5E6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26A55E48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311EACB3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00D41FE1" w14:textId="77777777" w:rsidR="00912C16" w:rsidRDefault="00912C16" w:rsidP="001E06EE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64D7ADD6" w14:textId="77777777" w:rsidR="00912C16" w:rsidRPr="00AA00C2" w:rsidRDefault="00912C16" w:rsidP="001E06EE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674BD" id="テキスト ボックス 5" o:spid="_x0000_s1028" type="#_x0000_t202" style="position:absolute;left:0;text-align:left;margin-left:0;margin-top:.45pt;width:450.55pt;height:147.2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" fillcolor="white [3201]" strokeweight=".5pt">
                <v:textbox>
                  <w:txbxContent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Default="00912C16" w:rsidP="001E06EE">
                      <w:pPr>
                        <w:pBdr>
                          <w:between w:val="single" w:sz="4" w:space="1" w:color="auto"/>
                        </w:pBd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1E06EE">
                      <w:pPr>
                        <w:pBdr>
                          <w:between w:val="single" w:sz="4" w:space="1" w:color="auto"/>
                        </w:pBd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05511" w14:textId="77777777" w:rsidR="002C0520" w:rsidRPr="00D56255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733C5300" w14:textId="77777777" w:rsidR="002C0520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6C49216E" w14:textId="77777777" w:rsidR="00912C16" w:rsidRDefault="00912C16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4C9471AC" w14:textId="77777777" w:rsidR="00912C16" w:rsidRPr="00912C16" w:rsidRDefault="00912C16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75D99EEF" w14:textId="77777777" w:rsidR="002C0520" w:rsidRPr="00D56255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38B333A8" w14:textId="77777777" w:rsidR="002C0520" w:rsidRPr="00D56255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4DD17F2F" w14:textId="77777777" w:rsidR="002C0520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79090F07" w14:textId="77777777" w:rsidR="002C0520" w:rsidRPr="00D56255" w:rsidRDefault="0089202E" w:rsidP="002C0520">
      <w:pPr>
        <w:spacing w:beforeLines="50" w:before="145" w:line="380" w:lineRule="exact"/>
        <w:rPr>
          <w:rFonts w:ascii="BIZ UDPゴシック" w:eastAsia="BIZ UDPゴシック" w:hAnsi="BIZ UDPゴシック"/>
          <w:b/>
          <w:sz w:val="24"/>
        </w:rPr>
      </w:pPr>
      <w:r w:rsidRPr="00D56255">
        <w:rPr>
          <w:rFonts w:ascii="BIZ UDPゴシック" w:eastAsia="BIZ UDPゴシック" w:hAnsi="BIZ UDPゴシック" w:hint="eastAsia"/>
          <w:b/>
          <w:sz w:val="24"/>
        </w:rPr>
        <w:t>自己ＰＲ（自由記載）</w:t>
      </w:r>
    </w:p>
    <w:p w14:paraId="6B928164" w14:textId="77777777" w:rsidR="002C0520" w:rsidRPr="00D56255" w:rsidRDefault="00912C16" w:rsidP="002C0520">
      <w:pPr>
        <w:spacing w:beforeLines="50" w:before="145" w:line="38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1A8E7A" wp14:editId="26D8C859">
                <wp:simplePos x="0" y="0"/>
                <wp:positionH relativeFrom="margin">
                  <wp:align>right</wp:align>
                </wp:positionH>
                <wp:positionV relativeFrom="paragraph">
                  <wp:posOffset>27882</wp:posOffset>
                </wp:positionV>
                <wp:extent cx="5721928" cy="1870363"/>
                <wp:effectExtent l="0" t="0" r="12700" b="158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928" cy="1870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3EB12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6B0DD5DF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0CD2BF08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0BF7427E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27BE922C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54FA76E1" w14:textId="77777777" w:rsidR="00912C16" w:rsidRPr="00AA00C2" w:rsidRDefault="00912C16" w:rsidP="002C0520">
                            <w:pPr>
                              <w:pBdr>
                                <w:between w:val="single" w:sz="4" w:space="1" w:color="auto"/>
                              </w:pBd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27AF67DD" w14:textId="77777777" w:rsidR="00912C16" w:rsidRDefault="00912C16" w:rsidP="001E06EE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0F303FC3" w14:textId="77777777" w:rsidR="00912C16" w:rsidRPr="00AA00C2" w:rsidRDefault="00912C16" w:rsidP="001E06EE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A04F3" id="テキスト ボックス 9" o:spid="_x0000_s1029" type="#_x0000_t202" style="position:absolute;left:0;text-align:left;margin-left:399.35pt;margin-top:2.2pt;width:450.55pt;height:147.25pt;z-index:2516705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" fillcolor="white [3201]" strokeweight=".5pt">
                <v:textbox>
                  <w:txbxContent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2C0520">
                      <w:pPr>
                        <w:pBdr>
                          <w:between w:val="single" w:sz="4" w:space="1" w:color="auto"/>
                        </w:pBd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Default="00912C16" w:rsidP="001E06EE">
                      <w:pPr>
                        <w:pBdr>
                          <w:between w:val="single" w:sz="4" w:space="1" w:color="auto"/>
                        </w:pBd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:rsidR="00912C16" w:rsidRPr="00AA00C2" w:rsidRDefault="00912C16" w:rsidP="001E06EE">
                      <w:pPr>
                        <w:pBdr>
                          <w:between w:val="single" w:sz="4" w:space="1" w:color="auto"/>
                        </w:pBd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7AD149" w14:textId="77777777" w:rsidR="002C0520" w:rsidRPr="00D56255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78BBD660" w14:textId="77777777" w:rsidR="002C0520" w:rsidRPr="00D56255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591C20A0" w14:textId="77777777" w:rsidR="002C0520" w:rsidRPr="00D56255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271C8ECA" w14:textId="77777777" w:rsidR="002C0520" w:rsidRPr="00D56255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0D9EAE1B" w14:textId="77777777" w:rsidR="002C0520" w:rsidRPr="00D56255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p w14:paraId="1B8A09AB" w14:textId="77777777" w:rsidR="002C0520" w:rsidRPr="00D56255" w:rsidRDefault="002C0520" w:rsidP="002C0520">
      <w:pPr>
        <w:spacing w:line="380" w:lineRule="exact"/>
        <w:rPr>
          <w:rFonts w:ascii="BIZ UDPゴシック" w:eastAsia="BIZ UDPゴシック" w:hAnsi="BIZ UDPゴシック"/>
        </w:rPr>
      </w:pPr>
    </w:p>
    <w:sectPr w:rsidR="002C0520" w:rsidRPr="00D56255" w:rsidSect="009223C7">
      <w:pgSz w:w="11906" w:h="16838" w:code="9"/>
      <w:pgMar w:top="1418" w:right="1134" w:bottom="1134" w:left="1701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7837" w14:textId="77777777" w:rsidR="0063546C" w:rsidRDefault="0063546C">
      <w:r>
        <w:separator/>
      </w:r>
    </w:p>
  </w:endnote>
  <w:endnote w:type="continuationSeparator" w:id="0">
    <w:p w14:paraId="0A43A0D8" w14:textId="77777777" w:rsidR="0063546C" w:rsidRDefault="0063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928F" w14:textId="77777777" w:rsidR="0063546C" w:rsidRDefault="0063546C">
      <w:r>
        <w:separator/>
      </w:r>
    </w:p>
  </w:footnote>
  <w:footnote w:type="continuationSeparator" w:id="0">
    <w:p w14:paraId="494C82DA" w14:textId="77777777" w:rsidR="0063546C" w:rsidRDefault="00635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C7"/>
    <w:rsid w:val="00001C08"/>
    <w:rsid w:val="00025A3D"/>
    <w:rsid w:val="00046CFB"/>
    <w:rsid w:val="00051109"/>
    <w:rsid w:val="00053C26"/>
    <w:rsid w:val="0008047C"/>
    <w:rsid w:val="000E23EE"/>
    <w:rsid w:val="0012273A"/>
    <w:rsid w:val="00167BE1"/>
    <w:rsid w:val="001B315A"/>
    <w:rsid w:val="001E06EE"/>
    <w:rsid w:val="001E14E5"/>
    <w:rsid w:val="00225C44"/>
    <w:rsid w:val="0026088E"/>
    <w:rsid w:val="00261A48"/>
    <w:rsid w:val="002813B8"/>
    <w:rsid w:val="002C0520"/>
    <w:rsid w:val="002D7BC9"/>
    <w:rsid w:val="00313EC7"/>
    <w:rsid w:val="00322A3A"/>
    <w:rsid w:val="00331B82"/>
    <w:rsid w:val="00366DE6"/>
    <w:rsid w:val="00414653"/>
    <w:rsid w:val="00426677"/>
    <w:rsid w:val="0043676F"/>
    <w:rsid w:val="00437F82"/>
    <w:rsid w:val="00583B19"/>
    <w:rsid w:val="00623EF2"/>
    <w:rsid w:val="00625BC9"/>
    <w:rsid w:val="0063175F"/>
    <w:rsid w:val="0063546C"/>
    <w:rsid w:val="006A361E"/>
    <w:rsid w:val="006C4DE2"/>
    <w:rsid w:val="007127EB"/>
    <w:rsid w:val="00744EC3"/>
    <w:rsid w:val="00766232"/>
    <w:rsid w:val="007C2D59"/>
    <w:rsid w:val="007D15C7"/>
    <w:rsid w:val="007D5EB2"/>
    <w:rsid w:val="00835047"/>
    <w:rsid w:val="0089202E"/>
    <w:rsid w:val="00893139"/>
    <w:rsid w:val="008E50E9"/>
    <w:rsid w:val="00912C16"/>
    <w:rsid w:val="009223C7"/>
    <w:rsid w:val="009274D8"/>
    <w:rsid w:val="00936D06"/>
    <w:rsid w:val="00996BBA"/>
    <w:rsid w:val="009A117B"/>
    <w:rsid w:val="009D14DB"/>
    <w:rsid w:val="009E61AA"/>
    <w:rsid w:val="00A42401"/>
    <w:rsid w:val="00A521A3"/>
    <w:rsid w:val="00AA00C2"/>
    <w:rsid w:val="00AA0F20"/>
    <w:rsid w:val="00AA4677"/>
    <w:rsid w:val="00B31395"/>
    <w:rsid w:val="00B4253D"/>
    <w:rsid w:val="00BC5EE8"/>
    <w:rsid w:val="00CB0829"/>
    <w:rsid w:val="00CB607C"/>
    <w:rsid w:val="00CD287E"/>
    <w:rsid w:val="00CF314B"/>
    <w:rsid w:val="00D56255"/>
    <w:rsid w:val="00D57B10"/>
    <w:rsid w:val="00DF5833"/>
    <w:rsid w:val="00E11B7F"/>
    <w:rsid w:val="00E13F03"/>
    <w:rsid w:val="00E929B8"/>
    <w:rsid w:val="00EB36AF"/>
    <w:rsid w:val="00F431E3"/>
    <w:rsid w:val="00F70504"/>
    <w:rsid w:val="00F71B64"/>
    <w:rsid w:val="00F72C82"/>
    <w:rsid w:val="00FB38EA"/>
    <w:rsid w:val="00FC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2A05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20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96B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96BB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71B64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E929B8"/>
    <w:rPr>
      <w:sz w:val="18"/>
      <w:szCs w:val="18"/>
    </w:rPr>
  </w:style>
  <w:style w:type="paragraph" w:styleId="a8">
    <w:name w:val="annotation text"/>
    <w:basedOn w:val="a"/>
    <w:link w:val="a9"/>
    <w:rsid w:val="00E929B8"/>
    <w:pPr>
      <w:jc w:val="left"/>
    </w:pPr>
  </w:style>
  <w:style w:type="character" w:customStyle="1" w:styleId="a9">
    <w:name w:val="コメント文字列 (文字)"/>
    <w:link w:val="a8"/>
    <w:rsid w:val="00E929B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929B8"/>
    <w:rPr>
      <w:b/>
      <w:bCs/>
    </w:rPr>
  </w:style>
  <w:style w:type="character" w:customStyle="1" w:styleId="ab">
    <w:name w:val="コメント内容 (文字)"/>
    <w:link w:val="aa"/>
    <w:rsid w:val="00E929B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2026-05-28T00:02:00Z</dcterms:created>
  <dcterms:modified xsi:type="dcterms:W3CDTF">2026-05-28T00:03:00Z</dcterms:modified>
</cp:coreProperties>
</file>