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36D" w:rsidRDefault="001D536D">
      <w:r>
        <w:rPr>
          <w:rFonts w:hint="eastAsia"/>
        </w:rPr>
        <w:t>様式第</w:t>
      </w:r>
      <w:r w:rsidR="000B4034">
        <w:rPr>
          <w:rFonts w:hint="eastAsia"/>
        </w:rPr>
        <w:t>３</w:t>
      </w:r>
      <w:r>
        <w:rPr>
          <w:rFonts w:hint="eastAsia"/>
        </w:rPr>
        <w:t>号</w:t>
      </w:r>
    </w:p>
    <w:p w:rsidR="00596839" w:rsidRDefault="00596839"/>
    <w:p w:rsidR="0085025F" w:rsidRDefault="0085025F"/>
    <w:p w:rsidR="0098012C" w:rsidRDefault="001D536D" w:rsidP="001D536D">
      <w:pPr>
        <w:jc w:val="center"/>
      </w:pPr>
      <w:r>
        <w:rPr>
          <w:rFonts w:hint="eastAsia"/>
        </w:rPr>
        <w:t>所沢市農業委員会委員候補者</w:t>
      </w:r>
      <w:r w:rsidR="00591061">
        <w:rPr>
          <w:rFonts w:hint="eastAsia"/>
        </w:rPr>
        <w:t>申込</w:t>
      </w:r>
      <w:r>
        <w:rPr>
          <w:rFonts w:hint="eastAsia"/>
        </w:rPr>
        <w:t>書</w:t>
      </w:r>
    </w:p>
    <w:p w:rsidR="00596839" w:rsidRDefault="00596839" w:rsidP="00596839"/>
    <w:p w:rsidR="0085025F" w:rsidRDefault="0085025F" w:rsidP="00596839"/>
    <w:p w:rsidR="001D536D" w:rsidRDefault="001D536D" w:rsidP="001D536D">
      <w:pPr>
        <w:jc w:val="right"/>
      </w:pPr>
      <w:r>
        <w:rPr>
          <w:rFonts w:hint="eastAsia"/>
        </w:rPr>
        <w:t>年　　月　　日</w:t>
      </w:r>
    </w:p>
    <w:p w:rsidR="001D536D" w:rsidRDefault="00767F83" w:rsidP="001D536D">
      <w:pPr>
        <w:ind w:leftChars="100" w:left="210"/>
      </w:pPr>
      <w:r>
        <w:rPr>
          <w:rFonts w:hint="eastAsia"/>
        </w:rPr>
        <w:t>（</w:t>
      </w:r>
      <w:r w:rsidR="00F11B65">
        <w:rPr>
          <w:rFonts w:hint="eastAsia"/>
        </w:rPr>
        <w:t>宛先</w:t>
      </w:r>
      <w:r w:rsidR="001D536D">
        <w:rPr>
          <w:rFonts w:hint="eastAsia"/>
        </w:rPr>
        <w:t>）所沢市長</w:t>
      </w:r>
    </w:p>
    <w:p w:rsidR="001D536D" w:rsidRDefault="001D536D"/>
    <w:p w:rsidR="0085025F" w:rsidRDefault="0085025F"/>
    <w:p w:rsidR="001D536D" w:rsidRDefault="0085025F" w:rsidP="0085025F">
      <w:pPr>
        <w:ind w:firstLineChars="100" w:firstLine="210"/>
      </w:pPr>
      <w:r>
        <w:rPr>
          <w:rFonts w:hint="eastAsia"/>
        </w:rPr>
        <w:t>以下のとおり、</w:t>
      </w:r>
      <w:r w:rsidR="001D536D">
        <w:rPr>
          <w:rFonts w:hint="eastAsia"/>
        </w:rPr>
        <w:t>所沢市農業委員会委員候補者として</w:t>
      </w:r>
      <w:r w:rsidR="00354DE8">
        <w:rPr>
          <w:rFonts w:hint="eastAsia"/>
        </w:rPr>
        <w:t>応募</w:t>
      </w:r>
      <w:r w:rsidR="001D536D">
        <w:rPr>
          <w:rFonts w:hint="eastAsia"/>
        </w:rPr>
        <w:t>します。</w:t>
      </w:r>
    </w:p>
    <w:p w:rsidR="001D536D" w:rsidRDefault="001D536D"/>
    <w:tbl>
      <w:tblPr>
        <w:tblStyle w:val="a3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709"/>
        <w:gridCol w:w="1134"/>
        <w:gridCol w:w="708"/>
        <w:gridCol w:w="1134"/>
      </w:tblGrid>
      <w:tr w:rsidR="005D007B" w:rsidTr="00767F83"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5D007B" w:rsidRDefault="005D007B" w:rsidP="00487FCB">
            <w:pPr>
              <w:spacing w:line="48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vAlign w:val="center"/>
          </w:tcPr>
          <w:p w:rsidR="005D007B" w:rsidRDefault="005D007B" w:rsidP="00182D0F">
            <w:pPr>
              <w:spacing w:line="480" w:lineRule="auto"/>
              <w:ind w:rightChars="200" w:right="420"/>
              <w:jc w:val="right"/>
            </w:pPr>
            <w:bookmarkStart w:id="0" w:name="_GoBack"/>
            <w:bookmarkEnd w:id="0"/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5D007B" w:rsidRDefault="005D007B" w:rsidP="00487FCB">
            <w:pPr>
              <w:spacing w:line="480" w:lineRule="auto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976" w:type="dxa"/>
            <w:gridSpan w:val="3"/>
            <w:tcBorders>
              <w:left w:val="single" w:sz="2" w:space="0" w:color="auto"/>
            </w:tcBorders>
            <w:vAlign w:val="center"/>
          </w:tcPr>
          <w:p w:rsidR="005D007B" w:rsidRDefault="005D007B" w:rsidP="00487FCB">
            <w:pPr>
              <w:spacing w:line="480" w:lineRule="auto"/>
            </w:pPr>
          </w:p>
        </w:tc>
      </w:tr>
      <w:tr w:rsidR="00A57B35" w:rsidTr="00767F83"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1E6AE3" w:rsidRDefault="001E6AE3" w:rsidP="00487FCB">
            <w:pPr>
              <w:spacing w:line="48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vAlign w:val="center"/>
          </w:tcPr>
          <w:p w:rsidR="001E6AE3" w:rsidRDefault="001E6AE3" w:rsidP="00487FCB">
            <w:pPr>
              <w:spacing w:line="480" w:lineRule="auto"/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1E6AE3" w:rsidRDefault="00487FCB" w:rsidP="00487FCB">
            <w:pPr>
              <w:spacing w:line="48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E6AE3" w:rsidRDefault="00487FCB" w:rsidP="00487FCB">
            <w:pPr>
              <w:spacing w:line="48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1E6AE3" w:rsidRDefault="00487FCB" w:rsidP="00487FCB">
            <w:pPr>
              <w:spacing w:line="480" w:lineRule="auto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E6AE3" w:rsidRDefault="001E6AE3" w:rsidP="00487FCB">
            <w:pPr>
              <w:spacing w:line="480" w:lineRule="auto"/>
              <w:jc w:val="center"/>
            </w:pPr>
          </w:p>
        </w:tc>
      </w:tr>
    </w:tbl>
    <w:p w:rsidR="001D536D" w:rsidRDefault="001D536D"/>
    <w:p w:rsidR="0052704F" w:rsidRPr="0085025F" w:rsidRDefault="0085025F" w:rsidP="0052704F">
      <w:r>
        <w:rPr>
          <w:rFonts w:hint="eastAsia"/>
        </w:rPr>
        <w:t>添付書類：所沢市農業委員会委員推薦・応募届出書　１通</w:t>
      </w:r>
    </w:p>
    <w:sectPr w:rsidR="0052704F" w:rsidRPr="0085025F" w:rsidSect="001D53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224" w:rsidRDefault="00D86224" w:rsidP="00D86224">
      <w:r>
        <w:separator/>
      </w:r>
    </w:p>
  </w:endnote>
  <w:endnote w:type="continuationSeparator" w:id="0">
    <w:p w:rsidR="00D86224" w:rsidRDefault="00D86224" w:rsidP="00D8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224" w:rsidRDefault="00D86224" w:rsidP="00D86224">
      <w:r>
        <w:separator/>
      </w:r>
    </w:p>
  </w:footnote>
  <w:footnote w:type="continuationSeparator" w:id="0">
    <w:p w:rsidR="00D86224" w:rsidRDefault="00D86224" w:rsidP="00D86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36D"/>
    <w:rsid w:val="000B4034"/>
    <w:rsid w:val="000C6684"/>
    <w:rsid w:val="000F5FF8"/>
    <w:rsid w:val="00182D0F"/>
    <w:rsid w:val="001A3DEC"/>
    <w:rsid w:val="001D536D"/>
    <w:rsid w:val="001E6AE3"/>
    <w:rsid w:val="00265BC9"/>
    <w:rsid w:val="00354DE8"/>
    <w:rsid w:val="0046161A"/>
    <w:rsid w:val="00487FCB"/>
    <w:rsid w:val="0052704F"/>
    <w:rsid w:val="00587F7C"/>
    <w:rsid w:val="00591061"/>
    <w:rsid w:val="00596839"/>
    <w:rsid w:val="005D007B"/>
    <w:rsid w:val="00624552"/>
    <w:rsid w:val="006539CE"/>
    <w:rsid w:val="00767F83"/>
    <w:rsid w:val="0085025F"/>
    <w:rsid w:val="0098012C"/>
    <w:rsid w:val="009C4F64"/>
    <w:rsid w:val="00A234F8"/>
    <w:rsid w:val="00A57B35"/>
    <w:rsid w:val="00B12B5B"/>
    <w:rsid w:val="00D53384"/>
    <w:rsid w:val="00D86224"/>
    <w:rsid w:val="00F1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1707AA5"/>
  <w15:docId w15:val="{96E57111-00CA-4920-93CE-80C24BE3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224"/>
  </w:style>
  <w:style w:type="paragraph" w:styleId="a6">
    <w:name w:val="footer"/>
    <w:basedOn w:val="a"/>
    <w:link w:val="a7"/>
    <w:uiPriority w:val="99"/>
    <w:unhideWhenUsed/>
    <w:rsid w:val="00D86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224"/>
  </w:style>
  <w:style w:type="paragraph" w:styleId="a8">
    <w:name w:val="Balloon Text"/>
    <w:basedOn w:val="a"/>
    <w:link w:val="a9"/>
    <w:uiPriority w:val="99"/>
    <w:semiHidden/>
    <w:unhideWhenUsed/>
    <w:rsid w:val="00D86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6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2020-01-28T01:55:00Z</cp:lastPrinted>
  <dcterms:created xsi:type="dcterms:W3CDTF">2020-01-28T01:56:00Z</dcterms:created>
  <dcterms:modified xsi:type="dcterms:W3CDTF">2022-12-20T03:09:00Z</dcterms:modified>
</cp:coreProperties>
</file>